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D03D" w14:textId="23C3D377" w:rsidR="006B3BE7" w:rsidRPr="003C3E7F" w:rsidRDefault="003D12B8" w:rsidP="003C3E7F">
      <w:pPr>
        <w:pStyle w:val="Heading1"/>
      </w:pPr>
      <w:r w:rsidRPr="003C3E7F">
        <w:t>Physics 1135</w:t>
      </w:r>
      <w:r w:rsidRPr="003C3E7F">
        <w:tab/>
        <w:t xml:space="preserve">Homework </w:t>
      </w:r>
      <w:r w:rsidR="00750B63">
        <w:t>#2</w:t>
      </w:r>
      <w:r w:rsidRPr="003C3E7F">
        <w:t xml:space="preserve">: </w:t>
      </w:r>
      <w:r w:rsidR="00B37AE8" w:rsidRPr="003C3E7F">
        <w:t>1-d Kinematics</w:t>
      </w:r>
      <w:r w:rsidR="005E1686" w:rsidRPr="003C3E7F">
        <w:t xml:space="preserve"> - Problems</w:t>
      </w:r>
    </w:p>
    <w:p w14:paraId="7F29121D" w14:textId="02E9A447" w:rsidR="00E04A4D" w:rsidRDefault="00E04A4D" w:rsidP="00E04A4D">
      <w:p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Recipe for Kinematics Problems:</w:t>
      </w:r>
    </w:p>
    <w:p w14:paraId="49B5DD18" w14:textId="3C6FD3C1" w:rsidR="00F5052F" w:rsidRPr="00E04A4D" w:rsidRDefault="00F5052F" w:rsidP="00E04A4D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E04A4D">
        <w:rPr>
          <w:rFonts w:ascii="Times New Roman" w:hAnsi="Times New Roman" w:cs="Times New Roman"/>
          <w:sz w:val="24"/>
          <w:szCs w:val="24"/>
        </w:rPr>
        <w:t xml:space="preserve">Draw </w:t>
      </w:r>
      <w:r w:rsidR="00E04A4D">
        <w:rPr>
          <w:rFonts w:ascii="Times New Roman" w:hAnsi="Times New Roman" w:cs="Times New Roman"/>
          <w:sz w:val="24"/>
          <w:szCs w:val="24"/>
        </w:rPr>
        <w:t xml:space="preserve">a </w:t>
      </w:r>
      <w:r w:rsidRPr="00E04A4D">
        <w:rPr>
          <w:rFonts w:ascii="Times New Roman" w:hAnsi="Times New Roman" w:cs="Times New Roman"/>
          <w:sz w:val="24"/>
          <w:szCs w:val="24"/>
        </w:rPr>
        <w:t xml:space="preserve">complete diagram. Every symbol you use in your calculation must be defined in the diagram. </w:t>
      </w:r>
    </w:p>
    <w:p w14:paraId="60EFBBEE" w14:textId="77777777" w:rsidR="00F5052F" w:rsidRDefault="00F5052F" w:rsidP="00F5052F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BA087F">
        <w:rPr>
          <w:rFonts w:ascii="Times New Roman" w:hAnsi="Times New Roman" w:cs="Times New Roman"/>
          <w:sz w:val="24"/>
          <w:szCs w:val="24"/>
        </w:rPr>
        <w:t xml:space="preserve">Begin with a starting equation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A087F">
        <w:rPr>
          <w:rFonts w:ascii="Times New Roman" w:hAnsi="Times New Roman" w:cs="Times New Roman"/>
          <w:sz w:val="24"/>
          <w:szCs w:val="24"/>
        </w:rPr>
        <w:t>equation sheet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0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98DF9" w14:textId="77777777" w:rsidR="00F5052F" w:rsidRPr="00BA087F" w:rsidRDefault="00F5052F" w:rsidP="00F5052F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in symbols and</w:t>
      </w:r>
      <w:r w:rsidRPr="00BA087F">
        <w:rPr>
          <w:rFonts w:ascii="Times New Roman" w:hAnsi="Times New Roman" w:cs="Times New Roman"/>
          <w:sz w:val="24"/>
          <w:szCs w:val="24"/>
        </w:rPr>
        <w:t xml:space="preserve"> derive symbolic expressions before using numerical values. </w:t>
      </w:r>
    </w:p>
    <w:p w14:paraId="3E33B8C9" w14:textId="7FC5C85E" w:rsidR="003C3E7F" w:rsidRDefault="003C3E7F" w:rsidP="003C3E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On a planet where the free fall acceleration is 8 m/s</w:t>
      </w:r>
      <w:r w:rsidRPr="003C3E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a ball is launched vertically upward with unknown velocity. The ball reaches a maximum height of 25 m. </w:t>
      </w:r>
      <w:r>
        <w:rPr>
          <w:rFonts w:ascii="Times New Roman" w:hAnsi="Times New Roman" w:cs="Times New Roman"/>
          <w:sz w:val="24"/>
          <w:szCs w:val="24"/>
        </w:rPr>
        <w:br/>
        <w:t>Derive symbolic equations and calculate numerical values for the ball’s initial velocity and the time it takes to reach the highest point.</w:t>
      </w:r>
    </w:p>
    <w:p w14:paraId="7EF954B6" w14:textId="77777777" w:rsidR="003C3E7F" w:rsidRDefault="003C3E7F" w:rsidP="002C3FC0">
      <w:pPr>
        <w:rPr>
          <w:rFonts w:ascii="Times New Roman" w:hAnsi="Times New Roman" w:cs="Times New Roman"/>
          <w:sz w:val="24"/>
          <w:szCs w:val="24"/>
        </w:rPr>
      </w:pPr>
    </w:p>
    <w:p w14:paraId="3F59DB21" w14:textId="77670FE4" w:rsidR="003D12B8" w:rsidRDefault="003C3E7F" w:rsidP="003D12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12B8">
        <w:rPr>
          <w:rFonts w:ascii="Times New Roman" w:hAnsi="Times New Roman" w:cs="Times New Roman"/>
          <w:sz w:val="24"/>
          <w:szCs w:val="24"/>
        </w:rPr>
        <w:t xml:space="preserve">. A flying dragon is rising vertically at a constant speed of 6.0m/s. When the dragon is 30.0m above </w:t>
      </w:r>
      <w:proofErr w:type="gramStart"/>
      <w:r w:rsidR="003D12B8">
        <w:rPr>
          <w:rFonts w:ascii="Times New Roman" w:hAnsi="Times New Roman" w:cs="Times New Roman"/>
          <w:sz w:val="24"/>
          <w:szCs w:val="24"/>
        </w:rPr>
        <w:t>the ground</w:t>
      </w:r>
      <w:proofErr w:type="gramEnd"/>
      <w:r w:rsidR="003D12B8">
        <w:rPr>
          <w:rFonts w:ascii="Times New Roman" w:hAnsi="Times New Roman" w:cs="Times New Roman"/>
          <w:sz w:val="24"/>
          <w:szCs w:val="24"/>
        </w:rPr>
        <w:t>, the rider on its back drops a small golden egg which, subsequently, is in free fall.</w:t>
      </w:r>
    </w:p>
    <w:p w14:paraId="75384AF1" w14:textId="77777777" w:rsidR="003D12B8" w:rsidRDefault="003D12B8" w:rsidP="003D12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the maximum height above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ground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reached by the egg?</w:t>
      </w:r>
    </w:p>
    <w:p w14:paraId="0B9FE41C" w14:textId="77777777" w:rsidR="003D12B8" w:rsidRDefault="003D12B8" w:rsidP="003D12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long after its release does the egg hit the ground?</w:t>
      </w:r>
    </w:p>
    <w:p w14:paraId="0FFEB0A9" w14:textId="77777777" w:rsidR="003D12B8" w:rsidRDefault="003D12B8" w:rsidP="003D12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 is the egg’s velocity immediately before it hits the ground?</w:t>
      </w:r>
    </w:p>
    <w:p w14:paraId="38CBF67F" w14:textId="77777777" w:rsidR="003D12B8" w:rsidRPr="00B37AE8" w:rsidRDefault="003D12B8" w:rsidP="003D12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Sketch, qualitatively, position, velocity, and acceleration of the egg as functions of time.</w:t>
      </w:r>
      <w:r w:rsidRPr="00B37AE8">
        <w:rPr>
          <w:rFonts w:ascii="Times New Roman" w:hAnsi="Times New Roman" w:cs="Times New Roman"/>
          <w:sz w:val="24"/>
          <w:szCs w:val="24"/>
        </w:rPr>
        <w:tab/>
      </w:r>
    </w:p>
    <w:p w14:paraId="03BC3B56" w14:textId="77777777" w:rsidR="003D12B8" w:rsidRDefault="003D12B8" w:rsidP="005E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98F58" w14:textId="00AB2BA5" w:rsidR="003C3E7F" w:rsidRDefault="003C3E7F" w:rsidP="003C3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truck that had been waiting at a traffic light starts with a constant acceleration of 3m/s</w:t>
      </w:r>
      <w:r w:rsidRPr="00BE7E1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soon as the light turns green. At the same instant, a car traveling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constant speed of 20 m/s passes the truck. </w:t>
      </w:r>
    </w:p>
    <w:p w14:paraId="005D0401" w14:textId="6A710FFA" w:rsidR="003C3E7F" w:rsidRDefault="003C3E7F" w:rsidP="003C3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Write equations for the position of the car and for the position of the truck as functions of time, respectively.</w:t>
      </w:r>
    </w:p>
    <w:p w14:paraId="0B6F5676" w14:textId="77777777" w:rsidR="003C3E7F" w:rsidRDefault="003C3E7F" w:rsidP="003C3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At what time does the truck overtake the car, and how far from the starting point does this happen? (Hint: positions are equal.)</w:t>
      </w:r>
    </w:p>
    <w:p w14:paraId="495493E8" w14:textId="77777777" w:rsidR="003C3E7F" w:rsidRDefault="003C3E7F" w:rsidP="003C3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What is the truck’s velocity when it passes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car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>d) Sketch, qualitatively, the position-vs-time graph and the velocity-vs-time graph for both vehicles.</w:t>
      </w:r>
    </w:p>
    <w:p w14:paraId="2856B4F2" w14:textId="77777777" w:rsidR="00932B55" w:rsidRDefault="00932B55" w:rsidP="00B37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953B1C2" w14:textId="3EB4D985" w:rsidR="004E53FD" w:rsidRDefault="003D12B8" w:rsidP="003C3E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4. </w:t>
      </w:r>
      <w:r w:rsidR="003069C3" w:rsidRPr="00B37AE8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3069C3" w:rsidRPr="00B37AE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3069C3" w:rsidRPr="00B37AE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3069C3" w:rsidRPr="004F7011">
        <w:rPr>
          <w:rFonts w:ascii="Times New Roman" w:hAnsi="Times New Roman" w:cs="Times New Roman"/>
          <w:sz w:val="24"/>
          <w:szCs w:val="24"/>
        </w:rPr>
        <w:t xml:space="preserve"> </w:t>
      </w:r>
      <w:r w:rsidR="003069C3">
        <w:rPr>
          <w:rFonts w:ascii="Times New Roman" w:hAnsi="Times New Roman" w:cs="Times New Roman"/>
          <w:sz w:val="24"/>
          <w:szCs w:val="24"/>
        </w:rPr>
        <w:t>A helicopter is starting from rest at the ground and is taking off with a constant vertical acceleration of 5m/s</w:t>
      </w:r>
      <w:r w:rsidR="003069C3" w:rsidRPr="003331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069C3">
        <w:rPr>
          <w:rFonts w:ascii="Times New Roman" w:hAnsi="Times New Roman" w:cs="Times New Roman"/>
          <w:sz w:val="24"/>
          <w:szCs w:val="24"/>
        </w:rPr>
        <w:t xml:space="preserve">. 10s after the start, the helicopter runs out of fuel and the engines shut off. </w:t>
      </w:r>
      <w:r w:rsidR="003C3E7F">
        <w:rPr>
          <w:rFonts w:ascii="Times New Roman" w:hAnsi="Times New Roman" w:cs="Times New Roman"/>
          <w:sz w:val="24"/>
          <w:szCs w:val="24"/>
        </w:rPr>
        <w:br/>
      </w:r>
      <w:r w:rsidR="003069C3">
        <w:rPr>
          <w:rFonts w:ascii="Times New Roman" w:hAnsi="Times New Roman" w:cs="Times New Roman"/>
          <w:sz w:val="24"/>
          <w:szCs w:val="24"/>
        </w:rPr>
        <w:t>a)</w:t>
      </w:r>
      <w:r w:rsidR="003069C3" w:rsidRPr="00AC777C">
        <w:rPr>
          <w:rFonts w:ascii="Times New Roman" w:hAnsi="Times New Roman" w:cs="Times New Roman"/>
          <w:sz w:val="24"/>
          <w:szCs w:val="24"/>
        </w:rPr>
        <w:t xml:space="preserve"> </w:t>
      </w:r>
      <w:r w:rsidR="003069C3">
        <w:rPr>
          <w:rFonts w:ascii="Times New Roman" w:hAnsi="Times New Roman" w:cs="Times New Roman"/>
          <w:sz w:val="24"/>
          <w:szCs w:val="24"/>
        </w:rPr>
        <w:t xml:space="preserve">Find the </w:t>
      </w:r>
      <w:r w:rsidR="00047E47">
        <w:rPr>
          <w:rFonts w:ascii="Times New Roman" w:hAnsi="Times New Roman" w:cs="Times New Roman"/>
          <w:sz w:val="24"/>
          <w:szCs w:val="24"/>
        </w:rPr>
        <w:t xml:space="preserve">height and </w:t>
      </w:r>
      <w:r w:rsidR="003069C3">
        <w:rPr>
          <w:rFonts w:ascii="Times New Roman" w:hAnsi="Times New Roman" w:cs="Times New Roman"/>
          <w:sz w:val="24"/>
          <w:szCs w:val="24"/>
        </w:rPr>
        <w:t>speed</w:t>
      </w:r>
      <w:r w:rsidR="003069C3" w:rsidRPr="003069C3">
        <w:rPr>
          <w:rFonts w:ascii="Times New Roman" w:hAnsi="Times New Roman" w:cs="Times New Roman"/>
          <w:sz w:val="24"/>
          <w:szCs w:val="24"/>
        </w:rPr>
        <w:t xml:space="preserve"> of the helicopter at the instant the engines shut of</w:t>
      </w:r>
      <w:r w:rsidR="003069C3">
        <w:rPr>
          <w:rFonts w:ascii="Times New Roman" w:hAnsi="Times New Roman" w:cs="Times New Roman"/>
          <w:sz w:val="24"/>
          <w:szCs w:val="24"/>
        </w:rPr>
        <w:t>f.</w:t>
      </w:r>
      <w:r w:rsidR="003C3E7F">
        <w:rPr>
          <w:rFonts w:ascii="Times New Roman" w:hAnsi="Times New Roman" w:cs="Times New Roman"/>
          <w:sz w:val="24"/>
          <w:szCs w:val="24"/>
        </w:rPr>
        <w:br/>
      </w:r>
      <w:r w:rsidR="003069C3">
        <w:rPr>
          <w:rFonts w:ascii="Times New Roman" w:hAnsi="Times New Roman" w:cs="Times New Roman"/>
          <w:sz w:val="24"/>
          <w:szCs w:val="24"/>
        </w:rPr>
        <w:t>b</w:t>
      </w:r>
      <w:r w:rsidR="003069C3" w:rsidRPr="003069C3">
        <w:rPr>
          <w:rFonts w:ascii="Times New Roman" w:hAnsi="Times New Roman" w:cs="Times New Roman"/>
          <w:sz w:val="24"/>
          <w:szCs w:val="24"/>
        </w:rPr>
        <w:t xml:space="preserve">) </w:t>
      </w:r>
      <w:r w:rsidR="003069C3">
        <w:rPr>
          <w:rFonts w:ascii="Times New Roman" w:hAnsi="Times New Roman" w:cs="Times New Roman"/>
          <w:sz w:val="24"/>
          <w:szCs w:val="24"/>
        </w:rPr>
        <w:t>What is the</w:t>
      </w:r>
      <w:r w:rsidR="003069C3" w:rsidRPr="003069C3">
        <w:rPr>
          <w:rFonts w:ascii="Times New Roman" w:hAnsi="Times New Roman" w:cs="Times New Roman"/>
          <w:sz w:val="24"/>
          <w:szCs w:val="24"/>
        </w:rPr>
        <w:t xml:space="preserve"> maximum he</w:t>
      </w:r>
      <w:r w:rsidR="003069C3">
        <w:rPr>
          <w:rFonts w:ascii="Times New Roman" w:hAnsi="Times New Roman" w:cs="Times New Roman"/>
          <w:sz w:val="24"/>
          <w:szCs w:val="24"/>
        </w:rPr>
        <w:t xml:space="preserve">ight reached by </w:t>
      </w:r>
      <w:proofErr w:type="gramStart"/>
      <w:r w:rsidR="003069C3">
        <w:rPr>
          <w:rFonts w:ascii="Times New Roman" w:hAnsi="Times New Roman" w:cs="Times New Roman"/>
          <w:sz w:val="24"/>
          <w:szCs w:val="24"/>
        </w:rPr>
        <w:t>the helicopter</w:t>
      </w:r>
      <w:proofErr w:type="gramEnd"/>
      <w:r w:rsidR="003069C3">
        <w:rPr>
          <w:rFonts w:ascii="Times New Roman" w:hAnsi="Times New Roman" w:cs="Times New Roman"/>
          <w:sz w:val="24"/>
          <w:szCs w:val="24"/>
        </w:rPr>
        <w:t>?</w:t>
      </w:r>
      <w:r w:rsidR="00047E47">
        <w:rPr>
          <w:rFonts w:ascii="Times New Roman" w:hAnsi="Times New Roman" w:cs="Times New Roman"/>
          <w:sz w:val="24"/>
          <w:szCs w:val="24"/>
        </w:rPr>
        <w:t xml:space="preserve"> (Hint: </w:t>
      </w:r>
      <w:r w:rsidR="003C3E7F">
        <w:rPr>
          <w:rFonts w:ascii="Times New Roman" w:hAnsi="Times New Roman" w:cs="Times New Roman"/>
          <w:sz w:val="24"/>
          <w:szCs w:val="24"/>
        </w:rPr>
        <w:t>The acceleration changes.)</w:t>
      </w:r>
      <w:r w:rsidR="003C3E7F">
        <w:rPr>
          <w:rFonts w:ascii="Times New Roman" w:hAnsi="Times New Roman" w:cs="Times New Roman"/>
          <w:sz w:val="24"/>
          <w:szCs w:val="24"/>
        </w:rPr>
        <w:br/>
      </w:r>
      <w:r w:rsidR="00AB4F55">
        <w:rPr>
          <w:rFonts w:ascii="Times New Roman" w:hAnsi="Times New Roman" w:cs="Times New Roman"/>
          <w:sz w:val="24"/>
          <w:szCs w:val="24"/>
        </w:rPr>
        <w:t>c</w:t>
      </w:r>
      <w:r w:rsidR="00932B55">
        <w:rPr>
          <w:rFonts w:ascii="Times New Roman" w:hAnsi="Times New Roman" w:cs="Times New Roman"/>
          <w:sz w:val="24"/>
          <w:szCs w:val="24"/>
        </w:rPr>
        <w:t>) Sketch, qualitatively, position, velocity, and acceleration as functions of time.</w:t>
      </w:r>
      <w:r w:rsidR="003B0A0C">
        <w:rPr>
          <w:rFonts w:ascii="Times New Roman" w:hAnsi="Times New Roman" w:cs="Times New Roman"/>
          <w:sz w:val="24"/>
          <w:szCs w:val="24"/>
        </w:rPr>
        <w:t xml:space="preserve"> </w:t>
      </w:r>
      <w:r w:rsidR="00C7759D">
        <w:rPr>
          <w:rFonts w:ascii="Times New Roman" w:hAnsi="Times New Roman" w:cs="Times New Roman"/>
          <w:sz w:val="24"/>
          <w:szCs w:val="24"/>
        </w:rPr>
        <w:t>Identify the point where the engine shuts off and the highest point.</w:t>
      </w:r>
    </w:p>
    <w:sectPr w:rsidR="004E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5C05"/>
    <w:multiLevelType w:val="hybridMultilevel"/>
    <w:tmpl w:val="1674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E8"/>
    <w:rsid w:val="00047E47"/>
    <w:rsid w:val="00087C93"/>
    <w:rsid w:val="002C3FC0"/>
    <w:rsid w:val="003069C3"/>
    <w:rsid w:val="00316095"/>
    <w:rsid w:val="003B0A0C"/>
    <w:rsid w:val="003C3E7F"/>
    <w:rsid w:val="003D12B8"/>
    <w:rsid w:val="004167AE"/>
    <w:rsid w:val="004D1249"/>
    <w:rsid w:val="004E53FD"/>
    <w:rsid w:val="00551B4B"/>
    <w:rsid w:val="005B04DF"/>
    <w:rsid w:val="005D5638"/>
    <w:rsid w:val="005E1686"/>
    <w:rsid w:val="00672BBF"/>
    <w:rsid w:val="00690A83"/>
    <w:rsid w:val="006A6CF3"/>
    <w:rsid w:val="006B3BE7"/>
    <w:rsid w:val="00750B63"/>
    <w:rsid w:val="007D0530"/>
    <w:rsid w:val="007D71B6"/>
    <w:rsid w:val="00825D01"/>
    <w:rsid w:val="00854620"/>
    <w:rsid w:val="008B7D87"/>
    <w:rsid w:val="00932B55"/>
    <w:rsid w:val="00942A0D"/>
    <w:rsid w:val="009836F8"/>
    <w:rsid w:val="009B5D38"/>
    <w:rsid w:val="00A2130D"/>
    <w:rsid w:val="00A479FE"/>
    <w:rsid w:val="00AA3EE9"/>
    <w:rsid w:val="00AB4F55"/>
    <w:rsid w:val="00B3038F"/>
    <w:rsid w:val="00B37AE8"/>
    <w:rsid w:val="00B711BF"/>
    <w:rsid w:val="00BD5A3C"/>
    <w:rsid w:val="00BE7E1D"/>
    <w:rsid w:val="00C7759D"/>
    <w:rsid w:val="00CA2D30"/>
    <w:rsid w:val="00CD312E"/>
    <w:rsid w:val="00D62042"/>
    <w:rsid w:val="00DE4378"/>
    <w:rsid w:val="00E04A4D"/>
    <w:rsid w:val="00E2696B"/>
    <w:rsid w:val="00F5052F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E629"/>
  <w15:chartTrackingRefBased/>
  <w15:docId w15:val="{8CDA9548-3D45-43E7-982B-AE4A99D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E7F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5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5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E7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HW#2</dc:title>
  <dc:subject/>
  <dc:creator>Agnes</dc:creator>
  <cp:keywords/>
  <dc:description/>
  <cp:lastModifiedBy>Vojta, Agnes</cp:lastModifiedBy>
  <cp:revision>18</cp:revision>
  <cp:lastPrinted>2023-07-28T14:34:00Z</cp:lastPrinted>
  <dcterms:created xsi:type="dcterms:W3CDTF">2016-05-10T13:07:00Z</dcterms:created>
  <dcterms:modified xsi:type="dcterms:W3CDTF">2025-07-22T15:41:00Z</dcterms:modified>
</cp:coreProperties>
</file>