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9887" w14:textId="1ACA597D" w:rsidR="002429D3" w:rsidRPr="003549D1" w:rsidRDefault="003E4CFC" w:rsidP="003549D1">
      <w:pPr>
        <w:pStyle w:val="Heading1"/>
      </w:pPr>
      <w:r w:rsidRPr="003549D1">
        <w:t>Physics 1135</w:t>
      </w:r>
      <w:r w:rsidRPr="003549D1">
        <w:tab/>
        <w:t xml:space="preserve">Homework </w:t>
      </w:r>
      <w:r w:rsidR="003549D1" w:rsidRPr="003549D1">
        <w:t>#</w:t>
      </w:r>
      <w:r w:rsidRPr="003549D1">
        <w:t xml:space="preserve"> 6: </w:t>
      </w:r>
      <w:r w:rsidR="00C92377" w:rsidRPr="003549D1">
        <w:t>Newton’s 3rd law</w:t>
      </w:r>
      <w:r w:rsidR="008D4435" w:rsidRPr="003549D1">
        <w:t>, coupled objects</w:t>
      </w:r>
    </w:p>
    <w:p w14:paraId="78A6398C" w14:textId="77777777" w:rsidR="003E4CFC" w:rsidRDefault="00067B3D" w:rsidP="003E4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1B064A" wp14:editId="119897D4">
                <wp:simplePos x="0" y="0"/>
                <wp:positionH relativeFrom="column">
                  <wp:posOffset>3810000</wp:posOffset>
                </wp:positionH>
                <wp:positionV relativeFrom="paragraph">
                  <wp:posOffset>170815</wp:posOffset>
                </wp:positionV>
                <wp:extent cx="2514600" cy="619125"/>
                <wp:effectExtent l="0" t="0" r="38100" b="28575"/>
                <wp:wrapSquare wrapText="bothSides"/>
                <wp:docPr id="245" name="Group 245" descr="A rectangle labeled m is connected with a horizontal line to the right to a rectangle labeled M which has an arrow attached that is directed to the right and labeled 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619125"/>
                          <a:chOff x="0" y="590550"/>
                          <a:chExt cx="2514600" cy="619125"/>
                        </a:xfrm>
                      </wpg:grpSpPr>
                      <wps:wsp>
                        <wps:cNvPr id="235" name="Straight Connector 235"/>
                        <wps:cNvCnPr/>
                        <wps:spPr>
                          <a:xfrm flipV="1">
                            <a:off x="0" y="1200150"/>
                            <a:ext cx="238125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ext Box 236"/>
                        <wps:cNvSpPr txBox="1"/>
                        <wps:spPr>
                          <a:xfrm>
                            <a:off x="219075" y="857250"/>
                            <a:ext cx="5048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7C3E38" w14:textId="77777777" w:rsidR="00067B3D" w:rsidRPr="00C61976" w:rsidRDefault="00067B3D" w:rsidP="00067B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 Box 237"/>
                        <wps:cNvSpPr txBox="1"/>
                        <wps:spPr>
                          <a:xfrm>
                            <a:off x="1371600" y="638175"/>
                            <a:ext cx="44767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7D5A52" w14:textId="77777777" w:rsidR="00067B3D" w:rsidRPr="00C61976" w:rsidRDefault="00067B3D" w:rsidP="00067B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61976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Straight Connector 238"/>
                        <wps:cNvCnPr/>
                        <wps:spPr>
                          <a:xfrm flipV="1">
                            <a:off x="723900" y="990600"/>
                            <a:ext cx="6477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/>
                        <wps:spPr>
                          <a:xfrm>
                            <a:off x="1819275" y="952500"/>
                            <a:ext cx="69532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Text Box 240"/>
                        <wps:cNvSpPr txBox="1"/>
                        <wps:spPr>
                          <a:xfrm>
                            <a:off x="2008505" y="590550"/>
                            <a:ext cx="26797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3A9984" w14:textId="77777777" w:rsidR="00067B3D" w:rsidRPr="00C61976" w:rsidRDefault="00067B3D" w:rsidP="00067B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61976"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B064A" id="Group 245" o:spid="_x0000_s1026" alt="A rectangle labeled m is connected with a horizontal line to the right to a rectangle labeled M which has an arrow attached that is directed to the right and labeled P" style="position:absolute;margin-left:300pt;margin-top:13.45pt;width:198pt;height:48.75pt;z-index:251665408;mso-width-relative:margin;mso-height-relative:margin" coordorigin=",5905" coordsize="25146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">
                <v:line id="Straight Connector 235" o:spid="_x0000_s1027" style="position:absolute;flip:y;visibility:visible;mso-wrap-style:square" from="0,12001" to="23812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" strokecolor="black [3213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6" o:spid="_x0000_s1028" type="#_x0000_t202" style="position:absolute;left:2190;top:8572;width:50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" fillcolor="white [3201]" strokeweight=".5pt">
                  <v:textbox>
                    <w:txbxContent>
                      <w:p w14:paraId="4A7C3E38" w14:textId="77777777" w:rsidR="00067B3D" w:rsidRPr="00C61976" w:rsidRDefault="00067B3D" w:rsidP="00067B3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237" o:spid="_x0000_s1029" type="#_x0000_t202" style="position:absolute;left:13716;top:6381;width:4476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" fillcolor="white [3201]" strokeweight=".5pt">
                  <v:textbox>
                    <w:txbxContent>
                      <w:p w14:paraId="0F7D5A52" w14:textId="77777777" w:rsidR="00067B3D" w:rsidRPr="00C61976" w:rsidRDefault="00067B3D" w:rsidP="00067B3D">
                        <w:pPr>
                          <w:rPr>
                            <w:sz w:val="28"/>
                            <w:szCs w:val="28"/>
                          </w:rPr>
                        </w:pPr>
                        <w:r w:rsidRPr="00C61976">
                          <w:rPr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line id="Straight Connector 238" o:spid="_x0000_s1030" style="position:absolute;flip:y;visibility:visible;mso-wrap-style:square" from="7239,9906" to="13716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" strokecolor="black [3213]" strokeweight="3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9" o:spid="_x0000_s1031" type="#_x0000_t32" style="position:absolute;left:18192;top:9525;width:69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" strokecolor="black [3213]" strokeweight="3pt">
                  <v:stroke endarrow="block" joinstyle="miter"/>
                </v:shape>
                <v:shape id="Text Box 240" o:spid="_x0000_s1032" type="#_x0000_t202" style="position:absolute;left:20085;top:5905;width:2679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" fillcolor="white [3201]" stroked="f" strokeweight=".5pt">
                  <v:textbox>
                    <w:txbxContent>
                      <w:p w14:paraId="033A9984" w14:textId="77777777" w:rsidR="00067B3D" w:rsidRPr="00C61976" w:rsidRDefault="00067B3D" w:rsidP="00067B3D">
                        <w:pPr>
                          <w:rPr>
                            <w:sz w:val="24"/>
                            <w:szCs w:val="24"/>
                          </w:rPr>
                        </w:pPr>
                        <w:r w:rsidRPr="00C61976"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E4CFC">
        <w:rPr>
          <w:rFonts w:ascii="Times New Roman" w:hAnsi="Times New Roman" w:cs="Times New Roman"/>
          <w:sz w:val="24"/>
          <w:szCs w:val="24"/>
        </w:rPr>
        <w:t xml:space="preserve">1. Two crates with treasure, a small one with mass </w:t>
      </w:r>
      <w:r w:rsidR="00C511DE">
        <w:rPr>
          <w:rFonts w:ascii="Times New Roman" w:hAnsi="Times New Roman" w:cs="Times New Roman"/>
          <w:sz w:val="24"/>
          <w:szCs w:val="24"/>
        </w:rPr>
        <w:t>m=</w:t>
      </w:r>
      <w:r w:rsidR="003E4CFC">
        <w:rPr>
          <w:rFonts w:ascii="Times New Roman" w:hAnsi="Times New Roman" w:cs="Times New Roman"/>
          <w:sz w:val="24"/>
          <w:szCs w:val="24"/>
        </w:rPr>
        <w:t xml:space="preserve">100kg and a large one with mass </w:t>
      </w:r>
      <w:r w:rsidR="00C511DE" w:rsidRPr="007669DC">
        <w:rPr>
          <w:rFonts w:ascii="Times New Roman" w:hAnsi="Times New Roman" w:cs="Times New Roman"/>
          <w:i/>
          <w:sz w:val="24"/>
          <w:szCs w:val="24"/>
        </w:rPr>
        <w:t>M</w:t>
      </w:r>
      <w:r w:rsidR="00C511DE">
        <w:rPr>
          <w:rFonts w:ascii="Times New Roman" w:hAnsi="Times New Roman" w:cs="Times New Roman"/>
          <w:sz w:val="24"/>
          <w:szCs w:val="24"/>
        </w:rPr>
        <w:t>=</w:t>
      </w:r>
      <w:r w:rsidR="003E4CFC">
        <w:rPr>
          <w:rFonts w:ascii="Times New Roman" w:hAnsi="Times New Roman" w:cs="Times New Roman"/>
          <w:sz w:val="24"/>
          <w:szCs w:val="24"/>
        </w:rPr>
        <w:t>300</w:t>
      </w:r>
      <w:proofErr w:type="gramStart"/>
      <w:r w:rsidR="003E4CFC">
        <w:rPr>
          <w:rFonts w:ascii="Times New Roman" w:hAnsi="Times New Roman" w:cs="Times New Roman"/>
          <w:sz w:val="24"/>
          <w:szCs w:val="24"/>
        </w:rPr>
        <w:t>kg</w:t>
      </w:r>
      <w:proofErr w:type="gramEnd"/>
      <w:r w:rsidR="003E4CFC">
        <w:rPr>
          <w:rFonts w:ascii="Times New Roman" w:hAnsi="Times New Roman" w:cs="Times New Roman"/>
          <w:sz w:val="24"/>
          <w:szCs w:val="24"/>
        </w:rPr>
        <w:t xml:space="preserve"> are connected by a massless rope and are on a frozen lake which you may assume to be frictionless. A rope is attached to the front of the heavy crate, and a band of dwarves, which stand at the shore and dig their heels into the soil so they do not slip, are pulling with a horizontal force that causes the crates to accelerate with an acceleration of 2 m/s</w:t>
      </w:r>
      <w:r w:rsidR="003E4CFC" w:rsidRPr="003672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E4C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FAAD24" w14:textId="77777777" w:rsidR="003E4CFC" w:rsidRDefault="003E4CFC" w:rsidP="003E4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Determine the magnitude of the pulling force and the tension in the rope that connects the crates.</w:t>
      </w:r>
      <w:r w:rsidR="00067B3D" w:rsidRPr="00067B3D">
        <w:rPr>
          <w:noProof/>
        </w:rPr>
        <w:t xml:space="preserve"> </w:t>
      </w:r>
    </w:p>
    <w:p w14:paraId="7AD10C86" w14:textId="77777777" w:rsidR="003E4CFC" w:rsidRDefault="00067B3D" w:rsidP="003E4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D50647" wp14:editId="734E30F7">
                <wp:simplePos x="0" y="0"/>
                <wp:positionH relativeFrom="column">
                  <wp:posOffset>3419475</wp:posOffset>
                </wp:positionH>
                <wp:positionV relativeFrom="paragraph">
                  <wp:posOffset>125095</wp:posOffset>
                </wp:positionV>
                <wp:extent cx="2857500" cy="619125"/>
                <wp:effectExtent l="38100" t="0" r="19050" b="28575"/>
                <wp:wrapSquare wrapText="bothSides"/>
                <wp:docPr id="5" name="Group 5" descr="A rectangle labeled M is connected with a horizontal line to the left to a rectangle labeled m which has an arrow attached that is directed to the left and labeled 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619125"/>
                          <a:chOff x="-476250" y="590550"/>
                          <a:chExt cx="2857500" cy="619125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 flipV="1">
                            <a:off x="0" y="1200150"/>
                            <a:ext cx="2381250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9075" y="857250"/>
                            <a:ext cx="5048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95C171" w14:textId="77777777" w:rsidR="00067B3D" w:rsidRPr="00C61976" w:rsidRDefault="00067B3D" w:rsidP="00067B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371600" y="638175"/>
                            <a:ext cx="44767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BF221E" w14:textId="77777777" w:rsidR="00067B3D" w:rsidRPr="00C61976" w:rsidRDefault="00067B3D" w:rsidP="00067B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61976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723900" y="990600"/>
                            <a:ext cx="6477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flipH="1">
                            <a:off x="-476250" y="990600"/>
                            <a:ext cx="69532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-267970" y="590550"/>
                            <a:ext cx="26797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56AE6" w14:textId="77777777" w:rsidR="00067B3D" w:rsidRPr="00C61976" w:rsidRDefault="00067B3D" w:rsidP="00067B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61976"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50647" id="Group 5" o:spid="_x0000_s1033" alt="A rectangle labeled M is connected with a horizontal line to the left to a rectangle labeled m which has an arrow attached that is directed to the left and labeled P" style="position:absolute;margin-left:269.25pt;margin-top:9.85pt;width:225pt;height:48.75pt;z-index:251667456;mso-width-relative:margin;mso-height-relative:margin" coordorigin="-4762,5905" coordsize="2857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">
                <v:line id="Straight Connector 6" o:spid="_x0000_s1034" style="position:absolute;flip:y;visibility:visible;mso-wrap-style:square" from="0,12001" to="23812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" strokecolor="black [3213]" strokeweight="1.5pt">
                  <v:stroke joinstyle="miter"/>
                </v:line>
                <v:shape id="Text Box 7" o:spid="_x0000_s1035" type="#_x0000_t202" style="position:absolute;left:2190;top:8572;width:50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D95C171" w14:textId="77777777" w:rsidR="00067B3D" w:rsidRPr="00C61976" w:rsidRDefault="00067B3D" w:rsidP="00067B3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8" o:spid="_x0000_s1036" type="#_x0000_t202" style="position:absolute;left:13716;top:6381;width:4476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4ABF221E" w14:textId="77777777" w:rsidR="00067B3D" w:rsidRPr="00C61976" w:rsidRDefault="00067B3D" w:rsidP="00067B3D">
                        <w:pPr>
                          <w:rPr>
                            <w:sz w:val="28"/>
                            <w:szCs w:val="28"/>
                          </w:rPr>
                        </w:pPr>
                        <w:r w:rsidRPr="00C61976">
                          <w:rPr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line id="Straight Connector 9" o:spid="_x0000_s1037" style="position:absolute;flip:y;visibility:visible;mso-wrap-style:square" from="7239,9906" to="13716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" strokecolor="black [3213]" strokeweight="3pt">
                  <v:stroke joinstyle="miter"/>
                </v:line>
                <v:shape id="Straight Arrow Connector 10" o:spid="_x0000_s1038" type="#_x0000_t32" style="position:absolute;left:-4762;top:9906;width:69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" strokecolor="black [3213]" strokeweight="3pt">
                  <v:stroke endarrow="block" joinstyle="miter"/>
                </v:shape>
                <v:shape id="Text Box 11" o:spid="_x0000_s1039" type="#_x0000_t202" style="position:absolute;left:-2679;top:5905;width:2679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xVwQAAANs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+Fxy/xALn+BwAA//8DAFBLAQItABQABgAIAAAAIQDb4fbL7gAAAIUBAAATAAAAAAAAAAAAAAAA&#10;AAAAAABbQ29udGVudF9UeXBlc10ueG1sUEsBAi0AFAAGAAgAAAAhAFr0LFu/AAAAFQEAAAsAAAAA&#10;AAAAAAAAAAAAHwEAAF9yZWxzLy5yZWxzUEsBAi0AFAAGAAgAAAAhAL1WLFXBAAAA2wAAAA8AAAAA&#10;AAAAAAAAAAAABwIAAGRycy9kb3ducmV2LnhtbFBLBQYAAAAAAwADALcAAAD1AgAAAAA=&#10;" fillcolor="white [3201]" stroked="f" strokeweight=".5pt">
                  <v:textbox>
                    <w:txbxContent>
                      <w:p w14:paraId="30C56AE6" w14:textId="77777777" w:rsidR="00067B3D" w:rsidRPr="00C61976" w:rsidRDefault="00067B3D" w:rsidP="00067B3D">
                        <w:pPr>
                          <w:rPr>
                            <w:sz w:val="24"/>
                            <w:szCs w:val="24"/>
                          </w:rPr>
                        </w:pPr>
                        <w:r w:rsidRPr="00C61976"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E4CFC">
        <w:rPr>
          <w:rFonts w:ascii="Times New Roman" w:hAnsi="Times New Roman" w:cs="Times New Roman"/>
          <w:sz w:val="24"/>
          <w:szCs w:val="24"/>
        </w:rPr>
        <w:t xml:space="preserve">b) What would the tension in the rope connecting the crates be if the rope were attached to the </w:t>
      </w:r>
      <w:r w:rsidR="00A6716C">
        <w:rPr>
          <w:rFonts w:ascii="Times New Roman" w:hAnsi="Times New Roman" w:cs="Times New Roman"/>
          <w:sz w:val="24"/>
          <w:szCs w:val="24"/>
        </w:rPr>
        <w:t xml:space="preserve">front of the </w:t>
      </w:r>
      <w:r w:rsidR="003E4CFC" w:rsidRPr="003E4CFC">
        <w:rPr>
          <w:rFonts w:ascii="Times New Roman" w:hAnsi="Times New Roman" w:cs="Times New Roman"/>
          <w:i/>
          <w:sz w:val="24"/>
          <w:szCs w:val="24"/>
        </w:rPr>
        <w:t xml:space="preserve">small </w:t>
      </w:r>
      <w:r w:rsidR="003E4CFC">
        <w:rPr>
          <w:rFonts w:ascii="Times New Roman" w:hAnsi="Times New Roman" w:cs="Times New Roman"/>
          <w:sz w:val="24"/>
          <w:szCs w:val="24"/>
        </w:rPr>
        <w:t>crate, and the dwarves pulled with t</w:t>
      </w:r>
      <w:r w:rsidR="00F624E4">
        <w:rPr>
          <w:rFonts w:ascii="Times New Roman" w:hAnsi="Times New Roman" w:cs="Times New Roman"/>
          <w:sz w:val="24"/>
          <w:szCs w:val="24"/>
        </w:rPr>
        <w:t>he same force as you found in part a?</w:t>
      </w:r>
    </w:p>
    <w:p w14:paraId="40DA77B3" w14:textId="77777777" w:rsidR="004820D9" w:rsidRDefault="004820D9" w:rsidP="003E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EF428" w14:textId="77777777" w:rsidR="00A056C1" w:rsidRDefault="00A056C1" w:rsidP="003E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96C1C" w14:textId="77777777" w:rsidR="007669DC" w:rsidRDefault="007669DC" w:rsidP="003E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5563F" w14:textId="77777777" w:rsidR="003E4CFC" w:rsidRDefault="00067B3D" w:rsidP="003E4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5309E4" wp14:editId="19A0131A">
                <wp:simplePos x="0" y="0"/>
                <wp:positionH relativeFrom="column">
                  <wp:posOffset>4914900</wp:posOffset>
                </wp:positionH>
                <wp:positionV relativeFrom="paragraph">
                  <wp:posOffset>43180</wp:posOffset>
                </wp:positionV>
                <wp:extent cx="1171575" cy="1943100"/>
                <wp:effectExtent l="0" t="0" r="28575" b="19050"/>
                <wp:wrapSquare wrapText="bothSides"/>
                <wp:docPr id="104" name="Group 104" descr="Atwood machine. A rectangle labeled 20kg is attached to the lower end of a vertical line that leads to the left side of a circle. A rectangle labeled 30kg is attached to the lower end of a vertical line that leads to the right side of the circl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1943100"/>
                          <a:chOff x="0" y="0"/>
                          <a:chExt cx="1171575" cy="1943100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0" y="0"/>
                            <a:ext cx="1171575" cy="1943100"/>
                            <a:chOff x="0" y="0"/>
                            <a:chExt cx="1171575" cy="1943100"/>
                          </a:xfrm>
                        </wpg:grpSpPr>
                        <wps:wsp>
                          <wps:cNvPr id="101" name="Text Box 101"/>
                          <wps:cNvSpPr txBox="1"/>
                          <wps:spPr>
                            <a:xfrm>
                              <a:off x="695325" y="1285875"/>
                              <a:ext cx="460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0538DA" w14:textId="77777777" w:rsidR="00067B3D" w:rsidRDefault="00067B3D" w:rsidP="00067B3D">
                                <w:r>
                                  <w:t>30kg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Text Box 100"/>
                          <wps:cNvSpPr txBox="1"/>
                          <wps:spPr>
                            <a:xfrm>
                              <a:off x="19050" y="1562100"/>
                              <a:ext cx="460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C9D658" w14:textId="77777777" w:rsidR="00067B3D" w:rsidRDefault="00067B3D" w:rsidP="00067B3D">
                                <w:r>
                                  <w:t>20kg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Oval 95"/>
                          <wps:cNvSpPr/>
                          <wps:spPr>
                            <a:xfrm>
                              <a:off x="180975" y="0"/>
                              <a:ext cx="695325" cy="685800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Straight Connector 96"/>
                          <wps:cNvCnPr/>
                          <wps:spPr>
                            <a:xfrm>
                              <a:off x="190500" y="352425"/>
                              <a:ext cx="28575" cy="11049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Rectangle 97"/>
                          <wps:cNvSpPr/>
                          <wps:spPr>
                            <a:xfrm>
                              <a:off x="0" y="146685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Straight Connector 98"/>
                          <wps:cNvCnPr/>
                          <wps:spPr>
                            <a:xfrm>
                              <a:off x="876300" y="409575"/>
                              <a:ext cx="19050" cy="7715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666750" y="118110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Oval 103"/>
                        <wps:cNvSpPr/>
                        <wps:spPr>
                          <a:xfrm>
                            <a:off x="504825" y="30480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309E4" id="Group 104" o:spid="_x0000_s1040" alt="Atwood machine. A rectangle labeled 20kg is attached to the lower end of a vertical line that leads to the left side of a circle. A rectangle labeled 30kg is attached to the lower end of a vertical line that leads to the right side of the circle." style="position:absolute;margin-left:387pt;margin-top:3.4pt;width:92.25pt;height:153pt;z-index:251669504" coordsize="11715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">
                <v:group id="Group 102" o:spid="_x0000_s1041" style="position:absolute;width:11715;height:19431" coordsize="11715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Text Box 101" o:spid="_x0000_s1042" type="#_x0000_t202" style="position:absolute;left:6953;top:12858;width:460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o1xwgAAANw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" fillcolor="white [3201]" stroked="f" strokeweight=".5pt">
                    <v:textbox>
                      <w:txbxContent>
                        <w:p w14:paraId="1F0538DA" w14:textId="77777777" w:rsidR="00067B3D" w:rsidRDefault="00067B3D" w:rsidP="00067B3D">
                          <w:r>
                            <w:t>30kg</w:t>
                          </w:r>
                        </w:p>
                      </w:txbxContent>
                    </v:textbox>
                  </v:shape>
                  <v:shape id="Text Box 100" o:spid="_x0000_s1043" type="#_x0000_t202" style="position:absolute;left:190;top:15621;width:460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" fillcolor="white [3201]" stroked="f" strokeweight=".5pt">
                    <v:textbox>
                      <w:txbxContent>
                        <w:p w14:paraId="36C9D658" w14:textId="77777777" w:rsidR="00067B3D" w:rsidRDefault="00067B3D" w:rsidP="00067B3D">
                          <w:r>
                            <w:t>20kg</w:t>
                          </w:r>
                        </w:p>
                      </w:txbxContent>
                    </v:textbox>
                  </v:shape>
                  <v:oval id="Oval 95" o:spid="_x0000_s1044" style="position:absolute;left:1809;width:695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" fillcolor="#e7e6e6 [3214]" strokecolor="black [3213]" strokeweight="1pt">
                    <v:stroke joinstyle="miter"/>
                  </v:oval>
                  <v:line id="Straight Connector 96" o:spid="_x0000_s1045" style="position:absolute;visibility:visible;mso-wrap-style:square" from="1905,3524" to="2190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" strokecolor="black [3213]" strokeweight="1.5pt">
                    <v:stroke joinstyle="miter"/>
                  </v:line>
                  <v:rect id="Rectangle 97" o:spid="_x0000_s1046" style="position:absolute;top:14668;width:5048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" filled="f" strokecolor="black [3213]" strokeweight="1.5pt"/>
                  <v:line id="Straight Connector 98" o:spid="_x0000_s1047" style="position:absolute;visibility:visible;mso-wrap-style:square" from="8763,4095" to="8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" strokecolor="black [3213]" strokeweight="1.5pt">
                    <v:stroke joinstyle="miter"/>
                  </v:line>
                  <v:rect id="Rectangle 99" o:spid="_x0000_s1048" style="position:absolute;left:6667;top:11811;width:504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" filled="f" strokecolor="black [3213]" strokeweight="1.5pt"/>
                </v:group>
                <v:oval id="Oval 103" o:spid="_x0000_s1049" style="position:absolute;left:5048;top:304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" fillcolor="black [3213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3E4CFC">
        <w:rPr>
          <w:rFonts w:ascii="Times New Roman" w:hAnsi="Times New Roman" w:cs="Times New Roman"/>
          <w:sz w:val="24"/>
          <w:szCs w:val="24"/>
        </w:rPr>
        <w:t>2. Atwood machine. A 20kg box and a 30kg crate are attached to the two ends of a massless string that passes over a massless frictionless pulley. The system is released from rest.</w:t>
      </w:r>
    </w:p>
    <w:p w14:paraId="151A9431" w14:textId="77777777" w:rsidR="003E4CFC" w:rsidRDefault="003E4CFC" w:rsidP="003E4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performing a calculation, rate, smallest to largest, the magnitudes of the tension in the string and the weights of box and crate, respectively.</w:t>
      </w:r>
      <w:r w:rsidR="00067B3D" w:rsidRPr="00067B3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37B3E575" w14:textId="77777777" w:rsidR="003E4CFC" w:rsidRDefault="003E4CFC" w:rsidP="003E4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acceleration of the system and the tension in the string.</w:t>
      </w:r>
    </w:p>
    <w:p w14:paraId="0B768230" w14:textId="77777777" w:rsidR="003E4CFC" w:rsidRDefault="003E4CFC" w:rsidP="003E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D2641" w14:textId="77777777" w:rsidR="00A056C1" w:rsidRDefault="00A056C1" w:rsidP="00B37AE8">
      <w:pPr>
        <w:rPr>
          <w:rFonts w:ascii="Times New Roman" w:hAnsi="Times New Roman" w:cs="Times New Roman"/>
          <w:sz w:val="24"/>
          <w:szCs w:val="24"/>
        </w:rPr>
      </w:pPr>
    </w:p>
    <w:p w14:paraId="62617C01" w14:textId="77777777" w:rsidR="007669DC" w:rsidRDefault="007669DC" w:rsidP="00B71E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DF1DE2" w14:textId="77777777" w:rsidR="007669DC" w:rsidRDefault="007669DC" w:rsidP="00B71E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8A5A0B" w14:textId="77777777" w:rsidR="00067B3D" w:rsidRDefault="00067B3D" w:rsidP="00B71E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AD23E6" w14:textId="77777777" w:rsidR="00067B3D" w:rsidRDefault="00067B3D" w:rsidP="00B71E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4E5C7" w14:textId="77777777" w:rsidR="003549D1" w:rsidRDefault="00067B3D" w:rsidP="003549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4EA8F8" wp14:editId="54A71D50">
                <wp:simplePos x="0" y="0"/>
                <wp:positionH relativeFrom="column">
                  <wp:posOffset>3000375</wp:posOffset>
                </wp:positionH>
                <wp:positionV relativeFrom="paragraph">
                  <wp:posOffset>155121</wp:posOffset>
                </wp:positionV>
                <wp:extent cx="3391238" cy="1190369"/>
                <wp:effectExtent l="38100" t="0" r="57150" b="10160"/>
                <wp:wrapSquare wrapText="bothSides"/>
                <wp:docPr id="31" name="Group 31" descr="A double incline. A rectangle labeled M is on the left incline which makes an angle alpha with the horizontal. A rectangle labeled m is on the right incline which makes an angle beta with the horizontal. The rectangles are connected by a line that passes over a circle at the top of teh double incline.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238" cy="1190369"/>
                          <a:chOff x="0" y="0"/>
                          <a:chExt cx="3391238" cy="1190369"/>
                        </a:xfrm>
                      </wpg:grpSpPr>
                      <wps:wsp>
                        <wps:cNvPr id="27" name="Right Triangle 27"/>
                        <wps:cNvSpPr/>
                        <wps:spPr>
                          <a:xfrm>
                            <a:off x="2324100" y="400050"/>
                            <a:ext cx="1067138" cy="790319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3232785" cy="1189990"/>
                            <a:chOff x="0" y="0"/>
                            <a:chExt cx="3232785" cy="1189990"/>
                          </a:xfrm>
                        </wpg:grpSpPr>
                        <wps:wsp>
                          <wps:cNvPr id="29" name="Text Box 29"/>
                          <wps:cNvSpPr txBox="1"/>
                          <wps:spPr>
                            <a:xfrm>
                              <a:off x="2679125" y="914400"/>
                              <a:ext cx="26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EA3ED6" w14:textId="77777777" w:rsidR="00067B3D" w:rsidRDefault="00067B3D" w:rsidP="00067B3D">
                                <w: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3232785" cy="1189990"/>
                              <a:chOff x="0" y="0"/>
                              <a:chExt cx="3233895" cy="1190625"/>
                            </a:xfrm>
                          </wpg:grpSpPr>
                          <wps:wsp>
                            <wps:cNvPr id="26" name="Text Box 26"/>
                            <wps:cNvSpPr txBox="1"/>
                            <wps:spPr>
                              <a:xfrm>
                                <a:off x="2848570" y="476291"/>
                                <a:ext cx="30099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76D0A" w14:textId="77777777" w:rsidR="00067B3D" w:rsidRDefault="00067B3D" w:rsidP="00067B3D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233895" cy="1190625"/>
                                <a:chOff x="428624" y="85724"/>
                                <a:chExt cx="3233897" cy="1190627"/>
                              </a:xfrm>
                            </wpg:grpSpPr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428624" y="85724"/>
                                  <a:ext cx="3233897" cy="1190627"/>
                                  <a:chOff x="1019173" y="390524"/>
                                  <a:chExt cx="3233899" cy="1190627"/>
                                </a:xfrm>
                              </wpg:grpSpPr>
                              <wps:wsp>
                                <wps:cNvPr id="15" name="Text Box 15"/>
                                <wps:cNvSpPr txBox="1"/>
                                <wps:spPr>
                                  <a:xfrm>
                                    <a:off x="1543050" y="1343025"/>
                                    <a:ext cx="263525" cy="238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E5772E4" w14:textId="77777777" w:rsidR="00067B3D" w:rsidRDefault="00067B3D" w:rsidP="00067B3D">
                                      <w:r>
                                        <w:t>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Right Triangle 17"/>
                                <wps:cNvSpPr/>
                                <wps:spPr>
                                  <a:xfrm flipH="1">
                                    <a:off x="1019173" y="781051"/>
                                    <a:ext cx="2324100" cy="8001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 w="19050">
                                    <a:solidFill>
                                      <a:schemeClr val="bg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Oval 18"/>
                                <wps:cNvSpPr/>
                                <wps:spPr>
                                  <a:xfrm>
                                    <a:off x="3295650" y="390524"/>
                                    <a:ext cx="352425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 flipV="1">
                                    <a:off x="3228975" y="542925"/>
                                    <a:ext cx="257175" cy="381000"/>
                                  </a:xfrm>
                                  <a:prstGeom prst="line">
                                    <a:avLst/>
                                  </a:prstGeom>
                                  <a:ln w="571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Arrow Connector 20"/>
                                <wps:cNvCnPr/>
                                <wps:spPr>
                                  <a:xfrm flipH="1">
                                    <a:off x="2438400" y="390525"/>
                                    <a:ext cx="990600" cy="2857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Straight Connector 21"/>
                                <wps:cNvCnPr>
                                  <a:stCxn id="18" idx="7"/>
                                </wps:cNvCnPr>
                                <wps:spPr>
                                  <a:xfrm>
                                    <a:off x="3596462" y="442136"/>
                                    <a:ext cx="366375" cy="348653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Rectangle 22"/>
                                <wps:cNvSpPr/>
                                <wps:spPr>
                                  <a:xfrm rot="2048627">
                                    <a:off x="3853022" y="745602"/>
                                    <a:ext cx="400050" cy="4987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2037079" y="800033"/>
                                    <a:ext cx="309245" cy="238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BCF80CB" w14:textId="77777777" w:rsidR="00067B3D" w:rsidRDefault="00067B3D" w:rsidP="00067B3D">
                                      <w: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" name="Rectangle 24"/>
                              <wps:cNvSpPr/>
                              <wps:spPr>
                                <a:xfrm rot="20441809">
                                  <a:off x="1317437" y="371984"/>
                                  <a:ext cx="606539" cy="484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8" name="Text Box 28"/>
                          <wps:cNvSpPr txBox="1"/>
                          <wps:spPr>
                            <a:xfrm>
                              <a:off x="790575" y="923925"/>
                              <a:ext cx="26860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98FC43" w14:textId="77777777" w:rsidR="00067B3D" w:rsidRDefault="00067B3D" w:rsidP="00067B3D">
                                <w:r>
                                  <w:t>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4EA8F8" id="Group 31" o:spid="_x0000_s1050" alt="A double incline. A rectangle labeled M is on the left incline which makes an angle alpha with the horizontal. A rectangle labeled m is on the right incline which makes an angle beta with the horizontal. The rectangles are connected by a line that passes over a circle at the top of teh double incline.&#10;&#10;" style="position:absolute;margin-left:236.25pt;margin-top:12.2pt;width:267.05pt;height:93.75pt;z-index:251671552" coordsize="33912,1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51" type="#_x0000_t6" style="position:absolute;left:23241;top:4000;width:10671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" fillcolor="#cfcdcd [2894]" strokecolor="#aeaaaa [2414]" strokeweight="1pt"/>
                <v:group id="Group 30" o:spid="_x0000_s1052" style="position:absolute;width:32327;height:11899" coordsize="32327,1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Text Box 29" o:spid="_x0000_s1053" type="#_x0000_t202" style="position:absolute;left:26791;top:9144;width:2635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" fillcolor="#cfcdcd [2894]" stroked="f" strokeweight=".5pt">
                    <v:textbox>
                      <w:txbxContent>
                        <w:p w14:paraId="7FEA3ED6" w14:textId="77777777" w:rsidR="00067B3D" w:rsidRDefault="00067B3D" w:rsidP="00067B3D">
                          <w:r>
                            <w:t>β</w:t>
                          </w:r>
                        </w:p>
                      </w:txbxContent>
                    </v:textbox>
                  </v:shape>
                  <v:group id="Group 12" o:spid="_x0000_s1054" style="position:absolute;width:32327;height:11899" coordsize="32338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26" o:spid="_x0000_s1055" type="#_x0000_t202" style="position:absolute;left:28485;top:4762;width:3010;height:2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36cxAAAANs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6Qp+v8QfILc/AAAA//8DAFBLAQItABQABgAIAAAAIQDb4fbL7gAAAIUBAAATAAAAAAAAAAAA&#10;AAAAAAAAAABbQ29udGVudF9UeXBlc10ueG1sUEsBAi0AFAAGAAgAAAAhAFr0LFu/AAAAFQEAAAsA&#10;AAAAAAAAAAAAAAAAHwEAAF9yZWxzLy5yZWxzUEsBAi0AFAAGAAgAAAAhAPzTfpzEAAAA2wAAAA8A&#10;AAAAAAAAAAAAAAAABwIAAGRycy9kb3ducmV2LnhtbFBLBQYAAAAAAwADALcAAAD4AgAAAAA=&#10;" fillcolor="white [3201]" stroked="f" strokeweight=".5pt">
                      <v:textbox>
                        <w:txbxContent>
                          <w:p w14:paraId="4C176D0A" w14:textId="77777777" w:rsidR="00067B3D" w:rsidRDefault="00067B3D" w:rsidP="00067B3D">
                            <w:r>
                              <w:t>m</w:t>
                            </w:r>
                          </w:p>
                        </w:txbxContent>
                      </v:textbox>
                    </v:shape>
                    <v:group id="Group 13" o:spid="_x0000_s1056" style="position:absolute;width:32338;height:11906" coordorigin="4286,857" coordsize="32338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4" o:spid="_x0000_s1057" style="position:absolute;left:4286;top:857;width:32339;height:11906" coordorigin="10191,3905" coordsize="32338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Text Box 15" o:spid="_x0000_s1058" type="#_x0000_t202" style="position:absolute;left:15430;top:13430;width:2635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pWwQAAANsAAAAPAAAAZHJzL2Rvd25yZXYueG1sRE9Ni8Iw&#10;EL0v+B/CCN7WVJdd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MJtKlbBAAAA2wAAAA8AAAAA&#10;AAAAAAAAAAAABwIAAGRycy9kb3ducmV2LnhtbFBLBQYAAAAAAwADALcAAAD1AgAAAAA=&#10;" fillcolor="white [3201]" stroked="f" strokeweight=".5pt">
                          <v:textbox>
                            <w:txbxContent>
                              <w:p w14:paraId="6E5772E4" w14:textId="77777777" w:rsidR="00067B3D" w:rsidRDefault="00067B3D" w:rsidP="00067B3D">
                                <w:r>
                                  <w:t>θ</w:t>
                                </w:r>
                              </w:p>
                            </w:txbxContent>
                          </v:textbox>
                        </v:shape>
                        <v:shape id="Right Triangle 17" o:spid="_x0000_s1059" type="#_x0000_t6" style="position:absolute;left:10191;top:7810;width:23241;height:80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" fillcolor="#cfcdcd [2894]" strokecolor="#aeaaaa [2414]" strokeweight="1.5pt"/>
                        <v:oval id="Oval 18" o:spid="_x0000_s1060" style="position:absolute;left:32956;top:3905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" filled="f" strokecolor="black [3213]" strokeweight="1.5pt">
                          <v:stroke joinstyle="miter"/>
                        </v:oval>
                        <v:line id="Straight Connector 19" o:spid="_x0000_s1061" style="position:absolute;flip:y;visibility:visible;mso-wrap-style:square" from="32289,5429" to="34861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" strokecolor="black [3213]" strokeweight="4.5pt">
                          <v:stroke joinstyle="miter"/>
                        </v:line>
                        <v:shape id="Straight Arrow Connector 20" o:spid="_x0000_s1062" type="#_x0000_t32" style="position:absolute;left:24384;top:3905;width:9906;height:28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" strokecolor="black [3200]" strokeweight=".5pt">
                          <v:stroke joinstyle="miter"/>
                        </v:shape>
                        <v:line id="Straight Connector 21" o:spid="_x0000_s1063" style="position:absolute;visibility:visible;mso-wrap-style:square" from="35964,4421" to="39628,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" strokecolor="black [3213]" strokeweight="1.5pt">
                          <v:stroke joinstyle="miter"/>
                        </v:line>
                        <v:rect id="Rectangle 22" o:spid="_x0000_s1064" style="position:absolute;left:38530;top:7456;width:4000;height:4987;rotation:22376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" filled="f" strokecolor="black [3213]" strokeweight="1.5pt"/>
                        <v:shape id="Text Box 23" o:spid="_x0000_s1065" type="#_x0000_t202" style="position:absolute;left:20370;top:8000;width:3093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0E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6Qp+v8QfILc/AAAA//8DAFBLAQItABQABgAIAAAAIQDb4fbL7gAAAIUBAAATAAAAAAAAAAAA&#10;AAAAAAAAAABbQ29udGVudF9UeXBlc10ueG1sUEsBAi0AFAAGAAgAAAAhAFr0LFu/AAAAFQEAAAsA&#10;AAAAAAAAAAAAAAAAHwEAAF9yZWxzLy5yZWxzUEsBAi0AFAAGAAgAAAAhAOyk3QTEAAAA2wAAAA8A&#10;AAAAAAAAAAAAAAAABwIAAGRycy9kb3ducmV2LnhtbFBLBQYAAAAAAwADALcAAAD4AgAAAAA=&#10;" fillcolor="white [3201]" stroked="f" strokeweight=".5pt">
                          <v:textbox>
                            <w:txbxContent>
                              <w:p w14:paraId="3BCF80CB" w14:textId="77777777" w:rsidR="00067B3D" w:rsidRDefault="00067B3D" w:rsidP="00067B3D">
                                <w:r>
                                  <w:t>M</w:t>
                                </w:r>
                              </w:p>
                            </w:txbxContent>
                          </v:textbox>
                        </v:shape>
                      </v:group>
                      <v:rect id="Rectangle 24" o:spid="_x0000_s1066" style="position:absolute;left:13174;top:3719;width:6065;height:4844;rotation:-12650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" filled="f" strokecolor="black [3213]" strokeweight="1.5pt"/>
                    </v:group>
                  </v:group>
                  <v:shape id="Text Box 28" o:spid="_x0000_s1067" type="#_x0000_t202" style="position:absolute;left:7905;top:9239;width:2686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" fillcolor="#cfcdcd [2894]" stroked="f" strokeweight=".5pt">
                    <v:textbox>
                      <w:txbxContent>
                        <w:p w14:paraId="0D98FC43" w14:textId="77777777" w:rsidR="00067B3D" w:rsidRDefault="00067B3D" w:rsidP="00067B3D">
                          <w:r>
                            <w:t>α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3.</w:t>
      </w:r>
      <w:r w:rsidR="002A1C10">
        <w:rPr>
          <w:rFonts w:ascii="Times New Roman" w:hAnsi="Times New Roman" w:cs="Times New Roman"/>
          <w:sz w:val="24"/>
          <w:szCs w:val="24"/>
        </w:rPr>
        <w:t xml:space="preserve"> </w:t>
      </w:r>
      <w:r w:rsidR="003549D1">
        <w:rPr>
          <w:rFonts w:ascii="Times New Roman" w:hAnsi="Times New Roman" w:cs="Times New Roman"/>
          <w:sz w:val="24"/>
          <w:szCs w:val="24"/>
        </w:rPr>
        <w:t xml:space="preserve">Two blocks are connected by a massless string that is passing over a massless frictionless pulley. Block 1 of mass </w:t>
      </w:r>
      <w:r w:rsidR="003549D1" w:rsidRPr="002A068F">
        <w:rPr>
          <w:rFonts w:ascii="Times New Roman" w:hAnsi="Times New Roman" w:cs="Times New Roman"/>
          <w:i/>
          <w:sz w:val="24"/>
          <w:szCs w:val="24"/>
        </w:rPr>
        <w:t>M</w:t>
      </w:r>
      <w:r w:rsidR="003549D1">
        <w:rPr>
          <w:rFonts w:ascii="Times New Roman" w:hAnsi="Times New Roman" w:cs="Times New Roman"/>
          <w:sz w:val="24"/>
          <w:szCs w:val="24"/>
        </w:rPr>
        <w:t>=4 kg is on a frictionless surface that makes an angle α= 10</w:t>
      </w:r>
      <w:r w:rsidR="003549D1">
        <w:rPr>
          <w:rFonts w:ascii="Cambria Math" w:hAnsi="Cambria Math" w:cs="Times New Roman"/>
          <w:sz w:val="24"/>
          <w:szCs w:val="24"/>
        </w:rPr>
        <w:t>°</w:t>
      </w:r>
      <w:r w:rsidR="003549D1">
        <w:rPr>
          <w:rFonts w:ascii="Times New Roman" w:hAnsi="Times New Roman" w:cs="Times New Roman"/>
          <w:sz w:val="24"/>
          <w:szCs w:val="24"/>
        </w:rPr>
        <w:t xml:space="preserve"> with the horizontal. Block 2 of mass </w:t>
      </w:r>
      <w:r w:rsidR="003549D1" w:rsidRPr="002A068F">
        <w:rPr>
          <w:rFonts w:ascii="Times New Roman" w:hAnsi="Times New Roman" w:cs="Times New Roman"/>
          <w:i/>
          <w:sz w:val="24"/>
          <w:szCs w:val="24"/>
        </w:rPr>
        <w:t>m</w:t>
      </w:r>
      <w:r w:rsidR="003549D1">
        <w:rPr>
          <w:rFonts w:ascii="Times New Roman" w:hAnsi="Times New Roman" w:cs="Times New Roman"/>
          <w:sz w:val="24"/>
          <w:szCs w:val="24"/>
        </w:rPr>
        <w:t>=2 kg is on a frictionless surface that makes an angle β= 30</w:t>
      </w:r>
      <w:r w:rsidR="003549D1">
        <w:rPr>
          <w:rFonts w:ascii="Cambria Math" w:hAnsi="Cambria Math" w:cs="Times New Roman"/>
          <w:sz w:val="24"/>
          <w:szCs w:val="24"/>
        </w:rPr>
        <w:t>°</w:t>
      </w:r>
      <w:r w:rsidR="003549D1">
        <w:rPr>
          <w:rFonts w:ascii="Times New Roman" w:hAnsi="Times New Roman" w:cs="Times New Roman"/>
          <w:sz w:val="24"/>
          <w:szCs w:val="24"/>
        </w:rPr>
        <w:t xml:space="preserve"> with the horizontal. </w:t>
      </w:r>
    </w:p>
    <w:p w14:paraId="35470878" w14:textId="0CCFF7BC" w:rsidR="00B71EBE" w:rsidRDefault="00067B3D" w:rsidP="00B71E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tension in the string and the acceleration of the blocks.</w:t>
      </w:r>
    </w:p>
    <w:p w14:paraId="011CBC3D" w14:textId="77777777" w:rsidR="00B71EBE" w:rsidRDefault="00B71EBE" w:rsidP="00B37AE8">
      <w:pPr>
        <w:rPr>
          <w:rFonts w:ascii="Times New Roman" w:hAnsi="Times New Roman" w:cs="Times New Roman"/>
          <w:sz w:val="24"/>
          <w:szCs w:val="24"/>
        </w:rPr>
      </w:pPr>
    </w:p>
    <w:p w14:paraId="466E1F11" w14:textId="77777777" w:rsidR="007669DC" w:rsidRDefault="00766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AA9DC8" w14:textId="77777777" w:rsidR="007669DC" w:rsidRPr="00A17454" w:rsidRDefault="00A056C1" w:rsidP="00766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669DC">
        <w:rPr>
          <w:rFonts w:ascii="Times New Roman" w:hAnsi="Times New Roman" w:cs="Times New Roman"/>
          <w:sz w:val="24"/>
          <w:szCs w:val="24"/>
        </w:rPr>
        <w:t xml:space="preserve">A box of total mass </w:t>
      </w:r>
      <w:r w:rsidR="007669DC" w:rsidRPr="007669DC">
        <w:rPr>
          <w:rFonts w:ascii="Times New Roman" w:hAnsi="Times New Roman" w:cs="Times New Roman"/>
          <w:i/>
          <w:sz w:val="24"/>
          <w:szCs w:val="24"/>
        </w:rPr>
        <w:t>M</w:t>
      </w:r>
      <w:r w:rsidR="007669DC">
        <w:rPr>
          <w:rFonts w:ascii="Times New Roman" w:hAnsi="Times New Roman" w:cs="Times New Roman"/>
          <w:sz w:val="24"/>
          <w:szCs w:val="24"/>
        </w:rPr>
        <w:t xml:space="preserve"> is on a frictionless horizontal table. It is connected to a massless string that runs over a massless, frictionless pulley. A box of mass m is suspended from the other end of the string. The system is released from rest. Inside the box of mass </w:t>
      </w:r>
      <w:r w:rsidR="007669DC" w:rsidRPr="007669DC">
        <w:rPr>
          <w:rFonts w:ascii="Times New Roman" w:hAnsi="Times New Roman" w:cs="Times New Roman"/>
          <w:i/>
          <w:sz w:val="24"/>
          <w:szCs w:val="24"/>
        </w:rPr>
        <w:t>M</w:t>
      </w:r>
      <w:r w:rsidR="007669DC">
        <w:rPr>
          <w:rFonts w:ascii="Times New Roman" w:hAnsi="Times New Roman" w:cs="Times New Roman"/>
          <w:sz w:val="24"/>
          <w:szCs w:val="24"/>
        </w:rPr>
        <w:t xml:space="preserve">, a small ball is suspended from a string. Derive an expression for the angle θ the string makes with the vertical, in terms of </w:t>
      </w:r>
      <w:r w:rsidR="007669DC" w:rsidRPr="007669DC">
        <w:rPr>
          <w:rFonts w:ascii="Times New Roman" w:hAnsi="Times New Roman" w:cs="Times New Roman"/>
          <w:i/>
          <w:sz w:val="24"/>
          <w:szCs w:val="24"/>
        </w:rPr>
        <w:t>M</w:t>
      </w:r>
      <w:r w:rsidR="007669DC">
        <w:rPr>
          <w:rFonts w:ascii="Times New Roman" w:hAnsi="Times New Roman" w:cs="Times New Roman"/>
          <w:sz w:val="24"/>
          <w:szCs w:val="24"/>
        </w:rPr>
        <w:t xml:space="preserve"> and </w:t>
      </w:r>
      <w:r w:rsidR="007669DC" w:rsidRPr="007669DC">
        <w:rPr>
          <w:rFonts w:ascii="Times New Roman" w:hAnsi="Times New Roman" w:cs="Times New Roman"/>
          <w:i/>
          <w:sz w:val="24"/>
          <w:szCs w:val="24"/>
        </w:rPr>
        <w:t>m</w:t>
      </w:r>
      <w:r w:rsidR="007669DC">
        <w:rPr>
          <w:rFonts w:ascii="Times New Roman" w:hAnsi="Times New Roman" w:cs="Times New Roman"/>
          <w:sz w:val="24"/>
          <w:szCs w:val="24"/>
        </w:rPr>
        <w:t xml:space="preserve">. </w:t>
      </w:r>
      <w:r w:rsidR="00E47691">
        <w:rPr>
          <w:rFonts w:ascii="Times New Roman" w:hAnsi="Times New Roman" w:cs="Times New Roman"/>
          <w:sz w:val="24"/>
          <w:szCs w:val="24"/>
        </w:rPr>
        <w:t>(Hint: you should first find the acceleration of the system.)</w:t>
      </w:r>
    </w:p>
    <w:p w14:paraId="7173AEFC" w14:textId="77777777" w:rsidR="007669DC" w:rsidRPr="000246A7" w:rsidRDefault="00067B3D" w:rsidP="007669D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76EB558" wp14:editId="3458B7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0" cy="1558290"/>
                <wp:effectExtent l="0" t="0" r="19050" b="60960"/>
                <wp:wrapNone/>
                <wp:docPr id="249" name="Group 249" descr="A box labeled M is on a horizontal surface. It is connected to line that passes over a pulley. A box labeled m is suspended from the other end of the line. &#10;The right panel is labeled &quot;Box of mass M: view inside&quot;. It shows a black circle at the end of a line that makes an angle theta with a vertical dashed lin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1558290"/>
                          <a:chOff x="0" y="0"/>
                          <a:chExt cx="4572000" cy="1558290"/>
                        </a:xfrm>
                      </wpg:grpSpPr>
                      <wpg:grpSp>
                        <wpg:cNvPr id="233" name="Group 233"/>
                        <wpg:cNvGrpSpPr/>
                        <wpg:grpSpPr>
                          <a:xfrm flipH="1">
                            <a:off x="0" y="0"/>
                            <a:ext cx="1919605" cy="1558290"/>
                            <a:chOff x="-136525" y="142240"/>
                            <a:chExt cx="1919605" cy="1558290"/>
                          </a:xfrm>
                        </wpg:grpSpPr>
                        <wpg:grpSp>
                          <wpg:cNvPr id="1" name="Group 98"/>
                          <wpg:cNvGrpSpPr/>
                          <wpg:grpSpPr>
                            <a:xfrm>
                              <a:off x="-136525" y="142240"/>
                              <a:ext cx="1919605" cy="1558290"/>
                              <a:chOff x="847090" y="0"/>
                              <a:chExt cx="1919605" cy="1558290"/>
                            </a:xfrm>
                          </wpg:grpSpPr>
                          <wpg:grpSp>
                            <wpg:cNvPr id="2" name="Group 100"/>
                            <wpg:cNvGrpSpPr/>
                            <wpg:grpSpPr>
                              <a:xfrm>
                                <a:off x="848995" y="0"/>
                                <a:ext cx="1917700" cy="1558290"/>
                                <a:chOff x="957580" y="443230"/>
                                <a:chExt cx="1917700" cy="1558290"/>
                              </a:xfrm>
                            </wpg:grpSpPr>
                            <wps:wsp>
                              <wps:cNvPr id="225" name="AutoShape 36"/>
                              <wps:cNvCnPr>
                                <a:cxnSpLocks noChangeShapeType="1"/>
                                <a:stCxn id="127" idx="0"/>
                              </wps:cNvCnPr>
                              <wps:spPr bwMode="auto">
                                <a:xfrm>
                                  <a:off x="1400810" y="911860"/>
                                  <a:ext cx="851535" cy="107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6870" y="1087120"/>
                                  <a:ext cx="124841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325" y="1390015"/>
                                  <a:ext cx="465455" cy="404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1985" y="1019175"/>
                                  <a:ext cx="28130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0278F2" w14:textId="77777777" w:rsidR="00067B3D" w:rsidRDefault="00067B3D" w:rsidP="00067B3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7580" y="1390015"/>
                                  <a:ext cx="534670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88DD5F" w14:textId="77777777" w:rsidR="00067B3D" w:rsidRDefault="00067B3D" w:rsidP="00067B3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6143" y="605155"/>
                                  <a:ext cx="481963" cy="488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6141" y="760095"/>
                                  <a:ext cx="362585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03AF4" w14:textId="77777777" w:rsidR="00067B3D" w:rsidRDefault="00067B3D" w:rsidP="00067B3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Oval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9370" y="911860"/>
                                  <a:ext cx="182880" cy="175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AutoShape 35"/>
                              <wps:cNvCnPr>
                                <a:cxnSpLocks noChangeShapeType="1"/>
                                <a:stCxn id="121" idx="0"/>
                                <a:endCxn id="127" idx="2"/>
                              </wps:cNvCnPr>
                              <wps:spPr bwMode="auto">
                                <a:xfrm flipV="1">
                                  <a:off x="1309053" y="999490"/>
                                  <a:ext cx="317" cy="390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8965" y="443230"/>
                                  <a:ext cx="321310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6504DB" w14:textId="77777777" w:rsidR="00067B3D" w:rsidRDefault="00067B3D" w:rsidP="00067B3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31" name="Straight Arrow Connector 231"/>
                            <wps:cNvCnPr/>
                            <wps:spPr>
                              <a:xfrm>
                                <a:off x="847090" y="940520"/>
                                <a:ext cx="0" cy="615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2" name="Straight Connector 232"/>
                          <wps:cNvCnPr/>
                          <wps:spPr>
                            <a:xfrm>
                              <a:off x="400050" y="742950"/>
                              <a:ext cx="200025" cy="11946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8" name="Group 248"/>
                        <wpg:cNvGrpSpPr/>
                        <wpg:grpSpPr>
                          <a:xfrm>
                            <a:off x="2714625" y="28575"/>
                            <a:ext cx="1857375" cy="1476375"/>
                            <a:chOff x="0" y="0"/>
                            <a:chExt cx="1857375" cy="1476375"/>
                          </a:xfrm>
                        </wpg:grpSpPr>
                        <wpg:grpSp>
                          <wpg:cNvPr id="246" name="Group 246"/>
                          <wpg:cNvGrpSpPr/>
                          <wpg:grpSpPr>
                            <a:xfrm>
                              <a:off x="247650" y="419100"/>
                              <a:ext cx="568325" cy="1057275"/>
                              <a:chOff x="0" y="0"/>
                              <a:chExt cx="568325" cy="1057275"/>
                            </a:xfrm>
                          </wpg:grpSpPr>
                          <wps:wsp>
                            <wps:cNvPr id="241" name="Text Box 241"/>
                            <wps:cNvSpPr txBox="1"/>
                            <wps:spPr>
                              <a:xfrm>
                                <a:off x="304800" y="428625"/>
                                <a:ext cx="263525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4EDC3" w14:textId="77777777" w:rsidR="00067B3D" w:rsidRDefault="00067B3D" w:rsidP="00067B3D">
                                  <w: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Straight Connector 229"/>
                            <wps:cNvCnPr/>
                            <wps:spPr>
                              <a:xfrm flipH="1">
                                <a:off x="142875" y="0"/>
                                <a:ext cx="381427" cy="672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" name="Oval 234"/>
                            <wps:cNvSpPr/>
                            <wps:spPr>
                              <a:xfrm>
                                <a:off x="0" y="666750"/>
                                <a:ext cx="229467" cy="2324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Straight Connector 242"/>
                            <wps:cNvCnPr/>
                            <wps:spPr>
                              <a:xfrm flipH="1">
                                <a:off x="523875" y="0"/>
                                <a:ext cx="667" cy="10572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7" name="Text Box 247"/>
                          <wps:cNvSpPr txBox="1"/>
                          <wps:spPr>
                            <a:xfrm>
                              <a:off x="0" y="0"/>
                              <a:ext cx="1857375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28AF74" w14:textId="77777777" w:rsidR="00067B3D" w:rsidRPr="0089257C" w:rsidRDefault="00067B3D" w:rsidP="00067B3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9257C">
                                  <w:rPr>
                                    <w:sz w:val="24"/>
                                    <w:szCs w:val="24"/>
                                  </w:rPr>
                                  <w:t>Box of mass M: view inside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Rectangle 3"/>
                        <wps:cNvSpPr/>
                        <wps:spPr>
                          <a:xfrm>
                            <a:off x="2762250" y="438150"/>
                            <a:ext cx="1337945" cy="1057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EB558" id="Group 249" o:spid="_x0000_s1068" alt="A box labeled M is on a horizontal surface. It is connected to line that passes over a pulley. A box labeled m is suspended from the other end of the line. &#10;The right panel is labeled &quot;Box of mass M: view inside&quot;. It shows a black circle at the end of a line that makes an angle theta with a vertical dashed line." style="position:absolute;margin-left:0;margin-top:0;width:5in;height:122.7pt;z-index:251673600" coordsize="45720,15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">
                <v:group id="Group 233" o:spid="_x0000_s1069" style="position:absolute;width:19196;height:15582;flip:x" coordorigin="-1365,1422" coordsize="19196,15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">
                  <v:group id="Group 98" o:spid="_x0000_s1070" style="position:absolute;left:-1365;top:1422;width:19195;height:15583" coordorigin="8470" coordsize="19196,15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group id="Group 100" o:spid="_x0000_s1071" style="position:absolute;left:8489;width:19177;height:15582" coordorigin="9575,4432" coordsize="19177,15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AutoShape 36" o:spid="_x0000_s1072" type="#_x0000_t32" style="position:absolute;left:14008;top:9118;width:8515;height:1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"/>
                      <v:rect id="Rectangle 120" o:spid="_x0000_s1073" style="position:absolute;left:16268;top:10871;width:1248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" filled="f"/>
                      <v:rect id="Rectangle 121" o:spid="_x0000_s1074" style="position:absolute;left:10763;top:13900;width:4654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" fillcolor="#d8d8d8 [2732]"/>
                      <v:shape id="Text Box 14" o:spid="_x0000_s1075" type="#_x0000_t202" style="position:absolute;left:19119;top:10191;width:2813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    <v:textbox>
                          <w:txbxContent>
                            <w:p w14:paraId="770278F2" w14:textId="77777777" w:rsidR="00067B3D" w:rsidRDefault="00067B3D" w:rsidP="00067B3D"/>
                          </w:txbxContent>
                        </v:textbox>
                      </v:shape>
                      <v:shape id="Text Box 32" o:spid="_x0000_s1076" type="#_x0000_t202" style="position:absolute;left:9575;top:13900;width:5347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<v:textbox>
                          <w:txbxContent>
                            <w:p w14:paraId="1788DD5F" w14:textId="77777777" w:rsidR="00067B3D" w:rsidRDefault="00067B3D" w:rsidP="00067B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rect id="Rectangle 125" o:spid="_x0000_s1077" style="position:absolute;left:21361;top:6051;width:4820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" fillcolor="#d8d8d8 [2732]"/>
                      <v:shape id="Text Box 11" o:spid="_x0000_s1078" type="#_x0000_t202" style="position:absolute;left:21361;top:7600;width:3626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    <v:textbox>
                          <w:txbxContent>
                            <w:p w14:paraId="5B703AF4" w14:textId="77777777" w:rsidR="00067B3D" w:rsidRDefault="00067B3D" w:rsidP="00067B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oval id="Oval 127" o:spid="_x0000_s1079" style="position:absolute;left:13093;top:9118;width:182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" fillcolor="#7f7f7f [1612]"/>
                      <v:shape id="AutoShape 35" o:spid="_x0000_s1080" type="#_x0000_t32" style="position:absolute;left:13090;top:9994;width:3;height:39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"/>
                      <v:shape id="Text Box 39" o:spid="_x0000_s1081" type="#_x0000_t202" style="position:absolute;left:18789;top:4432;width:3213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    <v:textbox>
                          <w:txbxContent>
                            <w:p w14:paraId="3E6504DB" w14:textId="77777777" w:rsidR="00067B3D" w:rsidRDefault="00067B3D" w:rsidP="00067B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Straight Arrow Connector 231" o:spid="_x0000_s1082" type="#_x0000_t32" style="position:absolute;left:8470;top:9405;width:0;height:61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" strokecolor="black [3213]" strokeweight="1pt">
                      <v:stroke endarrow="block" joinstyle="miter"/>
                    </v:shape>
                  </v:group>
                  <v:line id="Straight Connector 232" o:spid="_x0000_s1083" style="position:absolute;visibility:visible;mso-wrap-style:square" from="4000,7429" to="6000,8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" strokecolor="black [3213]" strokeweight="2.25pt">
                    <v:stroke joinstyle="miter"/>
                  </v:line>
                </v:group>
                <v:group id="Group 248" o:spid="_x0000_s1084" style="position:absolute;left:27146;top:285;width:18574;height:14764" coordsize="18573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group id="Group 246" o:spid="_x0000_s1085" style="position:absolute;left:2476;top:4191;width:5683;height:10572" coordsize="5683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shape id="Text Box 241" o:spid="_x0000_s1086" type="#_x0000_t202" style="position:absolute;left:3048;top:4286;width:2635;height:2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" fillcolor="white [3201]" stroked="f" strokeweight=".5pt">
                      <v:textbox>
                        <w:txbxContent>
                          <w:p w14:paraId="4DF4EDC3" w14:textId="77777777" w:rsidR="00067B3D" w:rsidRDefault="00067B3D" w:rsidP="00067B3D">
                            <w:r>
                              <w:t>θ</w:t>
                            </w:r>
                          </w:p>
                        </w:txbxContent>
                      </v:textbox>
                    </v:shape>
                    <v:line id="Straight Connector 229" o:spid="_x0000_s1087" style="position:absolute;flip:x;visibility:visible;mso-wrap-style:square" from="1428,0" to="5243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" strokecolor="black [3213]" strokeweight="1pt">
                      <v:stroke joinstyle="miter"/>
                    </v:line>
                    <v:oval id="Oval 234" o:spid="_x0000_s1088" style="position:absolute;top:6667;width:2294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" fillcolor="black [3213]" strokecolor="black [3213]" strokeweight="1pt">
                      <v:stroke joinstyle="miter"/>
                    </v:oval>
                    <v:line id="Straight Connector 242" o:spid="_x0000_s1089" style="position:absolute;flip:x;visibility:visible;mso-wrap-style:square" from="5238,0" to="5245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" strokecolor="black [3213]">
                      <v:stroke dashstyle="dash" joinstyle="miter"/>
                    </v:line>
                  </v:group>
                  <v:shape id="Text Box 247" o:spid="_x0000_s1090" type="#_x0000_t202" style="position:absolute;width:1857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" fillcolor="white [3201]" strokeweight=".5pt">
                    <v:textbox>
                      <w:txbxContent>
                        <w:p w14:paraId="1528AF74" w14:textId="77777777" w:rsidR="00067B3D" w:rsidRPr="0089257C" w:rsidRDefault="00067B3D" w:rsidP="00067B3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89257C">
                            <w:rPr>
                              <w:sz w:val="24"/>
                              <w:szCs w:val="24"/>
                            </w:rPr>
                            <w:t>Box of mass M: view inside</w:t>
                          </w:r>
                        </w:p>
                      </w:txbxContent>
                    </v:textbox>
                  </v:shape>
                </v:group>
                <v:rect id="Rectangle 3" o:spid="_x0000_s1091" style="position:absolute;left:27622;top:4381;width:13379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" filled="f" strokecolor="black [3213]" strokeweight="1.5pt"/>
              </v:group>
            </w:pict>
          </mc:Fallback>
        </mc:AlternateContent>
      </w:r>
    </w:p>
    <w:p w14:paraId="7E0CF5A0" w14:textId="77777777" w:rsidR="007669DC" w:rsidRPr="000246A7" w:rsidRDefault="007669DC" w:rsidP="007669DC">
      <w:pPr>
        <w:rPr>
          <w:sz w:val="24"/>
          <w:szCs w:val="24"/>
        </w:rPr>
      </w:pPr>
    </w:p>
    <w:p w14:paraId="5237F389" w14:textId="77777777" w:rsidR="007669DC" w:rsidRPr="000246A7" w:rsidRDefault="007669DC" w:rsidP="007669DC">
      <w:pPr>
        <w:rPr>
          <w:sz w:val="24"/>
          <w:szCs w:val="24"/>
        </w:rPr>
      </w:pPr>
    </w:p>
    <w:p w14:paraId="4786A4B6" w14:textId="77777777" w:rsidR="007669DC" w:rsidRPr="000246A7" w:rsidRDefault="007669DC" w:rsidP="007669DC">
      <w:pPr>
        <w:rPr>
          <w:sz w:val="24"/>
          <w:szCs w:val="24"/>
        </w:rPr>
      </w:pPr>
    </w:p>
    <w:p w14:paraId="1369C112" w14:textId="77777777" w:rsidR="007669DC" w:rsidRPr="000246A7" w:rsidRDefault="007669DC" w:rsidP="007669DC">
      <w:pPr>
        <w:rPr>
          <w:sz w:val="24"/>
          <w:szCs w:val="24"/>
        </w:rPr>
      </w:pPr>
    </w:p>
    <w:p w14:paraId="5B20990B" w14:textId="77777777" w:rsidR="007669DC" w:rsidRPr="000246A7" w:rsidRDefault="007669DC" w:rsidP="007669DC">
      <w:pPr>
        <w:rPr>
          <w:sz w:val="24"/>
          <w:szCs w:val="24"/>
        </w:rPr>
      </w:pPr>
    </w:p>
    <w:p w14:paraId="0C9C1C1B" w14:textId="77777777" w:rsidR="007669DC" w:rsidRPr="000246A7" w:rsidRDefault="007669DC" w:rsidP="007669DC">
      <w:pPr>
        <w:rPr>
          <w:sz w:val="24"/>
          <w:szCs w:val="24"/>
        </w:rPr>
      </w:pPr>
    </w:p>
    <w:p w14:paraId="5BEEFADE" w14:textId="77777777" w:rsidR="00F879C0" w:rsidRPr="00367273" w:rsidRDefault="00F879C0" w:rsidP="007669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879C0" w:rsidRPr="00367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E8"/>
    <w:rsid w:val="00067B3D"/>
    <w:rsid w:val="00081831"/>
    <w:rsid w:val="00180094"/>
    <w:rsid w:val="0022275F"/>
    <w:rsid w:val="002429D3"/>
    <w:rsid w:val="00283CA7"/>
    <w:rsid w:val="002A1C10"/>
    <w:rsid w:val="003549D1"/>
    <w:rsid w:val="003602B7"/>
    <w:rsid w:val="00367273"/>
    <w:rsid w:val="00376EC4"/>
    <w:rsid w:val="003E4CFC"/>
    <w:rsid w:val="004820D9"/>
    <w:rsid w:val="004D22B6"/>
    <w:rsid w:val="004D72C1"/>
    <w:rsid w:val="004F5A91"/>
    <w:rsid w:val="005E2E90"/>
    <w:rsid w:val="005E3984"/>
    <w:rsid w:val="006B3BE7"/>
    <w:rsid w:val="006B3D34"/>
    <w:rsid w:val="006C72C1"/>
    <w:rsid w:val="007132FD"/>
    <w:rsid w:val="00726B29"/>
    <w:rsid w:val="00763706"/>
    <w:rsid w:val="007669DC"/>
    <w:rsid w:val="00781F9B"/>
    <w:rsid w:val="007E0E3C"/>
    <w:rsid w:val="008D4435"/>
    <w:rsid w:val="00A056C1"/>
    <w:rsid w:val="00A6716C"/>
    <w:rsid w:val="00AF02C3"/>
    <w:rsid w:val="00B37AE8"/>
    <w:rsid w:val="00B71EBE"/>
    <w:rsid w:val="00BA37F3"/>
    <w:rsid w:val="00C511DE"/>
    <w:rsid w:val="00C92377"/>
    <w:rsid w:val="00CE65CA"/>
    <w:rsid w:val="00D36A1A"/>
    <w:rsid w:val="00E47691"/>
    <w:rsid w:val="00E52105"/>
    <w:rsid w:val="00F624E4"/>
    <w:rsid w:val="00F879C0"/>
    <w:rsid w:val="00F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784F"/>
  <w15:chartTrackingRefBased/>
  <w15:docId w15:val="{8CDA9548-3D45-43E7-982B-AE4A99D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9D1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9D1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HW#6</dc:title>
  <dc:subject/>
  <dc:creator>Agnes</dc:creator>
  <cp:keywords/>
  <dc:description/>
  <cp:lastModifiedBy>Vojta, Agnes</cp:lastModifiedBy>
  <cp:revision>6</cp:revision>
  <dcterms:created xsi:type="dcterms:W3CDTF">2016-05-11T16:15:00Z</dcterms:created>
  <dcterms:modified xsi:type="dcterms:W3CDTF">2025-07-22T15:46:00Z</dcterms:modified>
</cp:coreProperties>
</file>