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7510" w14:textId="3205FCDF" w:rsidR="00333F17" w:rsidRPr="00D17DB1" w:rsidRDefault="00EB7FE0" w:rsidP="00D17DB1">
      <w:pPr>
        <w:pStyle w:val="Heading1"/>
      </w:pPr>
      <w:r w:rsidRPr="00D17DB1">
        <w:t>Physics 1135 Homework</w:t>
      </w:r>
      <w:r w:rsidR="00D17DB1" w:rsidRPr="00D17DB1">
        <w:t xml:space="preserve"> #</w:t>
      </w:r>
      <w:r w:rsidRPr="00D17DB1">
        <w:t>1</w:t>
      </w:r>
      <w:r w:rsidR="00186101" w:rsidRPr="00D17DB1">
        <w:t>6</w:t>
      </w:r>
      <w:r w:rsidRPr="00D17DB1">
        <w:t xml:space="preserve">: </w:t>
      </w:r>
      <w:r w:rsidR="00647151" w:rsidRPr="00D17DB1">
        <w:t>Gravitational potential energy</w:t>
      </w:r>
    </w:p>
    <w:p w14:paraId="522ECA17" w14:textId="77777777" w:rsidR="00647151" w:rsidRDefault="00647151">
      <w:pPr>
        <w:rPr>
          <w:rFonts w:ascii="Times New Roman" w:hAnsi="Times New Roman" w:cs="Times New Roman"/>
          <w:b/>
          <w:sz w:val="24"/>
          <w:szCs w:val="24"/>
        </w:rPr>
      </w:pPr>
    </w:p>
    <w:p w14:paraId="680BC80B" w14:textId="77777777" w:rsidR="00647151" w:rsidRPr="00526086" w:rsidRDefault="00647151" w:rsidP="006576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62F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12BE5A6F" wp14:editId="1AFBB130">
                <wp:simplePos x="0" y="0"/>
                <wp:positionH relativeFrom="column">
                  <wp:posOffset>3809365</wp:posOffset>
                </wp:positionH>
                <wp:positionV relativeFrom="paragraph">
                  <wp:posOffset>5715</wp:posOffset>
                </wp:positionV>
                <wp:extent cx="2927350" cy="1657350"/>
                <wp:effectExtent l="0" t="0" r="25400" b="19050"/>
                <wp:wrapSquare wrapText="bothSides"/>
                <wp:docPr id="11" name="Canvas 11" descr="A comet of mass m is in an elliptical orbit around a star of mass M.  At the closest point of its orbit, point P, the comet is a distance D from the center of the star, and at the farthest point, point A, the distance is 3D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67407" y="637311"/>
                            <a:ext cx="44767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C4578" w14:textId="77777777" w:rsidR="00647151" w:rsidRPr="00344A56" w:rsidRDefault="00647151" w:rsidP="0064715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269287" y="260121"/>
                            <a:ext cx="2226310" cy="115316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832532" y="757326"/>
                            <a:ext cx="179070" cy="17907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1">
                                  <a:blip/>
                                  <a:srcRect/>
                                  <a:tile tx="0" ty="0" sx="100000" sy="100000" flip="none" algn="tl"/>
                                </a:blip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269287" y="845591"/>
                            <a:ext cx="64008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929052" y="846226"/>
                            <a:ext cx="155448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527857" y="637311"/>
                            <a:ext cx="44767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7411C" w14:textId="77777777" w:rsidR="00647151" w:rsidRPr="00344A56" w:rsidRDefault="00647151" w:rsidP="0064715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929052" y="573811"/>
                            <a:ext cx="42799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190D2" w14:textId="77777777" w:rsidR="00647151" w:rsidRPr="00344A56" w:rsidRDefault="00647151" w:rsidP="0064715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4A5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285287" y="54381"/>
                            <a:ext cx="44767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A436C" w14:textId="77777777" w:rsidR="00647151" w:rsidRPr="00344A56" w:rsidRDefault="00647151" w:rsidP="00647151">
                              <w:pPr>
                                <w:spacing w:after="0" w:line="168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4A5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  <w:p w14:paraId="28496DB6" w14:textId="77777777" w:rsidR="00647151" w:rsidRPr="000D793F" w:rsidRDefault="00647151" w:rsidP="00647151">
                              <w:pPr>
                                <w:spacing w:after="0" w:line="168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9732" y="698906"/>
                            <a:ext cx="44767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B4AE5" w14:textId="77777777" w:rsidR="00647151" w:rsidRPr="00344A56" w:rsidRDefault="00647151" w:rsidP="0064715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4A5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483532" y="757326"/>
                            <a:ext cx="42799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C805F" w14:textId="77777777" w:rsidR="00647151" w:rsidRPr="00344A56" w:rsidRDefault="00647151" w:rsidP="0064715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4A5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E5A6F" id="Canvas 11" o:spid="_x0000_s1026" editas="canvas" alt="A comet of mass m is in an elliptical orbit around a star of mass M.  At the closest point of its orbit, point P, the comet is a distance D from the center of the star, and at the farthest point, point A, the distance is 3D. " style="position:absolute;left:0;text-align:left;margin-left:299.95pt;margin-top:.45pt;width:230.5pt;height:130.5pt;z-index:-251657216" coordsize="29273,1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A comet of mass m is in an elliptical orbit around a star of mass M.  At the closest point of its orbit, point P, the comet is a distance D from the center of the star, and at the farthest point, point A, the distance is 3D. " style="position:absolute;width:29273;height:16573;visibility:visible;mso-wrap-style:square" strok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4674;top:6373;width:4476;height:3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112C4578" w14:textId="77777777" w:rsidR="00647151" w:rsidRPr="00344A56" w:rsidRDefault="00647151" w:rsidP="0064715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shape>
                <v:oval id="Oval 48" o:spid="_x0000_s1029" style="position:absolute;left:2692;top:2601;width:22263;height:1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" filled="f">
                  <v:stroke dashstyle="dash"/>
                </v:oval>
                <v:oval id="Oval 49" o:spid="_x0000_s1030" style="position:absolute;left:8325;top:7573;width:1791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" filled="f" strokeweight="1.5pt">
                  <v:fill recolor="t" rotate="t" type="tile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0" o:spid="_x0000_s1031" type="#_x0000_t32" style="position:absolute;left:2692;top:8455;width:6401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" strokeweight="1pt">
                  <v:stroke startarrow="classic" endarrow="classic"/>
                </v:shape>
                <v:shape id="AutoShape 51" o:spid="_x0000_s1032" type="#_x0000_t32" style="position:absolute;left:9290;top:8462;width:15545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" strokeweight="1pt">
                  <v:stroke startarrow="classic" endarrow="classic"/>
                </v:shape>
                <v:shape id="Text Box 52" o:spid="_x0000_s1033" type="#_x0000_t202" style="position:absolute;left:15278;top:6373;width:4477;height:3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927411C" w14:textId="77777777" w:rsidR="00647151" w:rsidRPr="00344A56" w:rsidRDefault="00647151" w:rsidP="0064715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3D</w:t>
                        </w:r>
                      </w:p>
                    </w:txbxContent>
                  </v:textbox>
                </v:shape>
                <v:shape id="Text Box 53" o:spid="_x0000_s1034" type="#_x0000_t202" style="position:absolute;left:9290;top:5738;width:4280;height:3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E7190D2" w14:textId="77777777" w:rsidR="00647151" w:rsidRPr="00344A56" w:rsidRDefault="00647151" w:rsidP="0064715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44A5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shape>
                <v:shape id="Text Box 54" o:spid="_x0000_s1035" type="#_x0000_t202" style="position:absolute;left:12852;top:543;width:4477;height:4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598A436C" w14:textId="77777777" w:rsidR="00647151" w:rsidRPr="00344A56" w:rsidRDefault="00647151" w:rsidP="00647151">
                        <w:pPr>
                          <w:spacing w:after="0" w:line="168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44A5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</w:p>
                      <w:p w14:paraId="28496DB6" w14:textId="77777777" w:rsidR="00647151" w:rsidRPr="000D793F" w:rsidRDefault="00647151" w:rsidP="00647151">
                        <w:pPr>
                          <w:spacing w:after="0" w:line="168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●</w:t>
                        </w:r>
                      </w:p>
                    </w:txbxContent>
                  </v:textbox>
                </v:shape>
                <v:shape id="Text Box 53" o:spid="_x0000_s1036" type="#_x0000_t202" style="position:absolute;left:197;top:6989;width:4477;height:3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169B4AE5" w14:textId="77777777" w:rsidR="00647151" w:rsidRPr="00344A56" w:rsidRDefault="00647151" w:rsidP="0064715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44A5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</w:t>
                        </w:r>
                      </w:p>
                    </w:txbxContent>
                  </v:textbox>
                </v:shape>
                <v:shape id="Text Box 53" o:spid="_x0000_s1037" type="#_x0000_t202" style="position:absolute;left:24835;top:7573;width:4280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141C805F" w14:textId="77777777" w:rsidR="00647151" w:rsidRPr="00344A56" w:rsidRDefault="00647151" w:rsidP="0064715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44A5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E4E68" w:rsidRPr="0065762F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4E4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08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comet</w:t>
      </w:r>
      <w:r w:rsidRPr="00526086">
        <w:rPr>
          <w:rFonts w:ascii="Times New Roman" w:eastAsia="Times New Roman" w:hAnsi="Times New Roman" w:cs="Times New Roman"/>
          <w:sz w:val="24"/>
          <w:szCs w:val="24"/>
        </w:rPr>
        <w:t xml:space="preserve"> of mass </w:t>
      </w:r>
      <w:r w:rsidRPr="00526086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526086">
        <w:rPr>
          <w:rFonts w:ascii="Times New Roman" w:eastAsia="Times New Roman" w:hAnsi="Times New Roman" w:cs="Times New Roman"/>
          <w:sz w:val="24"/>
          <w:szCs w:val="24"/>
        </w:rPr>
        <w:t xml:space="preserve"> is in an elliptical orbit around </w:t>
      </w:r>
      <w:r>
        <w:rPr>
          <w:rFonts w:ascii="Times New Roman" w:eastAsia="Times New Roman" w:hAnsi="Times New Roman" w:cs="Times New Roman"/>
          <w:sz w:val="24"/>
          <w:szCs w:val="24"/>
        </w:rPr>
        <w:t>a star of</w:t>
      </w:r>
      <w:r w:rsidRPr="00526086">
        <w:rPr>
          <w:rFonts w:ascii="Times New Roman" w:eastAsia="Times New Roman" w:hAnsi="Times New Roman" w:cs="Times New Roman"/>
          <w:sz w:val="24"/>
          <w:szCs w:val="24"/>
        </w:rPr>
        <w:t xml:space="preserve"> mass </w:t>
      </w:r>
      <w:r w:rsidRPr="00526086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526086">
        <w:rPr>
          <w:rFonts w:ascii="Times New Roman" w:eastAsia="Times New Roman" w:hAnsi="Times New Roman" w:cs="Times New Roman"/>
          <w:sz w:val="24"/>
          <w:szCs w:val="24"/>
        </w:rPr>
        <w:t>.  At the closest point of its orbit</w:t>
      </w:r>
      <w:r>
        <w:rPr>
          <w:rFonts w:ascii="Times New Roman" w:eastAsia="Times New Roman" w:hAnsi="Times New Roman" w:cs="Times New Roman"/>
          <w:sz w:val="24"/>
          <w:szCs w:val="24"/>
        </w:rPr>
        <w:t>, point P,</w:t>
      </w:r>
      <w:r w:rsidRPr="00526086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4"/>
        </w:rPr>
        <w:t>comet</w:t>
      </w:r>
      <w:r w:rsidRPr="00526086">
        <w:rPr>
          <w:rFonts w:ascii="Times New Roman" w:eastAsia="Times New Roman" w:hAnsi="Times New Roman" w:cs="Times New Roman"/>
          <w:sz w:val="24"/>
          <w:szCs w:val="24"/>
        </w:rPr>
        <w:t xml:space="preserve"> is a distance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526086">
        <w:rPr>
          <w:rFonts w:ascii="Times New Roman" w:eastAsia="Times New Roman" w:hAnsi="Times New Roman" w:cs="Times New Roman"/>
          <w:sz w:val="24"/>
          <w:szCs w:val="24"/>
        </w:rPr>
        <w:t xml:space="preserve"> from the center of the </w:t>
      </w:r>
      <w:r>
        <w:rPr>
          <w:rFonts w:ascii="Times New Roman" w:eastAsia="Times New Roman" w:hAnsi="Times New Roman" w:cs="Times New Roman"/>
          <w:sz w:val="24"/>
          <w:szCs w:val="24"/>
        </w:rPr>
        <w:t>star</w:t>
      </w:r>
      <w:r w:rsidRPr="00526086">
        <w:rPr>
          <w:rFonts w:ascii="Times New Roman" w:eastAsia="Times New Roman" w:hAnsi="Times New Roman" w:cs="Times New Roman"/>
          <w:sz w:val="24"/>
          <w:szCs w:val="24"/>
        </w:rPr>
        <w:t>, and at the farthest point</w:t>
      </w:r>
      <w:r>
        <w:rPr>
          <w:rFonts w:ascii="Times New Roman" w:eastAsia="Times New Roman" w:hAnsi="Times New Roman" w:cs="Times New Roman"/>
          <w:sz w:val="24"/>
          <w:szCs w:val="24"/>
        </w:rPr>
        <w:t>, point A,</w:t>
      </w:r>
      <w:r w:rsidRPr="00526086">
        <w:rPr>
          <w:rFonts w:ascii="Times New Roman" w:eastAsia="Times New Roman" w:hAnsi="Times New Roman" w:cs="Times New Roman"/>
          <w:sz w:val="24"/>
          <w:szCs w:val="24"/>
        </w:rPr>
        <w:t xml:space="preserve"> the distance is 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526086">
        <w:rPr>
          <w:rFonts w:ascii="Times New Roman" w:eastAsia="Times New Roman" w:hAnsi="Times New Roman" w:cs="Times New Roman"/>
          <w:sz w:val="24"/>
          <w:szCs w:val="24"/>
        </w:rPr>
        <w:t xml:space="preserve">. You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526086">
        <w:rPr>
          <w:rFonts w:ascii="Times New Roman" w:eastAsia="Times New Roman" w:hAnsi="Times New Roman" w:cs="Times New Roman"/>
          <w:sz w:val="24"/>
          <w:szCs w:val="24"/>
        </w:rPr>
        <w:t xml:space="preserve"> disregard the presence of all other celestial bodies.</w:t>
      </w:r>
    </w:p>
    <w:p w14:paraId="27063938" w14:textId="77777777" w:rsidR="00647151" w:rsidRPr="00526086" w:rsidRDefault="00647151" w:rsidP="006576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086">
        <w:rPr>
          <w:rFonts w:ascii="Times New Roman" w:eastAsia="Times New Roman" w:hAnsi="Times New Roman" w:cs="Times New Roman"/>
          <w:sz w:val="24"/>
          <w:szCs w:val="24"/>
        </w:rPr>
        <w:t xml:space="preserve">Derive an expression for the change in the </w:t>
      </w:r>
      <w:r>
        <w:rPr>
          <w:rFonts w:ascii="Times New Roman" w:eastAsia="Times New Roman" w:hAnsi="Times New Roman" w:cs="Times New Roman"/>
          <w:sz w:val="24"/>
          <w:szCs w:val="24"/>
        </w:rPr>
        <w:t>comet</w:t>
      </w:r>
      <w:r w:rsidRPr="00526086"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 w:rsidRPr="004C0BCC">
        <w:rPr>
          <w:rFonts w:ascii="Times New Roman" w:eastAsia="Times New Roman" w:hAnsi="Times New Roman" w:cs="Times New Roman"/>
          <w:b/>
          <w:sz w:val="24"/>
          <w:szCs w:val="24"/>
        </w:rPr>
        <w:t>kinetic energy</w:t>
      </w:r>
      <w:r w:rsidRPr="00526086">
        <w:rPr>
          <w:rFonts w:ascii="Times New Roman" w:eastAsia="Times New Roman" w:hAnsi="Times New Roman" w:cs="Times New Roman"/>
          <w:sz w:val="24"/>
          <w:szCs w:val="24"/>
        </w:rPr>
        <w:t xml:space="preserve"> as it moves from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point P to point A, in terms of </w:t>
      </w:r>
      <w:r w:rsidRPr="00526086">
        <w:rPr>
          <w:rFonts w:ascii="Times New Roman" w:eastAsia="Times New Roman" w:hAnsi="Times New Roman" w:cs="Times New Roman"/>
          <w:sz w:val="24"/>
          <w:szCs w:val="24"/>
        </w:rPr>
        <w:t>system parameters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constants.</w:t>
      </w:r>
    </w:p>
    <w:p w14:paraId="34CDF069" w14:textId="77777777" w:rsidR="00647151" w:rsidRPr="00344A56" w:rsidRDefault="00647151" w:rsidP="0065762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Does the</w:t>
      </w:r>
      <w:r w:rsidRPr="003B4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comet</w:t>
      </w:r>
      <w:r w:rsidRPr="003B4F26">
        <w:rPr>
          <w:rFonts w:ascii="Times New Roman" w:eastAsia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3B4F26">
        <w:rPr>
          <w:rFonts w:ascii="Times New Roman" w:eastAsia="Times New Roman" w:hAnsi="Times New Roman" w:cs="Times New Roman"/>
          <w:sz w:val="24"/>
          <w:szCs w:val="24"/>
        </w:rPr>
        <w:t xml:space="preserve"> its greatest speed 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7151">
        <w:rPr>
          <w:rFonts w:ascii="Times New Roman" w:eastAsia="Times New Roman" w:hAnsi="Times New Roman" w:cs="Times New Roman"/>
          <w:sz w:val="24"/>
          <w:szCs w:val="24"/>
        </w:rPr>
        <w:t>point A or</w:t>
      </w:r>
      <w:r w:rsidRPr="00647151">
        <w:rPr>
          <w:rFonts w:ascii="Times New Roman" w:eastAsia="Times New Roman" w:hAnsi="Times New Roman" w:cs="Times New Roman"/>
          <w:sz w:val="24"/>
          <w:szCs w:val="24"/>
        </w:rPr>
        <w:tab/>
        <w:t>point P?</w:t>
      </w:r>
    </w:p>
    <w:p w14:paraId="5B8CC888" w14:textId="77777777" w:rsidR="00647151" w:rsidRDefault="00647151">
      <w:pPr>
        <w:rPr>
          <w:rFonts w:ascii="Times New Roman" w:hAnsi="Times New Roman" w:cs="Times New Roman"/>
          <w:b/>
          <w:sz w:val="24"/>
          <w:szCs w:val="24"/>
        </w:rPr>
      </w:pPr>
    </w:p>
    <w:p w14:paraId="42F5E1D2" w14:textId="77777777" w:rsidR="00C417F2" w:rsidRDefault="00C417F2">
      <w:pPr>
        <w:rPr>
          <w:rFonts w:ascii="Times New Roman" w:hAnsi="Times New Roman" w:cs="Times New Roman"/>
          <w:b/>
          <w:sz w:val="24"/>
          <w:szCs w:val="24"/>
        </w:rPr>
      </w:pPr>
    </w:p>
    <w:p w14:paraId="6DE51C03" w14:textId="77777777" w:rsidR="0044425F" w:rsidRDefault="004E4E68" w:rsidP="0065762F">
      <w:pPr>
        <w:tabs>
          <w:tab w:val="left" w:pos="92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5762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25F">
        <w:rPr>
          <w:rFonts w:ascii="Times New Roman" w:hAnsi="Times New Roman" w:cs="Times New Roman"/>
          <w:sz w:val="24"/>
          <w:szCs w:val="24"/>
        </w:rPr>
        <w:t>A</w:t>
      </w:r>
      <w:r w:rsidR="0044425F" w:rsidRPr="00624DD7">
        <w:rPr>
          <w:rFonts w:ascii="Times New Roman" w:hAnsi="Times New Roman" w:cs="Times New Roman"/>
          <w:sz w:val="24"/>
          <w:szCs w:val="24"/>
        </w:rPr>
        <w:t xml:space="preserve"> planet </w:t>
      </w:r>
      <w:r w:rsidR="0044425F">
        <w:rPr>
          <w:rFonts w:ascii="Times New Roman" w:hAnsi="Times New Roman" w:cs="Times New Roman"/>
          <w:sz w:val="24"/>
          <w:szCs w:val="24"/>
        </w:rPr>
        <w:t>has</w:t>
      </w:r>
      <w:r w:rsidR="0044425F" w:rsidRPr="00624DD7">
        <w:rPr>
          <w:rFonts w:ascii="Times New Roman" w:hAnsi="Times New Roman" w:cs="Times New Roman"/>
          <w:sz w:val="24"/>
          <w:szCs w:val="24"/>
        </w:rPr>
        <w:t xml:space="preserve"> mass </w:t>
      </w:r>
      <w:r w:rsidR="0044425F" w:rsidRPr="00624DD7">
        <w:rPr>
          <w:rFonts w:ascii="Times New Roman" w:hAnsi="Times New Roman" w:cs="Times New Roman"/>
          <w:i/>
          <w:sz w:val="24"/>
          <w:szCs w:val="24"/>
        </w:rPr>
        <w:t>M</w:t>
      </w:r>
      <w:r w:rsidR="0044425F" w:rsidRPr="00624DD7">
        <w:rPr>
          <w:rFonts w:ascii="Times New Roman" w:hAnsi="Times New Roman" w:cs="Times New Roman"/>
          <w:sz w:val="24"/>
          <w:szCs w:val="24"/>
        </w:rPr>
        <w:t xml:space="preserve"> and radius </w:t>
      </w:r>
      <w:r w:rsidR="0044425F">
        <w:rPr>
          <w:rFonts w:ascii="Times New Roman" w:hAnsi="Times New Roman" w:cs="Times New Roman"/>
          <w:sz w:val="24"/>
          <w:szCs w:val="24"/>
        </w:rPr>
        <w:t>2</w:t>
      </w:r>
      <w:r w:rsidR="0044425F" w:rsidRPr="00624DD7">
        <w:rPr>
          <w:rFonts w:ascii="Times New Roman" w:hAnsi="Times New Roman" w:cs="Times New Roman"/>
          <w:i/>
          <w:sz w:val="24"/>
          <w:szCs w:val="24"/>
        </w:rPr>
        <w:t>R</w:t>
      </w:r>
      <w:r w:rsidR="0044425F">
        <w:rPr>
          <w:rFonts w:ascii="Times New Roman" w:hAnsi="Times New Roman" w:cs="Times New Roman"/>
          <w:i/>
          <w:sz w:val="24"/>
          <w:szCs w:val="24"/>
        </w:rPr>
        <w:t>.</w:t>
      </w:r>
      <w:r w:rsidR="0044425F" w:rsidRPr="007130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0A06B" w14:textId="77777777" w:rsidR="0044425F" w:rsidRDefault="0044425F" w:rsidP="0065762F">
      <w:pPr>
        <w:tabs>
          <w:tab w:val="left" w:pos="92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71307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erive an expression for the</w:t>
      </w:r>
      <w:r w:rsidRPr="00624DD7">
        <w:rPr>
          <w:rFonts w:ascii="Times New Roman" w:hAnsi="Times New Roman" w:cs="Times New Roman"/>
          <w:sz w:val="24"/>
          <w:szCs w:val="24"/>
        </w:rPr>
        <w:t xml:space="preserve"> escape speed from the planet.</w:t>
      </w:r>
    </w:p>
    <w:p w14:paraId="40C6F021" w14:textId="77777777" w:rsidR="004E4E68" w:rsidRPr="00437059" w:rsidRDefault="0044425F" w:rsidP="006576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624DD7">
        <w:rPr>
          <w:rFonts w:ascii="Times New Roman" w:hAnsi="Times New Roman" w:cs="Times New Roman"/>
          <w:sz w:val="24"/>
          <w:szCs w:val="24"/>
        </w:rPr>
        <w:t xml:space="preserve"> A projectile of mass </w:t>
      </w:r>
      <w:r w:rsidRPr="00624DD7">
        <w:rPr>
          <w:rFonts w:ascii="Times New Roman" w:hAnsi="Times New Roman" w:cs="Times New Roman"/>
          <w:i/>
          <w:sz w:val="24"/>
          <w:szCs w:val="24"/>
        </w:rPr>
        <w:t>m</w:t>
      </w:r>
      <w:r w:rsidRPr="00624DD7">
        <w:rPr>
          <w:rFonts w:ascii="Times New Roman" w:hAnsi="Times New Roman" w:cs="Times New Roman"/>
          <w:sz w:val="24"/>
          <w:szCs w:val="24"/>
        </w:rPr>
        <w:t xml:space="preserve"> is shot directly away from the surface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24DD7">
        <w:rPr>
          <w:rFonts w:ascii="Times New Roman" w:hAnsi="Times New Roman" w:cs="Times New Roman"/>
          <w:sz w:val="24"/>
          <w:szCs w:val="24"/>
        </w:rPr>
        <w:t xml:space="preserve">planet </w:t>
      </w:r>
      <w:r w:rsidRPr="00713070"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4E4E68" w:rsidRPr="005032D0">
        <w:rPr>
          <w:rFonts w:ascii="Times New Roman" w:hAnsi="Times New Roman" w:cs="Times New Roman"/>
          <w:b/>
          <w:sz w:val="24"/>
          <w:szCs w:val="24"/>
        </w:rPr>
        <w:t>⅓</w:t>
      </w:r>
      <w:r w:rsidR="004E4E68">
        <w:rPr>
          <w:rFonts w:ascii="Times New Roman" w:hAnsi="Times New Roman" w:cs="Times New Roman"/>
          <w:b/>
          <w:sz w:val="24"/>
          <w:szCs w:val="24"/>
        </w:rPr>
        <w:t xml:space="preserve"> of</w:t>
      </w:r>
      <w:r w:rsidRPr="00713070">
        <w:rPr>
          <w:rFonts w:ascii="Times New Roman" w:hAnsi="Times New Roman" w:cs="Times New Roman"/>
          <w:b/>
          <w:sz w:val="24"/>
          <w:szCs w:val="24"/>
        </w:rPr>
        <w:t xml:space="preserve"> the escape speed </w:t>
      </w:r>
      <w:r w:rsidRPr="00624DD7">
        <w:rPr>
          <w:rFonts w:ascii="Times New Roman" w:hAnsi="Times New Roman" w:cs="Times New Roman"/>
          <w:sz w:val="24"/>
          <w:szCs w:val="24"/>
        </w:rPr>
        <w:t>from the planet.  Derive an expression for the maximum distance from the center of the planet the projectile reaches</w:t>
      </w:r>
      <w:r>
        <w:rPr>
          <w:rFonts w:ascii="Times New Roman" w:hAnsi="Times New Roman" w:cs="Times New Roman"/>
          <w:sz w:val="24"/>
          <w:szCs w:val="24"/>
        </w:rPr>
        <w:t xml:space="preserve">, in terms of </w:t>
      </w:r>
      <w:r w:rsidRPr="00713070">
        <w:rPr>
          <w:rFonts w:ascii="Times New Roman" w:hAnsi="Times New Roman" w:cs="Times New Roman"/>
          <w:i/>
          <w:sz w:val="24"/>
          <w:szCs w:val="24"/>
        </w:rPr>
        <w:t>R</w:t>
      </w:r>
      <w:r w:rsidRPr="00624DD7">
        <w:rPr>
          <w:rFonts w:ascii="Times New Roman" w:hAnsi="Times New Roman" w:cs="Times New Roman"/>
          <w:sz w:val="24"/>
          <w:szCs w:val="24"/>
        </w:rPr>
        <w:t xml:space="preserve">. </w:t>
      </w:r>
      <w:r w:rsidR="004E4E68">
        <w:rPr>
          <w:rFonts w:ascii="Times New Roman" w:hAnsi="Times New Roman" w:cs="Times New Roman"/>
          <w:sz w:val="24"/>
          <w:szCs w:val="24"/>
        </w:rPr>
        <w:t>Simplify as far as possible. (Ignore the existence of all other celestial objects.)</w:t>
      </w:r>
    </w:p>
    <w:p w14:paraId="2AF6F1DD" w14:textId="77777777" w:rsidR="0044425F" w:rsidRDefault="0044425F" w:rsidP="0065762F">
      <w:pPr>
        <w:tabs>
          <w:tab w:val="left" w:pos="92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EA976E3" w14:textId="77777777" w:rsidR="00C417F2" w:rsidRDefault="00C417F2" w:rsidP="0065762F">
      <w:pPr>
        <w:tabs>
          <w:tab w:val="left" w:pos="92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642C6DF" w14:textId="77777777" w:rsidR="00C417F2" w:rsidRPr="00624DD7" w:rsidRDefault="00C417F2" w:rsidP="0065762F">
      <w:pPr>
        <w:tabs>
          <w:tab w:val="left" w:pos="92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AD41BC5" w14:textId="77777777" w:rsidR="00C417F2" w:rsidRDefault="00C348BF" w:rsidP="00C417F2">
      <w:pPr>
        <w:tabs>
          <w:tab w:val="left" w:pos="924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762F">
        <w:rPr>
          <w:rFonts w:ascii="Times New Roman" w:hAnsi="Times New Roman" w:cs="Times New Roman"/>
          <w:b/>
          <w:sz w:val="24"/>
          <w:szCs w:val="24"/>
        </w:rPr>
        <w:t>3.</w:t>
      </w:r>
      <w:r w:rsidRPr="0065762F">
        <w:rPr>
          <w:rFonts w:ascii="Times New Roman" w:hAnsi="Times New Roman" w:cs="Times New Roman"/>
          <w:sz w:val="24"/>
          <w:szCs w:val="24"/>
        </w:rPr>
        <w:t xml:space="preserve"> </w:t>
      </w:r>
      <w:r w:rsidR="00C417F2" w:rsidRPr="00E05370">
        <w:rPr>
          <w:rFonts w:ascii="Times New Roman" w:hAnsi="Times New Roman" w:cs="Times New Roman"/>
          <w:sz w:val="24"/>
          <w:szCs w:val="24"/>
        </w:rPr>
        <w:t xml:space="preserve">A spaceship of mass </w:t>
      </w:r>
      <w:r w:rsidR="00C417F2" w:rsidRPr="00E0537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C417F2" w:rsidRPr="00E05370">
        <w:rPr>
          <w:rFonts w:ascii="Times New Roman" w:hAnsi="Times New Roman" w:cs="Times New Roman"/>
          <w:sz w:val="24"/>
          <w:szCs w:val="24"/>
        </w:rPr>
        <w:t xml:space="preserve"> has its engines switched off and is </w:t>
      </w:r>
      <w:r w:rsidR="00C417F2" w:rsidRPr="00E05370">
        <w:rPr>
          <w:rFonts w:ascii="Times New Roman" w:hAnsi="Times New Roman" w:cs="Times New Roman"/>
          <w:b/>
          <w:bCs/>
          <w:sz w:val="24"/>
          <w:szCs w:val="24"/>
        </w:rPr>
        <w:t>moving in a circular orbit</w:t>
      </w:r>
      <w:r w:rsidR="00C417F2" w:rsidRPr="00E05370">
        <w:rPr>
          <w:rFonts w:ascii="Times New Roman" w:hAnsi="Times New Roman" w:cs="Times New Roman"/>
          <w:sz w:val="24"/>
          <w:szCs w:val="24"/>
        </w:rPr>
        <w:t xml:space="preserve"> at height </w:t>
      </w:r>
      <w:r w:rsidR="00C417F2" w:rsidRPr="00E05370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C417F2" w:rsidRPr="00E05370">
        <w:rPr>
          <w:rFonts w:ascii="Times New Roman" w:hAnsi="Times New Roman" w:cs="Times New Roman"/>
          <w:sz w:val="24"/>
          <w:szCs w:val="24"/>
        </w:rPr>
        <w:t xml:space="preserve"> above the surface of a planet of mass </w:t>
      </w:r>
      <w:r w:rsidR="00C417F2" w:rsidRPr="00E0537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C417F2" w:rsidRPr="00E05370">
        <w:rPr>
          <w:rFonts w:ascii="Times New Roman" w:hAnsi="Times New Roman" w:cs="Times New Roman"/>
          <w:sz w:val="24"/>
          <w:szCs w:val="24"/>
        </w:rPr>
        <w:t xml:space="preserve"> and radius </w:t>
      </w:r>
      <w:r w:rsidR="00C417F2" w:rsidRPr="00E05370"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="00C417F2" w:rsidRPr="00E053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A4EB3" w14:textId="77777777" w:rsidR="00C417F2" w:rsidRDefault="00C417F2" w:rsidP="00C417F2">
      <w:pPr>
        <w:tabs>
          <w:tab w:val="left" w:pos="924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E05370">
        <w:rPr>
          <w:rFonts w:ascii="Times New Roman" w:hAnsi="Times New Roman" w:cs="Times New Roman"/>
          <w:sz w:val="24"/>
          <w:szCs w:val="24"/>
        </w:rPr>
        <w:t xml:space="preserve">Derive an expression for total mechanical energy </w:t>
      </w:r>
      <w:r w:rsidRPr="00E0537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E05370">
        <w:rPr>
          <w:rFonts w:ascii="Times New Roman" w:hAnsi="Times New Roman" w:cs="Times New Roman"/>
          <w:sz w:val="24"/>
          <w:szCs w:val="24"/>
        </w:rPr>
        <w:t xml:space="preserve"> of the orbiting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370">
        <w:rPr>
          <w:rFonts w:ascii="Times New Roman" w:hAnsi="Times New Roman" w:cs="Times New Roman"/>
          <w:sz w:val="24"/>
          <w:szCs w:val="24"/>
        </w:rPr>
        <w:t xml:space="preserve">spaceship, in terms of </w:t>
      </w:r>
      <w:r w:rsidRPr="00E05370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E05370">
        <w:rPr>
          <w:rFonts w:ascii="Times New Roman" w:hAnsi="Times New Roman" w:cs="Times New Roman"/>
          <w:sz w:val="24"/>
          <w:szCs w:val="24"/>
        </w:rPr>
        <w:t xml:space="preserve">, </w:t>
      </w:r>
      <w:r w:rsidRPr="00E0537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E05370">
        <w:rPr>
          <w:rFonts w:ascii="Times New Roman" w:hAnsi="Times New Roman" w:cs="Times New Roman"/>
          <w:sz w:val="24"/>
          <w:szCs w:val="24"/>
        </w:rPr>
        <w:t xml:space="preserve">, </w:t>
      </w:r>
      <w:r w:rsidRPr="00E0537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E05370">
        <w:rPr>
          <w:rFonts w:ascii="Times New Roman" w:hAnsi="Times New Roman" w:cs="Times New Roman"/>
          <w:sz w:val="24"/>
          <w:szCs w:val="24"/>
        </w:rPr>
        <w:t xml:space="preserve"> and </w:t>
      </w:r>
      <w:r w:rsidRPr="00E05370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E05370">
        <w:rPr>
          <w:rFonts w:ascii="Times New Roman" w:hAnsi="Times New Roman" w:cs="Times New Roman"/>
          <w:sz w:val="24"/>
          <w:szCs w:val="24"/>
        </w:rPr>
        <w:t>.</w:t>
      </w:r>
    </w:p>
    <w:p w14:paraId="65EA05DD" w14:textId="77777777" w:rsidR="00C417F2" w:rsidRPr="00E05370" w:rsidRDefault="00C417F2" w:rsidP="00C417F2">
      <w:pPr>
        <w:tabs>
          <w:tab w:val="left" w:pos="924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E05370">
        <w:rPr>
          <w:rFonts w:ascii="Times New Roman" w:hAnsi="Times New Roman" w:cs="Times New Roman"/>
          <w:sz w:val="24"/>
          <w:szCs w:val="24"/>
        </w:rPr>
        <w:t xml:space="preserve">) Derive an expression for the minimum speed </w:t>
      </w:r>
      <w:r w:rsidRPr="00E05370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E05370">
        <w:rPr>
          <w:rFonts w:ascii="Times New Roman" w:hAnsi="Times New Roman" w:cs="Times New Roman"/>
          <w:sz w:val="24"/>
          <w:szCs w:val="24"/>
        </w:rPr>
        <w:t xml:space="preserve">  the spaceship would need to escape from this orbit into deep space, in terms of system parameters. (The engines can’t fire for the whole trip; they can only give the spaceship one boost so it obtains this velocity.</w:t>
      </w:r>
      <w:r>
        <w:rPr>
          <w:rFonts w:ascii="Times New Roman" w:hAnsi="Times New Roman" w:cs="Times New Roman"/>
          <w:sz w:val="24"/>
          <w:szCs w:val="24"/>
        </w:rPr>
        <w:t xml:space="preserve"> Ignore all other celestial objects.</w:t>
      </w:r>
      <w:r w:rsidRPr="00E05370">
        <w:rPr>
          <w:rFonts w:ascii="Times New Roman" w:hAnsi="Times New Roman" w:cs="Times New Roman"/>
          <w:sz w:val="24"/>
          <w:szCs w:val="24"/>
        </w:rPr>
        <w:t>)</w:t>
      </w:r>
    </w:p>
    <w:p w14:paraId="5DEFCB25" w14:textId="77777777" w:rsidR="00C417F2" w:rsidRDefault="00C417F2" w:rsidP="00EB7FE0">
      <w:pPr>
        <w:rPr>
          <w:rFonts w:ascii="Times New Roman" w:hAnsi="Times New Roman" w:cs="Times New Roman"/>
          <w:b/>
          <w:sz w:val="24"/>
          <w:szCs w:val="24"/>
        </w:rPr>
      </w:pPr>
    </w:p>
    <w:p w14:paraId="53513ECE" w14:textId="77777777" w:rsidR="00C417F2" w:rsidRDefault="00C417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EE3420B" w14:textId="77777777" w:rsidR="00EB7FE0" w:rsidRPr="00EB7FE0" w:rsidRDefault="00A0788D" w:rsidP="00EB7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185576" wp14:editId="0857B546">
                <wp:simplePos x="0" y="0"/>
                <wp:positionH relativeFrom="column">
                  <wp:posOffset>2571750</wp:posOffset>
                </wp:positionH>
                <wp:positionV relativeFrom="paragraph">
                  <wp:posOffset>171450</wp:posOffset>
                </wp:positionV>
                <wp:extent cx="3710940" cy="1539240"/>
                <wp:effectExtent l="0" t="0" r="3810" b="60960"/>
                <wp:wrapSquare wrapText="bothSides"/>
                <wp:docPr id="100" name="Group 100" descr="Planet A (mass 4M, radius 2R) and planet B (mass M, radius 3R)  are a distance 10R from one another, center to center. A point P is exactly halfway between the planets.  A space capsule of mass m is launched from point X on the surface of planet A with speed VL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0940" cy="1539240"/>
                          <a:chOff x="0" y="0"/>
                          <a:chExt cx="3710940" cy="1539240"/>
                        </a:xfrm>
                      </wpg:grpSpPr>
                      <wpg:grpSp>
                        <wpg:cNvPr id="74" name="Group 74"/>
                        <wpg:cNvGrpSpPr/>
                        <wpg:grpSpPr>
                          <a:xfrm>
                            <a:off x="0" y="0"/>
                            <a:ext cx="3710940" cy="1539240"/>
                            <a:chOff x="0" y="0"/>
                            <a:chExt cx="4010025" cy="1568607"/>
                          </a:xfrm>
                        </wpg:grpSpPr>
                        <wps:wsp>
                          <wps:cNvPr id="81" name="Text Box 81"/>
                          <wps:cNvSpPr txBox="1"/>
                          <wps:spPr>
                            <a:xfrm>
                              <a:off x="228600" y="514350"/>
                              <a:ext cx="512156" cy="70484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AC7636" w14:textId="77777777" w:rsidR="00A0788D" w:rsidRDefault="00A0788D" w:rsidP="00A0788D">
                                <w:pPr>
                                  <w:spacing w:after="0" w:line="240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1578C0">
                                  <w:rPr>
                                    <w:sz w:val="28"/>
                                    <w:szCs w:val="28"/>
                                  </w:rPr>
                                  <w:t>M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,</w:t>
                                </w:r>
                              </w:p>
                              <w:p w14:paraId="3E3FDBF8" w14:textId="77777777" w:rsidR="00A0788D" w:rsidRPr="001578C0" w:rsidRDefault="00A0788D" w:rsidP="00A0788D">
                                <w:pPr>
                                  <w:spacing w:after="0" w:line="240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2R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Oval 82"/>
                          <wps:cNvSpPr/>
                          <wps:spPr>
                            <a:xfrm>
                              <a:off x="51463" y="455704"/>
                              <a:ext cx="771950" cy="699397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Oval 87"/>
                          <wps:cNvSpPr/>
                          <wps:spPr>
                            <a:xfrm>
                              <a:off x="3165234" y="352424"/>
                              <a:ext cx="809624" cy="766073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Text Box 88"/>
                          <wps:cNvSpPr txBox="1"/>
                          <wps:spPr>
                            <a:xfrm>
                              <a:off x="3286317" y="562646"/>
                              <a:ext cx="618933" cy="3526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51E47A" w14:textId="77777777" w:rsidR="00A0788D" w:rsidRPr="001578C0" w:rsidRDefault="00A0788D" w:rsidP="00A0788D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1578C0">
                                  <w:rPr>
                                    <w:sz w:val="28"/>
                                    <w:szCs w:val="28"/>
                                  </w:rPr>
                                  <w:t>M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,</w:t>
                                </w:r>
                                <w:r w:rsidR="00C4387C">
                                  <w:rPr>
                                    <w:sz w:val="28"/>
                                    <w:szCs w:val="28"/>
                                  </w:rPr>
                                  <w:t>3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Text Box 89"/>
                          <wps:cNvSpPr txBox="1"/>
                          <wps:spPr>
                            <a:xfrm>
                              <a:off x="1715777" y="1219196"/>
                              <a:ext cx="503655" cy="34941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F13ED8" w14:textId="77777777" w:rsidR="00A0788D" w:rsidRPr="001578C0" w:rsidRDefault="00A0788D" w:rsidP="00A0788D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10R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Text Box 90"/>
                          <wps:cNvSpPr txBox="1"/>
                          <wps:spPr>
                            <a:xfrm>
                              <a:off x="0" y="0"/>
                              <a:ext cx="914400" cy="3524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B477" w14:textId="77777777" w:rsidR="00A0788D" w:rsidRPr="001578C0" w:rsidRDefault="00A0788D" w:rsidP="00A0788D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Planet 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Text Box 91"/>
                          <wps:cNvSpPr txBox="1"/>
                          <wps:spPr>
                            <a:xfrm>
                              <a:off x="3095625" y="66675"/>
                              <a:ext cx="914400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7DDD3F" w14:textId="77777777" w:rsidR="00A0788D" w:rsidRPr="001578C0" w:rsidRDefault="00A0788D" w:rsidP="00A0788D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Planet 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Straight Arrow Connector 92"/>
                          <wps:cNvCnPr/>
                          <wps:spPr>
                            <a:xfrm>
                              <a:off x="428625" y="1533525"/>
                              <a:ext cx="320040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" name="Oval 93"/>
                          <wps:cNvSpPr/>
                          <wps:spPr>
                            <a:xfrm>
                              <a:off x="1914525" y="733425"/>
                              <a:ext cx="114300" cy="1143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Text Box 94"/>
                          <wps:cNvSpPr txBox="1"/>
                          <wps:spPr>
                            <a:xfrm>
                              <a:off x="1799954" y="352424"/>
                              <a:ext cx="303811" cy="28438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B280D9" w14:textId="77777777" w:rsidR="00A0788D" w:rsidRPr="001578C0" w:rsidRDefault="00A0788D" w:rsidP="00A0788D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5" name="Text Box 95"/>
                        <wps:cNvSpPr txBox="1"/>
                        <wps:spPr>
                          <a:xfrm>
                            <a:off x="652299" y="628650"/>
                            <a:ext cx="281151" cy="2790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5E0E90" w14:textId="77777777" w:rsidR="00A0788D" w:rsidRPr="001578C0" w:rsidRDefault="00A0788D" w:rsidP="00A0788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Straight Arrow Connector 96"/>
                        <wps:cNvCnPr/>
                        <wps:spPr>
                          <a:xfrm>
                            <a:off x="834304" y="790575"/>
                            <a:ext cx="35035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Text Box 97"/>
                        <wps:cNvSpPr txBox="1"/>
                        <wps:spPr>
                          <a:xfrm>
                            <a:off x="846200" y="428625"/>
                            <a:ext cx="338455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B83FA7" w14:textId="77777777" w:rsidR="00A0788D" w:rsidRPr="001578C0" w:rsidRDefault="00A0788D" w:rsidP="00A0788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V</w:t>
                              </w:r>
                              <w:r w:rsidRPr="002A7330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Straight Arrow Connector 98"/>
                        <wps:cNvCnPr/>
                        <wps:spPr>
                          <a:xfrm>
                            <a:off x="1847850" y="1143000"/>
                            <a:ext cx="1481137" cy="4763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Text Box 99"/>
                        <wps:cNvSpPr txBox="1"/>
                        <wps:spPr>
                          <a:xfrm>
                            <a:off x="2352675" y="790575"/>
                            <a:ext cx="37592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8001B4" w14:textId="77777777" w:rsidR="00A0788D" w:rsidRPr="001578C0" w:rsidRDefault="00A0788D" w:rsidP="00A0788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85576" id="Group 100" o:spid="_x0000_s1038" alt="Planet A (mass 4M, radius 2R) and planet B (mass M, radius 3R)  are a distance 10R from one another, center to center. A point P is exactly halfway between the planets.  A space capsule of mass m is launched from point X on the surface of planet A with speed VL. " style="position:absolute;margin-left:202.5pt;margin-top:13.5pt;width:292.2pt;height:121.2pt;z-index:251661312" coordsize="37109,15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">
                <v:group id="Group 74" o:spid="_x0000_s1039" style="position:absolute;width:37109;height:15392" coordsize="40100,15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Text Box 81" o:spid="_x0000_s1040" type="#_x0000_t202" style="position:absolute;left:2286;top:5143;width:5121;height:7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" fillcolor="white [3201]" stroked="f" strokeweight=".5pt">
                    <v:textbox>
                      <w:txbxContent>
                        <w:p w14:paraId="47AC7636" w14:textId="77777777" w:rsidR="00A0788D" w:rsidRDefault="00A0788D" w:rsidP="00A0788D">
                          <w:pPr>
                            <w:spacing w:after="0" w:line="240" w:lineRule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 w:rsidRPr="001578C0">
                            <w:rPr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sz w:val="28"/>
                              <w:szCs w:val="28"/>
                            </w:rPr>
                            <w:t>,</w:t>
                          </w:r>
                        </w:p>
                        <w:p w14:paraId="3E3FDBF8" w14:textId="77777777" w:rsidR="00A0788D" w:rsidRPr="001578C0" w:rsidRDefault="00A0788D" w:rsidP="00A0788D">
                          <w:pPr>
                            <w:spacing w:after="0" w:line="240" w:lineRule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2R</w:t>
                          </w:r>
                        </w:p>
                      </w:txbxContent>
                    </v:textbox>
                  </v:shape>
                  <v:oval id="Oval 82" o:spid="_x0000_s1041" style="position:absolute;left:514;top:4557;width:7720;height:6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" filled="f" strokecolor="black [3213]" strokeweight="1.5pt">
                    <v:stroke joinstyle="miter"/>
                  </v:oval>
                  <v:oval id="Oval 87" o:spid="_x0000_s1042" style="position:absolute;left:31652;top:3524;width:8096;height:7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" filled="f" strokecolor="black [3213]" strokeweight="1.5pt">
                    <v:stroke joinstyle="miter"/>
                  </v:oval>
                  <v:shape id="Text Box 88" o:spid="_x0000_s1043" type="#_x0000_t202" style="position:absolute;left:32863;top:5626;width:6189;height:35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" filled="f" stroked="f" strokeweight=".5pt">
                    <v:textbox>
                      <w:txbxContent>
                        <w:p w14:paraId="5351E47A" w14:textId="77777777" w:rsidR="00A0788D" w:rsidRPr="001578C0" w:rsidRDefault="00A0788D" w:rsidP="00A0788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1578C0">
                            <w:rPr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sz w:val="28"/>
                              <w:szCs w:val="28"/>
                            </w:rPr>
                            <w:t>,</w:t>
                          </w:r>
                          <w:r w:rsidR="00C4387C"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 Box 89" o:spid="_x0000_s1044" type="#_x0000_t202" style="position:absolute;left:17157;top:12191;width:5037;height:34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" fillcolor="white [3201]" stroked="f" strokeweight=".5pt">
                    <v:textbox>
                      <w:txbxContent>
                        <w:p w14:paraId="12F13ED8" w14:textId="77777777" w:rsidR="00A0788D" w:rsidRPr="001578C0" w:rsidRDefault="00A0788D" w:rsidP="00A0788D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10R</w:t>
                          </w:r>
                        </w:p>
                      </w:txbxContent>
                    </v:textbox>
                  </v:shape>
                  <v:shape id="Text Box 90" o:spid="_x0000_s1045" type="#_x0000_t202" style="position:absolute;width:914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" fillcolor="white [3201]" stroked="f" strokeweight=".5pt">
                    <v:textbox>
                      <w:txbxContent>
                        <w:p w14:paraId="66EFB477" w14:textId="77777777" w:rsidR="00A0788D" w:rsidRPr="001578C0" w:rsidRDefault="00A0788D" w:rsidP="00A0788D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Planet A</w:t>
                          </w:r>
                        </w:p>
                      </w:txbxContent>
                    </v:textbox>
                  </v:shape>
                  <v:shape id="Text Box 91" o:spid="_x0000_s1046" type="#_x0000_t202" style="position:absolute;left:30956;top:666;width:9144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" filled="f" stroked="f" strokeweight=".5pt">
                    <v:textbox>
                      <w:txbxContent>
                        <w:p w14:paraId="1A7DDD3F" w14:textId="77777777" w:rsidR="00A0788D" w:rsidRPr="001578C0" w:rsidRDefault="00A0788D" w:rsidP="00A0788D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Planet B</w:t>
                          </w:r>
                        </w:p>
                      </w:txbxContent>
                    </v:textbox>
                  </v:shape>
                  <v:shape id="Straight Arrow Connector 92" o:spid="_x0000_s1047" type="#_x0000_t32" style="position:absolute;left:4286;top:15335;width:320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" strokecolor="black [3213]" strokeweight=".5pt">
                    <v:stroke startarrow="block" endarrow="block" joinstyle="miter"/>
                  </v:shape>
                  <v:oval id="Oval 93" o:spid="_x0000_s1048" style="position:absolute;left:19145;top:7334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" fillcolor="black [3213]" strokecolor="black [3213]" strokeweight="1pt">
                    <v:stroke joinstyle="miter"/>
                  </v:oval>
                  <v:shape id="Text Box 94" o:spid="_x0000_s1049" type="#_x0000_t202" style="position:absolute;left:17999;top:3524;width:3038;height:28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" fillcolor="white [3201]" stroked="f" strokeweight=".5pt">
                    <v:textbox>
                      <w:txbxContent>
                        <w:p w14:paraId="59B280D9" w14:textId="77777777" w:rsidR="00A0788D" w:rsidRPr="001578C0" w:rsidRDefault="00A0788D" w:rsidP="00A0788D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  <v:shape id="Text Box 95" o:spid="_x0000_s1050" type="#_x0000_t202" style="position:absolute;left:6522;top:6286;width:2812;height:27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" filled="f" stroked="f" strokeweight=".5pt">
                  <v:textbox>
                    <w:txbxContent>
                      <w:p w14:paraId="705E0E90" w14:textId="77777777" w:rsidR="00A0788D" w:rsidRPr="001578C0" w:rsidRDefault="00A0788D" w:rsidP="00A0788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Straight Arrow Connector 96" o:spid="_x0000_s1051" type="#_x0000_t32" style="position:absolute;left:8343;top:7905;width:35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" strokecolor="black [3200]" strokeweight=".5pt">
                  <v:stroke endarrow="block" joinstyle="miter"/>
                </v:shape>
                <v:shape id="Text Box 97" o:spid="_x0000_s1052" type="#_x0000_t202" style="position:absolute;left:8462;top:4286;width:3384;height:31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" fillcolor="white [3201]" stroked="f" strokeweight=".5pt">
                  <v:textbox>
                    <w:txbxContent>
                      <w:p w14:paraId="31B83FA7" w14:textId="77777777" w:rsidR="00A0788D" w:rsidRPr="001578C0" w:rsidRDefault="00A0788D" w:rsidP="00A0788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V</w:t>
                        </w:r>
                        <w:r w:rsidRPr="002A7330">
                          <w:rPr>
                            <w:sz w:val="28"/>
                            <w:szCs w:val="28"/>
                            <w:vertAlign w:val="subscript"/>
                          </w:rPr>
                          <w:t>L</w:t>
                        </w:r>
                      </w:p>
                    </w:txbxContent>
                  </v:textbox>
                </v:shape>
                <v:shape id="Straight Arrow Connector 98" o:spid="_x0000_s1053" type="#_x0000_t32" style="position:absolute;left:18478;top:11430;width:14811;height: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" strokecolor="black [3200]" strokeweight=".5pt">
                  <v:stroke startarrow="block" endarrow="block" joinstyle="miter"/>
                </v:shape>
                <v:shape id="Text Box 99" o:spid="_x0000_s1054" type="#_x0000_t202" style="position:absolute;left:23526;top:7905;width:3759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" fillcolor="white [3201]" stroked="f" strokeweight=".5pt">
                  <v:textbox>
                    <w:txbxContent>
                      <w:p w14:paraId="288001B4" w14:textId="77777777" w:rsidR="00A0788D" w:rsidRPr="001578C0" w:rsidRDefault="00A0788D" w:rsidP="00A0788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E4E68" w:rsidRPr="0065762F">
        <w:rPr>
          <w:rFonts w:ascii="Times New Roman" w:hAnsi="Times New Roman" w:cs="Times New Roman"/>
          <w:b/>
          <w:sz w:val="24"/>
          <w:szCs w:val="24"/>
        </w:rPr>
        <w:t>4</w:t>
      </w:r>
      <w:r w:rsidR="00EB7FE0" w:rsidRPr="0065762F">
        <w:rPr>
          <w:rFonts w:ascii="Times New Roman" w:hAnsi="Times New Roman" w:cs="Times New Roman"/>
          <w:b/>
          <w:sz w:val="24"/>
          <w:szCs w:val="24"/>
        </w:rPr>
        <w:t>.</w:t>
      </w:r>
      <w:r w:rsidR="00EB7FE0" w:rsidRPr="00EB7FE0">
        <w:rPr>
          <w:rFonts w:ascii="Times New Roman" w:hAnsi="Times New Roman" w:cs="Times New Roman"/>
          <w:sz w:val="24"/>
          <w:szCs w:val="24"/>
        </w:rPr>
        <w:t xml:space="preserve"> The kings of planet A (mass 4</w:t>
      </w:r>
      <w:r w:rsidR="00EB7FE0" w:rsidRPr="00EB7FE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EB7FE0" w:rsidRPr="00EB7FE0">
        <w:rPr>
          <w:rFonts w:ascii="Times New Roman" w:hAnsi="Times New Roman" w:cs="Times New Roman"/>
          <w:sz w:val="24"/>
          <w:szCs w:val="24"/>
        </w:rPr>
        <w:t>, radius 2</w:t>
      </w:r>
      <w:r w:rsidR="00EB7FE0" w:rsidRPr="00EB7FE0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EB7FE0" w:rsidRPr="00EB7FE0">
        <w:rPr>
          <w:rFonts w:ascii="Times New Roman" w:hAnsi="Times New Roman" w:cs="Times New Roman"/>
          <w:sz w:val="24"/>
          <w:szCs w:val="24"/>
        </w:rPr>
        <w:t>) and planet B</w:t>
      </w:r>
      <w:r w:rsidR="00EB7FE0" w:rsidRPr="00EB7F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7FE0" w:rsidRPr="00EB7FE0">
        <w:rPr>
          <w:rFonts w:ascii="Times New Roman" w:hAnsi="Times New Roman" w:cs="Times New Roman"/>
          <w:sz w:val="24"/>
          <w:szCs w:val="24"/>
        </w:rPr>
        <w:t xml:space="preserve">(mass </w:t>
      </w:r>
      <w:r w:rsidR="00EB7FE0" w:rsidRPr="00EB7FE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EB7FE0" w:rsidRPr="00EB7FE0">
        <w:rPr>
          <w:rFonts w:ascii="Times New Roman" w:hAnsi="Times New Roman" w:cs="Times New Roman"/>
          <w:sz w:val="24"/>
          <w:szCs w:val="24"/>
        </w:rPr>
        <w:t>, radius 3</w:t>
      </w:r>
      <w:r w:rsidR="00EB7FE0" w:rsidRPr="00EB7FE0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EB7FE0" w:rsidRPr="00EB7FE0">
        <w:rPr>
          <w:rFonts w:ascii="Times New Roman" w:hAnsi="Times New Roman" w:cs="Times New Roman"/>
          <w:sz w:val="24"/>
          <w:szCs w:val="24"/>
        </w:rPr>
        <w:t>) want to meet for negotiations.  The planets are a distance 10</w:t>
      </w:r>
      <w:r w:rsidR="00EB7FE0" w:rsidRPr="00EB7FE0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EB7FE0" w:rsidRPr="00EB7FE0">
        <w:rPr>
          <w:rFonts w:ascii="Times New Roman" w:hAnsi="Times New Roman" w:cs="Times New Roman"/>
          <w:sz w:val="24"/>
          <w:szCs w:val="24"/>
        </w:rPr>
        <w:t xml:space="preserve"> from one another, center to center.  For absolute fairness, the kings (who possess no physics knowledge) decide that the meeting place </w:t>
      </w:r>
      <w:r w:rsidR="00EB7FE0" w:rsidRPr="00EB7FE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B7FE0" w:rsidRPr="00EB7FE0">
        <w:rPr>
          <w:rFonts w:ascii="Times New Roman" w:hAnsi="Times New Roman" w:cs="Times New Roman"/>
          <w:sz w:val="24"/>
          <w:szCs w:val="24"/>
        </w:rPr>
        <w:t xml:space="preserve"> is to be exactly halfway between the planets.  A space capsule of mass </w:t>
      </w:r>
      <w:r w:rsidR="00EB7FE0" w:rsidRPr="00EB7FE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EB7FE0" w:rsidRPr="00EB7FE0">
        <w:rPr>
          <w:rFonts w:ascii="Times New Roman" w:hAnsi="Times New Roman" w:cs="Times New Roman"/>
          <w:sz w:val="24"/>
          <w:szCs w:val="24"/>
        </w:rPr>
        <w:t xml:space="preserve"> is launched from point </w:t>
      </w:r>
      <w:r w:rsidR="004E4E68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B7FE0" w:rsidRPr="00EB7FE0">
        <w:rPr>
          <w:rFonts w:ascii="Times New Roman" w:hAnsi="Times New Roman" w:cs="Times New Roman"/>
          <w:sz w:val="24"/>
          <w:szCs w:val="24"/>
        </w:rPr>
        <w:t xml:space="preserve"> on the surface of planet A by means of a giant cannon, which gives it a launch speed </w:t>
      </w:r>
      <w:r w:rsidR="00EB7FE0" w:rsidRPr="00EB7FE0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EB7FE0" w:rsidRPr="00EB7FE0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L</w:t>
      </w:r>
      <w:r w:rsidR="00EB7FE0" w:rsidRPr="00EB7FE0">
        <w:rPr>
          <w:rFonts w:ascii="Times New Roman" w:hAnsi="Times New Roman" w:cs="Times New Roman"/>
          <w:sz w:val="24"/>
          <w:szCs w:val="24"/>
        </w:rPr>
        <w:t>. It travels directly along the line that connects the centers of both planets.  Ignore the orbital motion of the planets.</w:t>
      </w:r>
      <w:r w:rsidRPr="00A0788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1F699EB4" w14:textId="77777777" w:rsidR="0065762F" w:rsidRDefault="00EB7FE0" w:rsidP="00EB7FE0">
      <w:pPr>
        <w:rPr>
          <w:rFonts w:ascii="Times New Roman" w:hAnsi="Times New Roman" w:cs="Times New Roman"/>
          <w:sz w:val="24"/>
          <w:szCs w:val="24"/>
        </w:rPr>
      </w:pPr>
      <w:r w:rsidRPr="00EB7FE0">
        <w:rPr>
          <w:rFonts w:ascii="Times New Roman" w:hAnsi="Times New Roman" w:cs="Times New Roman"/>
          <w:sz w:val="24"/>
          <w:szCs w:val="24"/>
        </w:rPr>
        <w:t xml:space="preserve">a) Derive an expression for the speed </w:t>
      </w:r>
      <w:r w:rsidRPr="00EB7FE0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EB7FE0">
        <w:rPr>
          <w:rFonts w:ascii="Times New Roman" w:hAnsi="Times New Roman" w:cs="Times New Roman"/>
          <w:sz w:val="24"/>
          <w:szCs w:val="24"/>
        </w:rPr>
        <w:t xml:space="preserve"> with which the capsule arrives at the meeting place </w:t>
      </w:r>
      <w:r w:rsidRPr="00EB7FE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B7FE0">
        <w:rPr>
          <w:rFonts w:ascii="Times New Roman" w:hAnsi="Times New Roman" w:cs="Times New Roman"/>
          <w:sz w:val="24"/>
          <w:szCs w:val="24"/>
        </w:rPr>
        <w:t>, in terms of relevant system parameters.</w:t>
      </w:r>
    </w:p>
    <w:p w14:paraId="31FA18DD" w14:textId="77777777" w:rsidR="00EB7FE0" w:rsidRPr="00EB7FE0" w:rsidRDefault="00EB7FE0" w:rsidP="00EB7FE0">
      <w:pPr>
        <w:rPr>
          <w:rFonts w:ascii="Times New Roman" w:hAnsi="Times New Roman" w:cs="Times New Roman"/>
          <w:sz w:val="24"/>
          <w:szCs w:val="24"/>
        </w:rPr>
      </w:pPr>
      <w:r w:rsidRPr="00EB7FE0">
        <w:rPr>
          <w:rFonts w:ascii="Times New Roman" w:hAnsi="Times New Roman" w:cs="Times New Roman"/>
          <w:sz w:val="24"/>
          <w:szCs w:val="24"/>
        </w:rPr>
        <w:t xml:space="preserve">b) Derive an expression for the net force (magnitude and direction) experienced by the capsule when it is at point </w:t>
      </w:r>
      <w:r w:rsidRPr="00EB7FE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B7FE0">
        <w:rPr>
          <w:rFonts w:ascii="Times New Roman" w:hAnsi="Times New Roman" w:cs="Times New Roman"/>
          <w:sz w:val="24"/>
          <w:szCs w:val="24"/>
        </w:rPr>
        <w:t>.</w:t>
      </w:r>
    </w:p>
    <w:p w14:paraId="629895F9" w14:textId="77777777" w:rsidR="00D577F5" w:rsidRPr="00647151" w:rsidRDefault="00EB7FE0">
      <w:pPr>
        <w:rPr>
          <w:rFonts w:ascii="Times New Roman" w:hAnsi="Times New Roman" w:cs="Times New Roman"/>
          <w:b/>
          <w:sz w:val="24"/>
          <w:szCs w:val="24"/>
        </w:rPr>
      </w:pPr>
      <w:r w:rsidRPr="00EB7FE0">
        <w:rPr>
          <w:rFonts w:ascii="Times New Roman" w:hAnsi="Times New Roman" w:cs="Times New Roman"/>
          <w:sz w:val="24"/>
          <w:szCs w:val="24"/>
        </w:rPr>
        <w:t>c) At what distance from planet A is the net gravitational force zero</w:t>
      </w:r>
      <w:r w:rsidR="00F76001">
        <w:rPr>
          <w:rFonts w:ascii="Times New Roman" w:hAnsi="Times New Roman" w:cs="Times New Roman"/>
          <w:sz w:val="24"/>
          <w:szCs w:val="24"/>
        </w:rPr>
        <w:t>?</w:t>
      </w:r>
    </w:p>
    <w:sectPr w:rsidR="00D577F5" w:rsidRPr="00647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51"/>
    <w:rsid w:val="000B5212"/>
    <w:rsid w:val="001502EF"/>
    <w:rsid w:val="00186101"/>
    <w:rsid w:val="00333F17"/>
    <w:rsid w:val="0044425F"/>
    <w:rsid w:val="004826B8"/>
    <w:rsid w:val="004E4E68"/>
    <w:rsid w:val="004F0CFD"/>
    <w:rsid w:val="00647151"/>
    <w:rsid w:val="0065762F"/>
    <w:rsid w:val="00891502"/>
    <w:rsid w:val="00A0788D"/>
    <w:rsid w:val="00C348BF"/>
    <w:rsid w:val="00C417F2"/>
    <w:rsid w:val="00C4387C"/>
    <w:rsid w:val="00D17DB1"/>
    <w:rsid w:val="00D577F5"/>
    <w:rsid w:val="00EB7FE0"/>
    <w:rsid w:val="00F379C2"/>
    <w:rsid w:val="00F7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0DDC5"/>
  <w15:chartTrackingRefBased/>
  <w15:docId w15:val="{3047EC70-6288-4271-AE52-6680ECD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DB1"/>
    <w:pPr>
      <w:spacing w:after="0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DB1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HW#16</dc:title>
  <dc:subject/>
  <dc:creator>Agnes</dc:creator>
  <cp:keywords/>
  <dc:description/>
  <cp:lastModifiedBy>Vojta, Agnes</cp:lastModifiedBy>
  <cp:revision>4</cp:revision>
  <dcterms:created xsi:type="dcterms:W3CDTF">2025-04-22T13:21:00Z</dcterms:created>
  <dcterms:modified xsi:type="dcterms:W3CDTF">2025-07-22T23:29:00Z</dcterms:modified>
</cp:coreProperties>
</file>