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2EE7" w14:textId="5EA7EB8E" w:rsidR="006B3BE7" w:rsidRPr="00C60167" w:rsidRDefault="00C75A4A" w:rsidP="00C60167">
      <w:pPr>
        <w:pStyle w:val="Heading1"/>
      </w:pPr>
      <w:r w:rsidRPr="00C60167">
        <w:t xml:space="preserve">Physics 1135 Homework </w:t>
      </w:r>
      <w:r w:rsidR="00C60167" w:rsidRPr="00C60167">
        <w:t>#</w:t>
      </w:r>
      <w:r w:rsidRPr="00C60167">
        <w:t>1</w:t>
      </w:r>
      <w:r w:rsidR="00A02570" w:rsidRPr="00C60167">
        <w:t>7</w:t>
      </w:r>
      <w:r w:rsidRPr="00C60167">
        <w:t xml:space="preserve">: </w:t>
      </w:r>
      <w:r w:rsidR="00A80E0D" w:rsidRPr="00C60167">
        <w:t>Linear Momentum and Impulse</w:t>
      </w:r>
    </w:p>
    <w:p w14:paraId="3B620B24" w14:textId="77777777" w:rsidR="0079097C" w:rsidRDefault="0079097C">
      <w:pPr>
        <w:rPr>
          <w:rFonts w:ascii="Times New Roman" w:hAnsi="Times New Roman" w:cs="Times New Roman"/>
          <w:b/>
          <w:sz w:val="24"/>
          <w:szCs w:val="24"/>
        </w:rPr>
      </w:pPr>
    </w:p>
    <w:p w14:paraId="3B524466" w14:textId="77777777" w:rsidR="0079097C" w:rsidRDefault="00C544C8" w:rsidP="00C544C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9097C">
        <w:rPr>
          <w:rFonts w:ascii="Times New Roman" w:eastAsia="Calibri" w:hAnsi="Times New Roman" w:cs="Times New Roman"/>
          <w:sz w:val="24"/>
          <w:szCs w:val="24"/>
        </w:rPr>
        <w:t>baseball of mass 0.145kg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 is moving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 40m/s 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sz w:val="24"/>
          <w:szCs w:val="24"/>
        </w:rPr>
        <w:t>negative</w:t>
      </w:r>
      <w:r w:rsidR="0079097C" w:rsidRPr="00C75A4A">
        <w:rPr>
          <w:rFonts w:ascii="Times New Roman" w:eastAsia="Calibri" w:hAnsi="Times New Roman" w:cs="Times New Roman"/>
          <w:i/>
          <w:sz w:val="24"/>
          <w:szCs w:val="24"/>
        </w:rPr>
        <w:t xml:space="preserve"> x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-direction. After being </w:t>
      </w:r>
      <w:r>
        <w:rPr>
          <w:rFonts w:ascii="Times New Roman" w:eastAsia="Calibri" w:hAnsi="Times New Roman" w:cs="Times New Roman"/>
          <w:sz w:val="24"/>
          <w:szCs w:val="24"/>
        </w:rPr>
        <w:t>hit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 by the </w:t>
      </w:r>
      <w:r w:rsidR="0079097C">
        <w:rPr>
          <w:rFonts w:ascii="Times New Roman" w:eastAsia="Calibri" w:hAnsi="Times New Roman" w:cs="Times New Roman"/>
          <w:sz w:val="24"/>
          <w:szCs w:val="24"/>
        </w:rPr>
        <w:t>bat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, it moves with speed </w:t>
      </w:r>
      <w:r>
        <w:rPr>
          <w:rFonts w:ascii="Times New Roman" w:eastAsia="Calibri" w:hAnsi="Times New Roman" w:cs="Times New Roman"/>
          <w:sz w:val="24"/>
          <w:szCs w:val="24"/>
        </w:rPr>
        <w:t>50m/s</w:t>
      </w:r>
      <w:r w:rsidR="0079097C" w:rsidRPr="00F0617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at an angle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Cambria Math" w:eastAsia="Calibri" w:hAnsi="Cambria Math" w:cs="Times New Roman"/>
          <w:sz w:val="24"/>
          <w:szCs w:val="24"/>
        </w:rPr>
        <w:t>°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above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>
        <w:rPr>
          <w:rFonts w:ascii="Times New Roman" w:eastAsia="Calibri" w:hAnsi="Times New Roman" w:cs="Times New Roman"/>
          <w:sz w:val="24"/>
          <w:szCs w:val="24"/>
        </w:rPr>
        <w:t>positive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97C" w:rsidRPr="00C544C8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="0079097C" w:rsidRPr="00F0617A">
        <w:rPr>
          <w:rFonts w:ascii="Times New Roman" w:eastAsia="Calibri" w:hAnsi="Times New Roman" w:cs="Times New Roman"/>
          <w:sz w:val="24"/>
          <w:szCs w:val="24"/>
        </w:rPr>
        <w:t xml:space="preserve">-axis. </w:t>
      </w:r>
      <w:r w:rsidR="0079097C">
        <w:rPr>
          <w:rFonts w:ascii="Times New Roman" w:eastAsia="Calibri" w:hAnsi="Times New Roman" w:cs="Times New Roman"/>
          <w:sz w:val="24"/>
          <w:szCs w:val="24"/>
        </w:rPr>
        <w:t xml:space="preserve">The ball is in contact with the bat for 2 </w:t>
      </w:r>
      <w:proofErr w:type="spellStart"/>
      <w:r w:rsidR="0079097C">
        <w:rPr>
          <w:rFonts w:ascii="Times New Roman" w:eastAsia="Calibri" w:hAnsi="Times New Roman" w:cs="Times New Roman"/>
          <w:sz w:val="24"/>
          <w:szCs w:val="24"/>
        </w:rPr>
        <w:t>ms.</w:t>
      </w:r>
      <w:proofErr w:type="spellEnd"/>
    </w:p>
    <w:p w14:paraId="5E16D6D1" w14:textId="77777777" w:rsidR="0079097C" w:rsidRPr="00F0617A" w:rsidRDefault="0079097C" w:rsidP="00C544C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17A">
        <w:rPr>
          <w:rFonts w:ascii="Times New Roman" w:eastAsia="Calibri" w:hAnsi="Times New Roman" w:cs="Times New Roman"/>
          <w:sz w:val="24"/>
          <w:szCs w:val="24"/>
        </w:rPr>
        <w:t xml:space="preserve">Calculate the impulse delivered to the ball by the </w:t>
      </w:r>
      <w:r w:rsidR="00C544C8">
        <w:rPr>
          <w:rFonts w:ascii="Times New Roman" w:eastAsia="Calibri" w:hAnsi="Times New Roman" w:cs="Times New Roman"/>
          <w:sz w:val="24"/>
          <w:szCs w:val="24"/>
        </w:rPr>
        <w:t>bat and the average force exerted on the ball by the bat and express them in unit vector notation.</w:t>
      </w:r>
    </w:p>
    <w:p w14:paraId="2D3C00FE" w14:textId="77777777" w:rsidR="0079097C" w:rsidRDefault="0079097C" w:rsidP="007909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FEEDC8" w14:textId="77777777" w:rsidR="00C544C8" w:rsidRPr="00F0617A" w:rsidRDefault="00C544C8" w:rsidP="007909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F505DE" w14:textId="77777777" w:rsidR="00C544C8" w:rsidRDefault="000D65E5" w:rsidP="00C5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DE48E2" wp14:editId="0F54AEE8">
                <wp:simplePos x="0" y="0"/>
                <wp:positionH relativeFrom="column">
                  <wp:posOffset>3638550</wp:posOffset>
                </wp:positionH>
                <wp:positionV relativeFrom="paragraph">
                  <wp:posOffset>139112</wp:posOffset>
                </wp:positionV>
                <wp:extent cx="2871788" cy="1988820"/>
                <wp:effectExtent l="0" t="0" r="5080" b="0"/>
                <wp:wrapSquare wrapText="bothSides"/>
                <wp:docPr id="41" name="Group 41" descr="Legolas of mass m is originally standing still, gazing into the distance to look out for Orcs. Gimli with mass M is originally moving in the positive y-direction with speed V. He collides with Legolas. &#10;After the collision Legolas is moving with speed ½V at angle θ from the positive y-direction, while Gimli is moving at an unknown speed in some unknown directi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788" cy="1988820"/>
                          <a:chOff x="0" y="0"/>
                          <a:chExt cx="2871788" cy="1988820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14288" y="0"/>
                            <a:ext cx="2857500" cy="1623060"/>
                            <a:chOff x="0" y="0"/>
                            <a:chExt cx="2857500" cy="1623060"/>
                          </a:xfrm>
                        </wpg:grpSpPr>
                        <wpg:grpSp>
                          <wpg:cNvPr id="36" name="Group 36"/>
                          <wpg:cNvGrpSpPr/>
                          <wpg:grpSpPr>
                            <a:xfrm>
                              <a:off x="0" y="0"/>
                              <a:ext cx="2609850" cy="1623060"/>
                              <a:chOff x="0" y="0"/>
                              <a:chExt cx="2609850" cy="1623060"/>
                            </a:xfrm>
                          </wpg:grpSpPr>
                          <wpg:grpS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609850" cy="1623060"/>
                                <a:chOff x="0" y="0"/>
                                <a:chExt cx="2609850" cy="1623060"/>
                              </a:xfrm>
                            </wpg:grpSpPr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0" y="0"/>
                                  <a:ext cx="2326640" cy="1623060"/>
                                  <a:chOff x="0" y="-443951"/>
                                  <a:chExt cx="2326912" cy="1623489"/>
                                </a:xfrm>
                              </wpg:grpSpPr>
                              <wpg:grpSp>
                                <wpg:cNvPr id="16" name="Group 16"/>
                                <wpg:cNvGrpSpPr/>
                                <wpg:grpSpPr>
                                  <a:xfrm>
                                    <a:off x="0" y="-443951"/>
                                    <a:ext cx="2326912" cy="1486293"/>
                                    <a:chOff x="0" y="-744001"/>
                                    <a:chExt cx="2326912" cy="1488396"/>
                                  </a:xfrm>
                                </wpg:grpSpPr>
                                <wps:wsp>
                                  <wps:cNvPr id="17" name="Text Box 17"/>
                                  <wps:cNvSpPr txBox="1"/>
                                  <wps:spPr>
                                    <a:xfrm>
                                      <a:off x="2043067" y="228644"/>
                                      <a:ext cx="28384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93559EF" w14:textId="77777777" w:rsidR="000D65E5" w:rsidRPr="00413793" w:rsidRDefault="000D65E5" w:rsidP="000D65E5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Straight Arrow Connector 18"/>
                                  <wps:cNvCnPr>
                                    <a:stCxn id="19" idx="4"/>
                                  </wps:cNvCnPr>
                                  <wps:spPr>
                                    <a:xfrm flipH="1" flipV="1">
                                      <a:off x="114285" y="-70048"/>
                                      <a:ext cx="21424" cy="814443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" name="Oval 1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476250"/>
                                      <a:ext cx="271417" cy="2681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Oval 2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809962" y="476250"/>
                                      <a:ext cx="233105" cy="243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" name="Straight Arrow Connector 21"/>
                                  <wps:cNvCnPr/>
                                  <wps:spPr>
                                    <a:xfrm flipH="1" flipV="1">
                                      <a:off x="1238250" y="104775"/>
                                      <a:ext cx="628650" cy="43815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" name="Straight Connector 22"/>
                                  <wps:cNvCnPr/>
                                  <wps:spPr>
                                    <a:xfrm rot="5400000">
                                      <a:off x="1757090" y="256948"/>
                                      <a:ext cx="57195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" name="Straight Arrow Connector 23"/>
                                  <wps:cNvCnPr/>
                                  <wps:spPr>
                                    <a:xfrm flipH="1" flipV="1">
                                      <a:off x="1038225" y="-639226"/>
                                      <a:ext cx="9525" cy="5048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4" name="Straight Arrow Connector 24"/>
                                  <wps:cNvCnPr/>
                                  <wps:spPr>
                                    <a:xfrm>
                                      <a:off x="1038225" y="-134402"/>
                                      <a:ext cx="42862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" name="Text Box 25"/>
                                  <wps:cNvSpPr txBox="1"/>
                                  <wps:spPr>
                                    <a:xfrm>
                                      <a:off x="1466850" y="-267751"/>
                                      <a:ext cx="26670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E455947" w14:textId="77777777" w:rsidR="000D65E5" w:rsidRPr="00413793" w:rsidRDefault="000D65E5" w:rsidP="000D65E5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13793">
                                          <w:rPr>
                                            <w:sz w:val="28"/>
                                            <w:szCs w:val="28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" name="Text Box 26"/>
                                  <wps:cNvSpPr txBox="1"/>
                                  <wps:spPr>
                                    <a:xfrm>
                                      <a:off x="1133475" y="-744001"/>
                                      <a:ext cx="2698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C74CD42" w14:textId="77777777" w:rsidR="000D65E5" w:rsidRPr="00413793" w:rsidRDefault="000D65E5" w:rsidP="000D65E5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1" name="Group 31"/>
                                <wpg:cNvGrpSpPr/>
                                <wpg:grpSpPr>
                                  <a:xfrm>
                                    <a:off x="47625" y="-34033"/>
                                    <a:ext cx="2221230" cy="1213571"/>
                                    <a:chOff x="0" y="-34033"/>
                                    <a:chExt cx="2221230" cy="1213571"/>
                                  </a:xfrm>
                                </wpg:grpSpPr>
                                <wps:wsp>
                                  <wps:cNvPr id="29" name="Text Box 29"/>
                                  <wps:cNvSpPr txBox="1"/>
                                  <wps:spPr>
                                    <a:xfrm>
                                      <a:off x="161533" y="-34033"/>
                                      <a:ext cx="331509" cy="4090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7FDE7F0" w14:textId="77777777" w:rsidR="000D65E5" w:rsidRPr="00413793" w:rsidRDefault="000D65E5" w:rsidP="000D65E5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Oval 2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47625"/>
                                      <a:ext cx="161608" cy="16459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Text Box 28"/>
                                  <wps:cNvSpPr txBox="1"/>
                                  <wps:spPr>
                                    <a:xfrm>
                                      <a:off x="280988" y="771233"/>
                                      <a:ext cx="341630" cy="408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9683BBF" w14:textId="77777777" w:rsidR="000D65E5" w:rsidRPr="00413793" w:rsidRDefault="000D65E5" w:rsidP="000D65E5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Oval 3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062409" y="838200"/>
                                      <a:ext cx="158821" cy="16459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3" name="Straight Arrow Connector 33"/>
                              <wps:cNvCnPr/>
                              <wps:spPr>
                                <a:xfrm flipV="1">
                                  <a:off x="2233613" y="971550"/>
                                  <a:ext cx="376237" cy="4088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171450" y="771525"/>
                                <a:ext cx="2901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426214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7" name="Text Box 37"/>
                          <wps:cNvSpPr txBox="1"/>
                          <wps:spPr>
                            <a:xfrm>
                              <a:off x="2447925" y="1176338"/>
                              <a:ext cx="40957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4E1253" w14:textId="77777777" w:rsidR="000D65E5" w:rsidRPr="00413793" w:rsidRDefault="000D65E5" w:rsidP="000D65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Text Box 39"/>
                        <wps:cNvSpPr txBox="1"/>
                        <wps:spPr>
                          <a:xfrm>
                            <a:off x="0" y="1581150"/>
                            <a:ext cx="684452" cy="4076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150D70" w14:textId="77777777" w:rsidR="000D65E5" w:rsidRPr="00413793" w:rsidRDefault="000D65E5" w:rsidP="000D65E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before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1647643" y="1547812"/>
                            <a:ext cx="539115" cy="408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A17E54" w14:textId="77777777" w:rsidR="000D65E5" w:rsidRPr="00413793" w:rsidRDefault="000D65E5" w:rsidP="000D65E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E48E2" id="Group 41" o:spid="_x0000_s1026" alt="Legolas of mass m is originally standing still, gazing into the distance to look out for Orcs. Gimli with mass M is originally moving in the positive y-direction with speed V. He collides with Legolas. &#10;After the collision Legolas is moving with speed ½V at angle θ from the positive y-direction, while Gimli is moving at an unknown speed in some unknown direction." style="position:absolute;margin-left:286.5pt;margin-top:10.95pt;width:226.15pt;height:156.6pt;z-index:251671552" coordsize="28717,19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">
                <v:group id="Group 38" o:spid="_x0000_s1027" style="position:absolute;left:142;width:28575;height:16230" coordsize="28575,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36" o:spid="_x0000_s1028" style="position:absolute;width:26098;height:16230" coordsize="26098,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Group 34" o:spid="_x0000_s1029" style="position:absolute;width:26098;height:16230" coordsize="26098,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group id="Group 32" o:spid="_x0000_s1030" style="position:absolute;width:23266;height:16230" coordorigin=",-4439" coordsize="23269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group id="Group 16" o:spid="_x0000_s1031" style="position:absolute;top:-4439;width:23269;height:14862" coordorigin=",-7440" coordsize="23269,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7" o:spid="_x0000_s1032" type="#_x0000_t202" style="position:absolute;left:20430;top:2286;width:2839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" fillcolor="white [3201]" stroked="f" strokeweight=".5pt">
                            <v:textbox>
                              <w:txbxContent>
                                <w:p w14:paraId="693559EF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θ</w:t>
                                  </w:r>
                                </w:p>
                              </w:txbxContent>
                            </v:textbox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8" o:spid="_x0000_s1033" type="#_x0000_t32" style="position:absolute;left:1142;top:-700;width:215;height:81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" strokecolor="black [3200]" strokeweight="1pt">
                            <v:stroke endarrow="block" joinstyle="miter"/>
                          </v:shape>
                          <v:oval id="Oval 19" o:spid="_x0000_s1034" style="position:absolute;top:4762;width:2714;height:2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</v:oval>
                          <v:oval id="Oval 20" o:spid="_x0000_s1035" style="position:absolute;left:18099;top:4762;width:2331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</v:oval>
                          <v:shape id="Straight Arrow Connector 21" o:spid="_x0000_s1036" type="#_x0000_t32" style="position:absolute;left:12382;top:1047;width:6287;height:43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" strokecolor="black [3200]" strokeweight="1.5pt">
                            <v:stroke endarrow="block" joinstyle="miter"/>
                          </v:shape>
                          <v:line id="Straight Connector 22" o:spid="_x0000_s1037" style="position:absolute;rotation:90;visibility:visible;mso-wrap-style:square" from="17570,2570" to="23289,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" strokecolor="black [3213]" strokeweight=".5pt">
                            <v:stroke dashstyle="dash" joinstyle="miter"/>
                          </v:line>
                          <v:shape id="Straight Arrow Connector 23" o:spid="_x0000_s1038" type="#_x0000_t32" style="position:absolute;left:10382;top:-6392;width:95;height:50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" strokecolor="black [3200]" strokeweight=".5pt">
                            <v:stroke endarrow="block" joinstyle="miter"/>
                          </v:shape>
                          <v:shape id="Straight Arrow Connector 24" o:spid="_x0000_s1039" type="#_x0000_t32" style="position:absolute;left:10382;top:-1344;width:4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Xc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gz9F3MMAAADbAAAADwAA&#10;AAAAAAAAAAAAAAAHAgAAZHJzL2Rvd25yZXYueG1sUEsFBgAAAAADAAMAtwAAAPcCAAAAAA==&#10;" strokecolor="black [3200]" strokeweight=".5pt">
                            <v:stroke endarrow="block" joinstyle="miter"/>
                          </v:shape>
                          <v:shape id="Text Box 25" o:spid="_x0000_s1040" type="#_x0000_t202" style="position:absolute;left:14668;top:-2677;width:2667;height:4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DrxAAAANs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jf4/RJ/gFw9AQAA//8DAFBLAQItABQABgAIAAAAIQDb4fbL7gAAAIUBAAATAAAAAAAAAAAA&#10;AAAAAAAAAABbQ29udGVudF9UeXBlc10ueG1sUEsBAi0AFAAGAAgAAAAhAFr0LFu/AAAAFQEAAAsA&#10;AAAAAAAAAAAAAAAAHwEAAF9yZWxzLy5yZWxzUEsBAi0AFAAGAAgAAAAhAAwB4OvEAAAA2w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1E455947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3793">
                                    <w:rPr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Text Box 26" o:spid="_x0000_s1041" type="#_x0000_t202" style="position:absolute;left:11334;top:-7440;width:2699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36cxAAAANs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6Qp+v8QfILc/AAAA//8DAFBLAQItABQABgAIAAAAIQDb4fbL7gAAAIUBAAATAAAAAAAAAAAA&#10;AAAAAAAAAABbQ29udGVudF9UeXBlc10ueG1sUEsBAi0AFAAGAAgAAAAhAFr0LFu/AAAAFQEAAAsA&#10;AAAAAAAAAAAAAAAAHwEAAF9yZWxzLy5yZWxzUEsBAi0AFAAGAAgAAAAhAPzTfpzEAAAA2w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4C74CD42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1" o:spid="_x0000_s1042" style="position:absolute;left:476;top:-340;width:22212;height:12135" coordorigin=",-340" coordsize="22212,1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shape id="Text Box 29" o:spid="_x0000_s1043" type="#_x0000_t202" style="position:absolute;left:1615;top:-340;width:3315;height:4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07FDE7F0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oval id="Oval 27" o:spid="_x0000_s1044" style="position:absolute;top:476;width:161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</v:oval>
                          <v:shape id="Text Box 28" o:spid="_x0000_s1045" type="#_x0000_t202" style="position:absolute;left:2809;top:7712;width:3417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91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9j4Jf4Auf4FAAD//wMAUEsBAi0AFAAGAAgAAAAhANvh9svuAAAAhQEAABMAAAAAAAAAAAAAAAAA&#10;AAAAAFtDb250ZW50X1R5cGVzXS54bWxQSwECLQAUAAYACAAAACEAWvQsW78AAAAVAQAACwAAAAAA&#10;AAAAAAAAAAAfAQAAX3JlbHMvLnJlbHNQSwECLQAUAAYACAAAACEA4gBPdcAAAADbAAAADwAAAAAA&#10;AAAAAAAAAAAHAgAAZHJzL2Rvd25yZXYueG1sUEsFBgAAAAADAAMAtwAAAPQCAAAAAA==&#10;" fillcolor="white [3201]" stroked="f" strokeweight=".5pt">
                            <v:textbox>
                              <w:txbxContent>
                                <w:p w14:paraId="49683BBF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oval id="Oval 30" o:spid="_x0000_s1046" style="position:absolute;left:20624;top:8382;width:1588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</v:oval>
                        </v:group>
                      </v:group>
                      <v:shape id="Straight Arrow Connector 33" o:spid="_x0000_s1047" type="#_x0000_t32" style="position:absolute;left:22336;top:9715;width:3762;height:40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" strokecolor="black [3200]" strokeweight="1.5pt">
                        <v:stroke endarrow="block" joinstyle="miter"/>
                      </v:shape>
                    </v:group>
                    <v:shape id="Text Box 35" o:spid="_x0000_s1048" type="#_x0000_t202" style="position:absolute;left:1714;top:7715;width:2902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" fillcolor="white [3201]" stroked="f" strokeweight=".5pt">
                      <v:textbox>
                        <w:txbxContent>
                          <w:p w14:paraId="3D426214" w14:textId="77777777" w:rsidR="000D65E5" w:rsidRPr="00413793" w:rsidRDefault="000D65E5" w:rsidP="000D65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shape id="Text Box 37" o:spid="_x0000_s1049" type="#_x0000_t202" style="position:absolute;left:24479;top:11763;width:4096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" fillcolor="white [3201]" stroked="f" strokeweight=".5pt">
                    <v:textbox>
                      <w:txbxContent>
                        <w:p w14:paraId="024E1253" w14:textId="77777777" w:rsidR="000D65E5" w:rsidRPr="00413793" w:rsidRDefault="000D65E5" w:rsidP="000D65E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½V</w:t>
                          </w:r>
                        </w:p>
                      </w:txbxContent>
                    </v:textbox>
                  </v:shape>
                </v:group>
                <v:shape id="Text Box 39" o:spid="_x0000_s1050" type="#_x0000_t202" style="position:absolute;top:15811;width:6844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<v:textbox>
                    <w:txbxContent>
                      <w:p w14:paraId="0C150D70" w14:textId="77777777" w:rsidR="000D65E5" w:rsidRPr="00413793" w:rsidRDefault="000D65E5" w:rsidP="000D65E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before</w:t>
                        </w:r>
                      </w:p>
                    </w:txbxContent>
                  </v:textbox>
                </v:shape>
                <v:shape id="Text Box 40" o:spid="_x0000_s1051" type="#_x0000_t202" style="position:absolute;left:16476;top:15478;width:5391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" fillcolor="white [3201]" stroked="f" strokeweight=".5pt">
                  <v:textbox>
                    <w:txbxContent>
                      <w:p w14:paraId="0FA17E54" w14:textId="77777777" w:rsidR="000D65E5" w:rsidRPr="00413793" w:rsidRDefault="000D65E5" w:rsidP="000D65E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after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544C8">
        <w:rPr>
          <w:rFonts w:ascii="Times New Roman" w:hAnsi="Times New Roman" w:cs="Times New Roman"/>
          <w:sz w:val="24"/>
          <w:szCs w:val="24"/>
        </w:rPr>
        <w:t xml:space="preserve">2. Gimli and Legolas are on a frozen pond. The pond surface is frictionless and horizontal. Legolas of mass </w:t>
      </w:r>
      <w:r w:rsidR="00C544C8">
        <w:rPr>
          <w:rFonts w:ascii="Times New Roman" w:hAnsi="Times New Roman" w:cs="Times New Roman"/>
          <w:i/>
          <w:sz w:val="24"/>
          <w:szCs w:val="24"/>
        </w:rPr>
        <w:t>m</w:t>
      </w:r>
      <w:r w:rsidR="00C544C8">
        <w:rPr>
          <w:rFonts w:ascii="Times New Roman" w:hAnsi="Times New Roman" w:cs="Times New Roman"/>
          <w:sz w:val="24"/>
          <w:szCs w:val="24"/>
        </w:rPr>
        <w:t xml:space="preserve"> is originally standing still, gazing into the distance to look out for Orcs. Gimli with mass </w:t>
      </w:r>
      <w:r w:rsidR="00C544C8">
        <w:rPr>
          <w:rFonts w:ascii="Times New Roman" w:hAnsi="Times New Roman" w:cs="Times New Roman"/>
          <w:i/>
          <w:sz w:val="24"/>
          <w:szCs w:val="24"/>
        </w:rPr>
        <w:t>M</w:t>
      </w:r>
      <w:r w:rsidR="00C544C8">
        <w:rPr>
          <w:rFonts w:ascii="Times New Roman" w:hAnsi="Times New Roman" w:cs="Times New Roman"/>
          <w:sz w:val="24"/>
          <w:szCs w:val="24"/>
        </w:rPr>
        <w:t xml:space="preserve"> is originally moving in the positive y-direction with speed</w:t>
      </w:r>
      <w:r w:rsidR="00C54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4C8" w:rsidRPr="000D65E5">
        <w:rPr>
          <w:rFonts w:ascii="Times New Roman" w:hAnsi="Times New Roman" w:cs="Times New Roman"/>
          <w:i/>
          <w:sz w:val="24"/>
          <w:szCs w:val="24"/>
        </w:rPr>
        <w:t>V</w:t>
      </w:r>
      <w:r w:rsidR="00C544C8">
        <w:rPr>
          <w:rFonts w:ascii="Times New Roman" w:hAnsi="Times New Roman" w:cs="Times New Roman"/>
          <w:sz w:val="24"/>
          <w:szCs w:val="24"/>
        </w:rPr>
        <w:t>. He collides with Legolas.</w:t>
      </w:r>
      <w:r w:rsidRPr="000D65E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61EF0B5C" w14:textId="77777777" w:rsidR="00C544C8" w:rsidRDefault="00C544C8" w:rsidP="00C5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collision Legolas is moving with speed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65E5">
        <w:rPr>
          <w:rFonts w:ascii="Times New Roman" w:hAnsi="Times New Roman" w:cs="Times New Roman"/>
          <w:i/>
          <w:sz w:val="24"/>
          <w:szCs w:val="24"/>
        </w:rPr>
        <w:t>½V</w:t>
      </w:r>
      <w:r>
        <w:rPr>
          <w:rFonts w:ascii="Times New Roman" w:hAnsi="Times New Roman" w:cs="Times New Roman"/>
          <w:sz w:val="24"/>
          <w:szCs w:val="24"/>
        </w:rPr>
        <w:t xml:space="preserve"> at angle θ from the positive y-direction, as shown in the figure, while Gimli is moving at an unknown speed in some unknown direction.</w:t>
      </w:r>
    </w:p>
    <w:p w14:paraId="2A93AFF9" w14:textId="77777777" w:rsidR="00C544C8" w:rsidRDefault="00C544C8" w:rsidP="00C5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Derive an expression for Gimli’s speed after the collision, in terms of system parameters. </w:t>
      </w:r>
    </w:p>
    <w:p w14:paraId="7ED2BE57" w14:textId="77777777" w:rsidR="00C544C8" w:rsidRDefault="00C544C8" w:rsidP="00C544C8">
      <w:pPr>
        <w:tabs>
          <w:tab w:val="left" w:pos="9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Derive an expression for the</w:t>
      </w:r>
      <w:r>
        <w:rPr>
          <w:rFonts w:ascii="Times New Roman" w:hAnsi="Times New Roman" w:cs="Times New Roman"/>
          <w:b/>
          <w:sz w:val="24"/>
          <w:szCs w:val="24"/>
        </w:rPr>
        <w:t xml:space="preserve"> impulse</w:t>
      </w:r>
      <w:r>
        <w:rPr>
          <w:rFonts w:ascii="Times New Roman" w:hAnsi="Times New Roman" w:cs="Times New Roman"/>
          <w:sz w:val="24"/>
          <w:szCs w:val="24"/>
        </w:rPr>
        <w:t xml:space="preserve"> delivered</w:t>
      </w:r>
      <w:r>
        <w:rPr>
          <w:rFonts w:ascii="Times New Roman" w:hAnsi="Times New Roman" w:cs="Times New Roman"/>
          <w:b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Legolas </w:t>
      </w:r>
      <w:r>
        <w:rPr>
          <w:rFonts w:ascii="Times New Roman" w:hAnsi="Times New Roman" w:cs="Times New Roman"/>
          <w:b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unit vector notation.</w:t>
      </w:r>
    </w:p>
    <w:p w14:paraId="75DD1C78" w14:textId="77777777" w:rsidR="00A80E0D" w:rsidRDefault="00A80E0D" w:rsidP="00A80E0D">
      <w:pPr>
        <w:rPr>
          <w:rFonts w:ascii="Times New Roman" w:hAnsi="Times New Roman" w:cs="Times New Roman"/>
          <w:sz w:val="24"/>
          <w:szCs w:val="24"/>
        </w:rPr>
      </w:pPr>
    </w:p>
    <w:p w14:paraId="3E9A1404" w14:textId="67782658" w:rsidR="00696F3E" w:rsidRDefault="00696F3E" w:rsidP="00A80E0D">
      <w:pPr>
        <w:rPr>
          <w:rFonts w:ascii="Times New Roman" w:hAnsi="Times New Roman" w:cs="Times New Roman"/>
          <w:sz w:val="24"/>
          <w:szCs w:val="24"/>
        </w:rPr>
      </w:pPr>
    </w:p>
    <w:p w14:paraId="37FEB100" w14:textId="0763F8B4" w:rsidR="00696F3E" w:rsidRPr="008523A6" w:rsidRDefault="00C60167" w:rsidP="00696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81F100" wp14:editId="3370E8BF">
                <wp:simplePos x="0" y="0"/>
                <wp:positionH relativeFrom="column">
                  <wp:posOffset>3124835</wp:posOffset>
                </wp:positionH>
                <wp:positionV relativeFrom="paragraph">
                  <wp:posOffset>5080</wp:posOffset>
                </wp:positionV>
                <wp:extent cx="3220720" cy="2058035"/>
                <wp:effectExtent l="0" t="0" r="0" b="0"/>
                <wp:wrapSquare wrapText="bothSides"/>
                <wp:docPr id="895599328" name="Group 1" descr="The pumpkin of total mass M+m moves on a frictionless horizontal table in a straight line in the positive x-direction. It explodes and breaks up into two fragments of mass M and m, respectively. The figure shows a top view of the table. Immediately after the explosion, the fragment of mass m moves with speed v at an angle θ above the positive x-direction; the fragment of mass M moves at an angle φ below the positive x-direction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0720" cy="2058035"/>
                          <a:chOff x="0" y="0"/>
                          <a:chExt cx="3220720" cy="2058035"/>
                        </a:xfrm>
                      </wpg:grpSpPr>
                      <wpg:grpSp>
                        <wpg:cNvPr id="198" name="Group 198"/>
                        <wpg:cNvGrpSpPr/>
                        <wpg:grpSpPr>
                          <a:xfrm>
                            <a:off x="0" y="0"/>
                            <a:ext cx="3220720" cy="2058035"/>
                            <a:chOff x="0" y="-213545"/>
                            <a:chExt cx="3220720" cy="2058220"/>
                          </a:xfrm>
                        </wpg:grpSpPr>
                        <wpg:grpSp>
                          <wpg:cNvPr id="199" name="Group 199"/>
                          <wpg:cNvGrpSpPr/>
                          <wpg:grpSpPr>
                            <a:xfrm>
                              <a:off x="0" y="0"/>
                              <a:ext cx="3220720" cy="1844675"/>
                              <a:chOff x="0" y="0"/>
                              <a:chExt cx="3220720" cy="1844675"/>
                            </a:xfrm>
                          </wpg:grpSpPr>
                          <wpg:grpSp>
                            <wpg:cNvPr id="200" name="Group 200"/>
                            <wpg:cNvGrpSpPr/>
                            <wpg:grpSpPr>
                              <a:xfrm>
                                <a:off x="52466" y="0"/>
                                <a:ext cx="3168254" cy="1844675"/>
                                <a:chOff x="-734147" y="637846"/>
                                <a:chExt cx="3169444" cy="1844844"/>
                              </a:xfrm>
                            </wpg:grpSpPr>
                            <wpg:grpSp>
                              <wpg:cNvPr id="201" name="Group 201"/>
                              <wpg:cNvGrpSpPr/>
                              <wpg:grpSpPr>
                                <a:xfrm>
                                  <a:off x="-734147" y="637846"/>
                                  <a:ext cx="3169444" cy="1844844"/>
                                  <a:chOff x="-734147" y="637846"/>
                                  <a:chExt cx="3169444" cy="1844844"/>
                                </a:xfrm>
                              </wpg:grpSpPr>
                              <wps:wsp>
                                <wps:cNvPr id="202" name="Text Box 202"/>
                                <wps:cNvSpPr txBox="1"/>
                                <wps:spPr>
                                  <a:xfrm>
                                    <a:off x="990585" y="1404982"/>
                                    <a:ext cx="305435" cy="3181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A1184A" w14:textId="77777777" w:rsidR="00C60167" w:rsidRPr="00413793" w:rsidRDefault="00C60167" w:rsidP="00C6016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φ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03" name="Group 203"/>
                                <wpg:cNvGrpSpPr/>
                                <wpg:grpSpPr>
                                  <a:xfrm>
                                    <a:off x="-734147" y="637846"/>
                                    <a:ext cx="3169444" cy="1844844"/>
                                    <a:chOff x="-734405" y="637846"/>
                                    <a:chExt cx="3170556" cy="1844844"/>
                                  </a:xfrm>
                                </wpg:grpSpPr>
                                <wpg:grpSp>
                                  <wpg:cNvPr id="204" name="Group 204"/>
                                  <wpg:cNvGrpSpPr/>
                                  <wpg:grpSpPr>
                                    <a:xfrm>
                                      <a:off x="-543766" y="637846"/>
                                      <a:ext cx="2979917" cy="1261172"/>
                                      <a:chOff x="-558054" y="637846"/>
                                      <a:chExt cx="2979917" cy="1261172"/>
                                    </a:xfrm>
                                  </wpg:grpSpPr>
                                  <wps:wsp>
                                    <wps:cNvPr id="205" name="Text Box 205"/>
                                    <wps:cNvSpPr txBox="1"/>
                                    <wps:spPr>
                                      <a:xfrm>
                                        <a:off x="1047255" y="795143"/>
                                        <a:ext cx="284051" cy="31819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42DB9F5" w14:textId="77777777" w:rsidR="00C60167" w:rsidRDefault="00C60167" w:rsidP="00C60167"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θ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06" name="Group 206"/>
                                    <wpg:cNvGrpSpPr/>
                                    <wpg:grpSpPr>
                                      <a:xfrm>
                                        <a:off x="-558054" y="637846"/>
                                        <a:ext cx="2979917" cy="1261172"/>
                                        <a:chOff x="-558054" y="637846"/>
                                        <a:chExt cx="2979917" cy="1261172"/>
                                      </a:xfrm>
                                    </wpg:grpSpPr>
                                    <wpg:grpSp>
                                      <wpg:cNvPr id="207" name="Group 207"/>
                                      <wpg:cNvGrpSpPr/>
                                      <wpg:grpSpPr>
                                        <a:xfrm>
                                          <a:off x="-558054" y="637846"/>
                                          <a:ext cx="2979917" cy="985214"/>
                                          <a:chOff x="-558119" y="194064"/>
                                          <a:chExt cx="2980266" cy="985474"/>
                                        </a:xfrm>
                                      </wpg:grpSpPr>
                                      <wpg:grpSp>
                                        <wpg:cNvPr id="208" name="Group 208"/>
                                        <wpg:cNvGrpSpPr/>
                                        <wpg:grpSpPr>
                                          <a:xfrm>
                                            <a:off x="-558119" y="194064"/>
                                            <a:ext cx="2980266" cy="985474"/>
                                            <a:chOff x="-558119" y="-105083"/>
                                            <a:chExt cx="2980266" cy="986868"/>
                                          </a:xfrm>
                                        </wpg:grpSpPr>
                                        <wps:wsp>
                                          <wps:cNvPr id="209" name="Straight Arrow Connector 209"/>
                                          <wps:cNvCnPr/>
                                          <wps:spPr>
                                            <a:xfrm>
                                              <a:off x="-558119" y="535118"/>
                                              <a:ext cx="541923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11" name="Oval 211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591633" y="637945"/>
                                              <a:ext cx="233105" cy="24384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2" name="Straight Arrow Connector 212"/>
                                          <wps:cNvCnPr/>
                                          <wps:spPr>
                                            <a:xfrm flipV="1">
                                              <a:off x="761054" y="-73033"/>
                                              <a:ext cx="603457" cy="414848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13" name="Straight Connector 213"/>
                                          <wps:cNvCnPr/>
                                          <wps:spPr>
                                            <a:xfrm rot="10800000">
                                              <a:off x="793248" y="341816"/>
                                              <a:ext cx="57126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14" name="Straight Arrow Connector 214"/>
                                          <wps:cNvCnPr/>
                                          <wps:spPr>
                                            <a:xfrm flipH="1" flipV="1">
                                              <a:off x="1726823" y="-308"/>
                                              <a:ext cx="9525" cy="5048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15" name="Straight Arrow Connector 215"/>
                                          <wps:cNvCnPr/>
                                          <wps:spPr>
                                            <a:xfrm>
                                              <a:off x="1726823" y="504516"/>
                                              <a:ext cx="4286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16" name="Text Box 216"/>
                                          <wps:cNvSpPr txBox="1"/>
                                          <wps:spPr>
                                            <a:xfrm>
                                              <a:off x="2155447" y="371167"/>
                                              <a:ext cx="266700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2943B523" w14:textId="77777777" w:rsidR="00C60167" w:rsidRPr="00413793" w:rsidRDefault="00C60167" w:rsidP="00C60167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13793"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x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7" name="Text Box 217"/>
                                          <wps:cNvSpPr txBox="1"/>
                                          <wps:spPr>
                                            <a:xfrm>
                                              <a:off x="1822071" y="-105083"/>
                                              <a:ext cx="26987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2588BDFB" w14:textId="77777777" w:rsidR="00C60167" w:rsidRPr="00413793" w:rsidRDefault="00C60167" w:rsidP="00C60167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18" name="Oval 218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617410" y="552688"/>
                                            <a:ext cx="158821" cy="16459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19" name="Straight Arrow Connector 219"/>
                                      <wps:cNvCnPr/>
                                      <wps:spPr>
                                        <a:xfrm rot="5400000" flipV="1">
                                          <a:off x="841120" y="1506449"/>
                                          <a:ext cx="376090" cy="40904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220" name="Text Box 220"/>
                                  <wps:cNvSpPr txBox="1"/>
                                  <wps:spPr>
                                    <a:xfrm>
                                      <a:off x="-734405" y="2075020"/>
                                      <a:ext cx="684452" cy="407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9ED1DDA" w14:textId="77777777" w:rsidR="00C60167" w:rsidRPr="00413793" w:rsidRDefault="00C60167" w:rsidP="00C60167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before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1" name="Text Box 221"/>
                                  <wps:cNvSpPr txBox="1"/>
                                  <wps:spPr>
                                    <a:xfrm>
                                      <a:off x="631625" y="2074385"/>
                                      <a:ext cx="539115" cy="408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89EFB9A" w14:textId="77777777" w:rsidR="00C60167" w:rsidRPr="00413793" w:rsidRDefault="00C60167" w:rsidP="00C60167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after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22" name="Straight Connector 222"/>
                              <wps:cNvCnPr/>
                              <wps:spPr>
                                <a:xfrm rot="10800000">
                                  <a:off x="839339" y="1404981"/>
                                  <a:ext cx="570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223" name="Text Box 223"/>
                            <wps:cNvSpPr txBox="1"/>
                            <wps:spPr>
                              <a:xfrm>
                                <a:off x="1228725" y="0"/>
                                <a:ext cx="33147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2720C2" w14:textId="77777777" w:rsidR="00C60167" w:rsidRPr="00413793" w:rsidRDefault="00C60167" w:rsidP="00C601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Text Box 224"/>
                            <wps:cNvSpPr txBox="1"/>
                            <wps:spPr>
                              <a:xfrm>
                                <a:off x="1104900" y="989013"/>
                                <a:ext cx="34163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2075D7" w14:textId="77777777" w:rsidR="00C60167" w:rsidRPr="00413793" w:rsidRDefault="00C60167" w:rsidP="00C601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Text Box 225"/>
                            <wps:cNvSpPr txBox="1"/>
                            <wps:spPr>
                              <a:xfrm>
                                <a:off x="0" y="0"/>
                                <a:ext cx="57213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577E4" w14:textId="77777777" w:rsidR="00C60167" w:rsidRPr="00413793" w:rsidRDefault="00C60167" w:rsidP="00C601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M+m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6" name="Text Box 226"/>
                          <wps:cNvSpPr txBox="1"/>
                          <wps:spPr>
                            <a:xfrm>
                              <a:off x="1665928" y="-213545"/>
                              <a:ext cx="270510" cy="3181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E56E46" w14:textId="77777777" w:rsidR="00C60167" w:rsidRPr="003E4C71" w:rsidRDefault="00C60167" w:rsidP="00C60167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3E4C71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0" name="Picture 23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0400"/>
                            <a:ext cx="428625" cy="366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81F100" id="Group 1" o:spid="_x0000_s1052" alt="The pumpkin of total mass M+m moves on a frictionless horizontal table in a straight line in the positive x-direction. It explodes and breaks up into two fragments of mass M and m, respectively. The figure shows a top view of the table. Immediately after the explosion, the fragment of mass m moves with speed v at an angle θ above the positive x-direction; the fragment of mass M moves at an angle φ below the positive x-direction. " style="position:absolute;margin-left:246.05pt;margin-top:.4pt;width:253.6pt;height:162.05pt;z-index:251673600" coordsize="32207,20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">
                <v:group id="Group 198" o:spid="_x0000_s1053" style="position:absolute;width:32207;height:20580" coordorigin=",-2135" coordsize="32207,2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group id="Group 199" o:spid="_x0000_s1054" style="position:absolute;width:32207;height:18446" coordsize="32207,1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group id="Group 200" o:spid="_x0000_s1055" style="position:absolute;left:524;width:31683;height:18446" coordorigin="-7341,6378" coordsize="31694,1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<v:group id="Group 201" o:spid="_x0000_s1056" style="position:absolute;left:-7341;top:6378;width:31693;height:18448" coordorigin="-7341,6378" coordsize="31694,1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<v:shape id="Text Box 202" o:spid="_x0000_s1057" type="#_x0000_t202" style="position:absolute;left:9905;top:14049;width:3055;height:3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" fillcolor="white [3201]" stroked="f" strokeweight=".5pt">
                          <v:textbox>
                            <w:txbxContent>
                              <w:p w14:paraId="49A1184A" w14:textId="77777777" w:rsidR="00C60167" w:rsidRPr="00413793" w:rsidRDefault="00C60167" w:rsidP="00C6016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φ</w:t>
                                </w:r>
                              </w:p>
                            </w:txbxContent>
                          </v:textbox>
                        </v:shape>
                        <v:group id="Group 203" o:spid="_x0000_s1058" style="position:absolute;left:-7341;top:6378;width:31693;height:18448" coordorigin="-7344,6378" coordsize="31705,1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  <v:group id="Group 204" o:spid="_x0000_s1059" style="position:absolute;left:-5437;top:6378;width:29798;height:12612" coordorigin="-5580,6378" coordsize="29799,1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<v:shape id="Text Box 205" o:spid="_x0000_s1060" type="#_x0000_t202" style="position:absolute;left:10472;top:7951;width:2841;height:3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oOxQAAANw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" fillcolor="white [3201]" stroked="f" strokeweight=".5pt">
                              <v:textbox>
                                <w:txbxContent>
                                  <w:p w14:paraId="442DB9F5" w14:textId="77777777" w:rsidR="00C60167" w:rsidRDefault="00C60167" w:rsidP="00C60167"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θ</w:t>
                                    </w:r>
                                  </w:p>
                                </w:txbxContent>
                              </v:textbox>
                            </v:shape>
                            <v:group id="Group 206" o:spid="_x0000_s1061" style="position:absolute;left:-5580;top:6378;width:29798;height:12612" coordorigin="-5580,6378" coordsize="29799,1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<v:group id="Group 207" o:spid="_x0000_s1062" style="position:absolute;left:-5580;top:6378;width:29798;height:9852" coordorigin="-5581,1940" coordsize="29802,9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        <v:group id="Group 208" o:spid="_x0000_s1063" style="position:absolute;left:-5581;top:1940;width:29802;height:9855" coordorigin="-5581,-1050" coordsize="2980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        <v:shape id="Straight Arrow Connector 209" o:spid="_x0000_s1064" type="#_x0000_t32" style="position:absolute;left:-5581;top:5351;width:5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" strokecolor="black [3200]" strokeweight="1pt">
                                    <v:stroke endarrow="block" joinstyle="miter"/>
                                  </v:shape>
                                  <v:oval id="Oval 211" o:spid="_x0000_s1065" style="position:absolute;left:5916;top:6379;width:2331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" fillcolor="black [3213]" strokecolor="black [3213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shape id="Straight Arrow Connector 212" o:spid="_x0000_s1066" type="#_x0000_t32" style="position:absolute;left:7610;top:-730;width:6035;height:41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" strokecolor="black [3200]" strokeweight="1.5pt">
                                    <v:stroke endarrow="block" joinstyle="miter"/>
                                  </v:shape>
                                  <v:line id="Straight Connector 213" o:spid="_x0000_s1067" style="position:absolute;rotation:180;visibility:visible;mso-wrap-style:square" from="7932,3418" to="13645,3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" strokecolor="black [3213]" strokeweight=".5pt">
                                    <v:stroke dashstyle="dash" joinstyle="miter"/>
                                  </v:line>
                                  <v:shape id="Straight Arrow Connector 214" o:spid="_x0000_s1068" type="#_x0000_t32" style="position:absolute;left:17268;top:-3;width:95;height:50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" strokecolor="black [3200]" strokeweight=".5pt">
                                    <v:stroke endarrow="block" joinstyle="miter"/>
                                  </v:shape>
                                  <v:shape id="Straight Arrow Connector 215" o:spid="_x0000_s1069" type="#_x0000_t32" style="position:absolute;left:17268;top:5045;width:4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" strokecolor="black [3200]" strokeweight=".5pt">
                                    <v:stroke endarrow="block" joinstyle="miter"/>
                                  </v:shape>
                                  <v:shape id="Text Box 216" o:spid="_x0000_s1070" type="#_x0000_t202" style="position:absolute;left:21554;top:3711;width:2667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" fillcolor="white [3201]" stroked="f" strokeweight=".5pt">
                                    <v:textbox>
                                      <w:txbxContent>
                                        <w:p w14:paraId="2943B523" w14:textId="77777777" w:rsidR="00C60167" w:rsidRPr="00413793" w:rsidRDefault="00C60167" w:rsidP="00C60167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13793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17" o:spid="_x0000_s1071" type="#_x0000_t202" style="position:absolute;left:18220;top:-1050;width:2699;height:40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" fillcolor="white [3201]" stroked="f" strokeweight=".5pt">
                                    <v:textbox>
                                      <w:txbxContent>
                                        <w:p w14:paraId="2588BDFB" w14:textId="77777777" w:rsidR="00C60167" w:rsidRPr="00413793" w:rsidRDefault="00C60167" w:rsidP="00C60167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oval id="Oval 218" o:spid="_x0000_s1072" style="position:absolute;left:6174;top:5526;width:1588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" fillcolor="black [3213]" strokecolor="black [3213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shape id="Straight Arrow Connector 219" o:spid="_x0000_s1073" type="#_x0000_t32" style="position:absolute;left:8410;top:15065;width:3761;height:409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" strokecolor="black [3200]" strokeweight="1.5pt">
                                <v:stroke endarrow="block" joinstyle="miter"/>
                              </v:shape>
                            </v:group>
                          </v:group>
                          <v:shape id="Text Box 220" o:spid="_x0000_s1074" type="#_x0000_t202" style="position:absolute;left:-7344;top:20750;width:6845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09ED1DDA" w14:textId="77777777" w:rsidR="00C60167" w:rsidRPr="00413793" w:rsidRDefault="00C60167" w:rsidP="00C601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before</w:t>
                                  </w:r>
                                </w:p>
                              </w:txbxContent>
                            </v:textbox>
                          </v:shape>
                          <v:shape id="Text Box 221" o:spid="_x0000_s1075" type="#_x0000_t202" style="position:absolute;left:6316;top:20743;width:5391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689EFB9A" w14:textId="77777777" w:rsidR="00C60167" w:rsidRPr="00413793" w:rsidRDefault="00C60167" w:rsidP="00C601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after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Straight Connector 222" o:spid="_x0000_s1076" style="position:absolute;rotation:180;visibility:visible;mso-wrap-style:square" from="8393,14049" to="14103,14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" strokecolor="windowText" strokeweight=".5pt">
                        <v:stroke dashstyle="dash" joinstyle="miter"/>
                      </v:line>
                    </v:group>
                    <v:shape id="Text Box 223" o:spid="_x0000_s1077" type="#_x0000_t202" style="position:absolute;left:12287;width:3314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IuBxQAAANw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" fillcolor="white [3201]" stroked="f" strokeweight=".5pt">
                      <v:textbox>
                        <w:txbxContent>
                          <w:p w14:paraId="362720C2" w14:textId="77777777" w:rsidR="00C60167" w:rsidRPr="00413793" w:rsidRDefault="00C60167" w:rsidP="00C6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224" o:spid="_x0000_s1078" type="#_x0000_t202" style="position:absolute;left:11049;top:9890;width:3416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" fillcolor="white [3201]" stroked="f" strokeweight=".5pt">
                      <v:textbox>
                        <w:txbxContent>
                          <w:p w14:paraId="162075D7" w14:textId="77777777" w:rsidR="00C60167" w:rsidRPr="00413793" w:rsidRDefault="00C60167" w:rsidP="00C6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225" o:spid="_x0000_s1079" type="#_x0000_t202" style="position:absolute;width:5721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ZuxQAAANw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" fillcolor="white [3201]" stroked="f" strokeweight=".5pt">
                      <v:textbox>
                        <w:txbxContent>
                          <w:p w14:paraId="765577E4" w14:textId="77777777" w:rsidR="00C60167" w:rsidRPr="00413793" w:rsidRDefault="00C60167" w:rsidP="00C6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M+m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Text Box 226" o:spid="_x0000_s1080" type="#_x0000_t202" style="position:absolute;left:16659;top:-2135;width:2705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gZxQAAANw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" fillcolor="white [3201]" stroked="f" strokeweight=".5pt">
                    <v:textbox>
                      <w:txbxContent>
                        <w:p w14:paraId="47E56E46" w14:textId="77777777" w:rsidR="00C60167" w:rsidRPr="003E4C71" w:rsidRDefault="00C60167" w:rsidP="00C60167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3E4C71">
                            <w:rPr>
                              <w:i/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0" o:spid="_x0000_s1081" type="#_x0000_t75" style="position:absolute;top:6604;width:4286;height:3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">
                  <v:imagedata r:id="rId5" o:title=""/>
                </v:shape>
                <w10:wrap type="square"/>
              </v:group>
            </w:pict>
          </mc:Fallback>
        </mc:AlternateContent>
      </w:r>
      <w:r w:rsidR="00C544C8">
        <w:rPr>
          <w:rFonts w:ascii="Times New Roman" w:hAnsi="Times New Roman" w:cs="Times New Roman"/>
          <w:sz w:val="24"/>
          <w:szCs w:val="24"/>
        </w:rPr>
        <w:t>3.</w:t>
      </w:r>
      <w:r w:rsidR="00696F3E">
        <w:rPr>
          <w:rFonts w:ascii="Times New Roman" w:hAnsi="Times New Roman" w:cs="Times New Roman"/>
          <w:sz w:val="24"/>
          <w:szCs w:val="24"/>
        </w:rPr>
        <w:t xml:space="preserve"> Students</w:t>
      </w:r>
      <w:r w:rsidR="00696F3E" w:rsidRPr="00FF70D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696F3E" w:rsidRPr="00FF70D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696F3E" w:rsidRPr="00FF70D7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696F3E" w:rsidRPr="00FF70D7">
        <w:rPr>
          <w:rFonts w:ascii="Times New Roman" w:hAnsi="Times New Roman" w:cs="Times New Roman"/>
          <w:sz w:val="24"/>
          <w:szCs w:val="24"/>
        </w:rPr>
        <w:t xml:space="preserve"> </w:t>
      </w:r>
      <w:r w:rsidR="00696F3E">
        <w:rPr>
          <w:rFonts w:ascii="Times New Roman" w:hAnsi="Times New Roman" w:cs="Times New Roman"/>
          <w:sz w:val="24"/>
          <w:szCs w:val="24"/>
        </w:rPr>
        <w:t xml:space="preserve">are testing their physics understanding by filling a pumpkin </w:t>
      </w:r>
      <w:r w:rsidR="00696F3E" w:rsidRPr="00FF70D7">
        <w:rPr>
          <w:rFonts w:ascii="Times New Roman" w:hAnsi="Times New Roman" w:cs="Times New Roman"/>
          <w:sz w:val="24"/>
          <w:szCs w:val="24"/>
        </w:rPr>
        <w:t>with a</w:t>
      </w:r>
      <w:r w:rsidR="00696F3E">
        <w:rPr>
          <w:rFonts w:ascii="Times New Roman" w:hAnsi="Times New Roman" w:cs="Times New Roman"/>
          <w:sz w:val="24"/>
          <w:szCs w:val="24"/>
        </w:rPr>
        <w:t>n</w:t>
      </w:r>
      <w:r w:rsidR="00696F3E" w:rsidRPr="00FF70D7">
        <w:rPr>
          <w:rFonts w:ascii="Times New Roman" w:hAnsi="Times New Roman" w:cs="Times New Roman"/>
          <w:sz w:val="24"/>
          <w:szCs w:val="24"/>
        </w:rPr>
        <w:t xml:space="preserve"> explosive material. The </w:t>
      </w:r>
      <w:r w:rsidR="00696F3E">
        <w:rPr>
          <w:rFonts w:ascii="Times New Roman" w:hAnsi="Times New Roman" w:cs="Times New Roman"/>
          <w:sz w:val="24"/>
          <w:szCs w:val="24"/>
        </w:rPr>
        <w:t>pumpkin</w:t>
      </w:r>
      <w:r w:rsidR="00696F3E" w:rsidRPr="00FF70D7">
        <w:rPr>
          <w:rFonts w:ascii="Times New Roman" w:hAnsi="Times New Roman" w:cs="Times New Roman"/>
          <w:sz w:val="24"/>
          <w:szCs w:val="24"/>
        </w:rPr>
        <w:t xml:space="preserve"> of</w:t>
      </w:r>
      <w:r w:rsidR="00696F3E">
        <w:rPr>
          <w:rFonts w:ascii="Times New Roman" w:hAnsi="Times New Roman" w:cs="Times New Roman"/>
          <w:sz w:val="24"/>
          <w:szCs w:val="24"/>
        </w:rPr>
        <w:t xml:space="preserve"> total</w:t>
      </w:r>
      <w:r w:rsidR="00696F3E" w:rsidRPr="00FF70D7">
        <w:rPr>
          <w:rFonts w:ascii="Times New Roman" w:hAnsi="Times New Roman" w:cs="Times New Roman"/>
          <w:sz w:val="24"/>
          <w:szCs w:val="24"/>
        </w:rPr>
        <w:t xml:space="preserve"> mass </w:t>
      </w:r>
      <w:proofErr w:type="spellStart"/>
      <w:r w:rsidR="00696F3E" w:rsidRPr="00FF70D7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696F3E">
        <w:rPr>
          <w:rFonts w:ascii="Times New Roman" w:hAnsi="Times New Roman" w:cs="Times New Roman"/>
          <w:i/>
          <w:iCs/>
          <w:sz w:val="24"/>
          <w:szCs w:val="24"/>
        </w:rPr>
        <w:t>+m</w:t>
      </w:r>
      <w:proofErr w:type="spellEnd"/>
      <w:r w:rsidR="00696F3E" w:rsidRPr="00FF70D7">
        <w:rPr>
          <w:rFonts w:ascii="Times New Roman" w:hAnsi="Times New Roman" w:cs="Times New Roman"/>
          <w:sz w:val="24"/>
          <w:szCs w:val="24"/>
        </w:rPr>
        <w:t xml:space="preserve"> moves on a frictionless horizontal table in a straight line </w:t>
      </w:r>
      <w:r w:rsidR="00696F3E">
        <w:rPr>
          <w:rFonts w:ascii="Times New Roman" w:hAnsi="Times New Roman" w:cs="Times New Roman"/>
          <w:sz w:val="24"/>
          <w:szCs w:val="24"/>
        </w:rPr>
        <w:t>in the positive x-direction</w:t>
      </w:r>
      <w:r w:rsidR="00696F3E" w:rsidRPr="00FF70D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96F3E" w:rsidRPr="00FF70D7">
        <w:rPr>
          <w:rFonts w:ascii="Times New Roman" w:hAnsi="Times New Roman" w:cs="Times New Roman"/>
          <w:sz w:val="24"/>
          <w:szCs w:val="24"/>
        </w:rPr>
        <w:t xml:space="preserve"> It explodes and breaks up into two fragments of mass </w:t>
      </w:r>
      <w:r w:rsidR="00696F3E" w:rsidRPr="001F0386">
        <w:rPr>
          <w:rFonts w:ascii="Times New Roman" w:hAnsi="Times New Roman" w:cs="Times New Roman"/>
          <w:i/>
          <w:sz w:val="24"/>
          <w:szCs w:val="24"/>
        </w:rPr>
        <w:t>M</w:t>
      </w:r>
      <w:r w:rsidR="00696F3E" w:rsidRPr="00FF70D7">
        <w:rPr>
          <w:rFonts w:ascii="Times New Roman" w:hAnsi="Times New Roman" w:cs="Times New Roman"/>
          <w:sz w:val="24"/>
          <w:szCs w:val="24"/>
        </w:rPr>
        <w:t xml:space="preserve"> and </w:t>
      </w:r>
      <w:r w:rsidR="00696F3E" w:rsidRPr="001F0386">
        <w:rPr>
          <w:rFonts w:ascii="Times New Roman" w:hAnsi="Times New Roman" w:cs="Times New Roman"/>
          <w:i/>
          <w:sz w:val="24"/>
          <w:szCs w:val="24"/>
        </w:rPr>
        <w:t>m</w:t>
      </w:r>
      <w:r w:rsidR="00696F3E" w:rsidRPr="00FF70D7">
        <w:rPr>
          <w:rFonts w:ascii="Times New Roman" w:hAnsi="Times New Roman" w:cs="Times New Roman"/>
          <w:sz w:val="24"/>
          <w:szCs w:val="24"/>
        </w:rPr>
        <w:t xml:space="preserve">, </w:t>
      </w:r>
      <w:r w:rsidR="00696F3E" w:rsidRPr="00FE0BE2">
        <w:rPr>
          <w:rFonts w:ascii="Times New Roman" w:hAnsi="Times New Roman" w:cs="Times New Roman"/>
          <w:sz w:val="24"/>
          <w:szCs w:val="24"/>
        </w:rPr>
        <w:t>respectively.</w:t>
      </w:r>
      <w:r w:rsidR="00696F3E">
        <w:rPr>
          <w:rFonts w:ascii="Times New Roman" w:hAnsi="Times New Roman" w:cs="Times New Roman"/>
          <w:sz w:val="24"/>
          <w:szCs w:val="24"/>
        </w:rPr>
        <w:t xml:space="preserve"> The figure shows a top view of the table. Immediately after the explosion,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 xml:space="preserve"> t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 xml:space="preserve">he fragment of mass </w:t>
      </w:r>
      <w:r w:rsidR="00696F3E" w:rsidRPr="001F0386">
        <w:rPr>
          <w:rFonts w:ascii="Times New Roman" w:hAnsi="Times New Roman" w:cs="Times New Roman"/>
          <w:i/>
          <w:sz w:val="24"/>
          <w:szCs w:val="24"/>
          <w:lang w:val="en-CA"/>
        </w:rPr>
        <w:t>m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 xml:space="preserve"> moves 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 xml:space="preserve">with speed </w:t>
      </w:r>
      <w:r w:rsidR="00696F3E" w:rsidRPr="00FE0BE2">
        <w:rPr>
          <w:rFonts w:ascii="Times New Roman" w:hAnsi="Times New Roman" w:cs="Times New Roman"/>
          <w:b/>
          <w:i/>
          <w:sz w:val="24"/>
          <w:szCs w:val="24"/>
          <w:lang w:val="en-CA"/>
        </w:rPr>
        <w:t>v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 xml:space="preserve">at an angle θ 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>above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 xml:space="preserve"> the positive </w:t>
      </w:r>
      <w:r w:rsidR="00696F3E" w:rsidRPr="00FE0BE2">
        <w:rPr>
          <w:rFonts w:ascii="Times New Roman" w:hAnsi="Times New Roman" w:cs="Times New Roman"/>
          <w:i/>
          <w:sz w:val="24"/>
          <w:szCs w:val="24"/>
          <w:lang w:val="en-CA"/>
        </w:rPr>
        <w:t>x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>-direction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>; t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 xml:space="preserve">he fragment of mass </w:t>
      </w:r>
      <w:r w:rsidR="00696F3E" w:rsidRPr="00FE0BE2">
        <w:rPr>
          <w:rFonts w:ascii="Times New Roman" w:hAnsi="Times New Roman" w:cs="Times New Roman"/>
          <w:i/>
          <w:sz w:val="24"/>
          <w:szCs w:val="24"/>
          <w:lang w:val="en-CA"/>
        </w:rPr>
        <w:t>M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 xml:space="preserve"> moves at an angle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 xml:space="preserve">φ below the positive </w:t>
      </w:r>
      <w:r w:rsidR="00696F3E" w:rsidRPr="00FE0BE2">
        <w:rPr>
          <w:rFonts w:ascii="Times New Roman" w:hAnsi="Times New Roman" w:cs="Times New Roman"/>
          <w:i/>
          <w:sz w:val="24"/>
          <w:szCs w:val="24"/>
          <w:lang w:val="en-CA"/>
        </w:rPr>
        <w:t>x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>-di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>r</w:t>
      </w:r>
      <w:r w:rsidR="00696F3E" w:rsidRPr="00FE0BE2">
        <w:rPr>
          <w:rFonts w:ascii="Times New Roman" w:hAnsi="Times New Roman" w:cs="Times New Roman"/>
          <w:sz w:val="24"/>
          <w:szCs w:val="24"/>
          <w:lang w:val="en-CA"/>
        </w:rPr>
        <w:t>ection</w:t>
      </w:r>
      <w:r w:rsidR="00696F3E">
        <w:rPr>
          <w:rFonts w:ascii="Times New Roman" w:hAnsi="Times New Roman" w:cs="Times New Roman"/>
          <w:sz w:val="24"/>
          <w:szCs w:val="24"/>
          <w:lang w:val="en-CA"/>
        </w:rPr>
        <w:t>. Startled by the explosion</w:t>
      </w:r>
      <w:r w:rsidR="00696F3E">
        <w:rPr>
          <w:rFonts w:ascii="Times New Roman" w:hAnsi="Times New Roman" w:cs="Times New Roman"/>
          <w:sz w:val="24"/>
          <w:szCs w:val="24"/>
        </w:rPr>
        <w:t>, t</w:t>
      </w:r>
      <w:r w:rsidR="00696F3E" w:rsidRPr="00FE0BE2">
        <w:rPr>
          <w:rFonts w:ascii="Times New Roman" w:hAnsi="Times New Roman" w:cs="Times New Roman"/>
          <w:sz w:val="24"/>
          <w:szCs w:val="24"/>
        </w:rPr>
        <w:t xml:space="preserve">he </w:t>
      </w:r>
      <w:r w:rsidR="00696F3E">
        <w:rPr>
          <w:rFonts w:ascii="Times New Roman" w:hAnsi="Times New Roman" w:cs="Times New Roman"/>
          <w:sz w:val="24"/>
          <w:szCs w:val="24"/>
        </w:rPr>
        <w:t>students</w:t>
      </w:r>
      <w:r w:rsidR="00696F3E" w:rsidRPr="00FE0BE2">
        <w:rPr>
          <w:rFonts w:ascii="Times New Roman" w:hAnsi="Times New Roman" w:cs="Times New Roman"/>
          <w:sz w:val="24"/>
          <w:szCs w:val="24"/>
        </w:rPr>
        <w:t xml:space="preserve"> failed to record </w:t>
      </w:r>
      <w:r w:rsidR="00696F3E">
        <w:rPr>
          <w:rFonts w:ascii="Times New Roman" w:hAnsi="Times New Roman" w:cs="Times New Roman"/>
          <w:sz w:val="24"/>
          <w:szCs w:val="24"/>
        </w:rPr>
        <w:t xml:space="preserve">the initial speed of the pumpkin and the final speed of the fragment of mass </w:t>
      </w:r>
      <w:r w:rsidR="00696F3E" w:rsidRPr="001F0386">
        <w:rPr>
          <w:rFonts w:ascii="Times New Roman" w:hAnsi="Times New Roman" w:cs="Times New Roman"/>
          <w:i/>
          <w:sz w:val="24"/>
          <w:szCs w:val="24"/>
        </w:rPr>
        <w:t>M</w:t>
      </w:r>
      <w:r w:rsidR="00696F3E">
        <w:rPr>
          <w:rFonts w:ascii="Times New Roman" w:hAnsi="Times New Roman" w:cs="Times New Roman"/>
          <w:sz w:val="24"/>
          <w:szCs w:val="24"/>
        </w:rPr>
        <w:t>.</w:t>
      </w:r>
      <w:r w:rsidR="000D65E5" w:rsidRPr="000D65E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0D914C8" w14:textId="77777777" w:rsidR="00696F3E" w:rsidRPr="00195019" w:rsidRDefault="00696F3E" w:rsidP="00696F3E">
      <w:pPr>
        <w:rPr>
          <w:rFonts w:ascii="Times New Roman" w:hAnsi="Times New Roman" w:cs="Times New Roman"/>
          <w:sz w:val="24"/>
          <w:szCs w:val="24"/>
        </w:rPr>
      </w:pPr>
      <w:r w:rsidRPr="00195019">
        <w:rPr>
          <w:rFonts w:ascii="Times New Roman" w:hAnsi="Times New Roman" w:cs="Times New Roman"/>
          <w:sz w:val="24"/>
          <w:szCs w:val="24"/>
        </w:rPr>
        <w:t xml:space="preserve">Derive an expression for the speed of the </w:t>
      </w:r>
      <w:r>
        <w:rPr>
          <w:rFonts w:ascii="Times New Roman" w:hAnsi="Times New Roman" w:cs="Times New Roman"/>
          <w:sz w:val="24"/>
          <w:szCs w:val="24"/>
        </w:rPr>
        <w:t>pumpkin</w:t>
      </w:r>
      <w:r w:rsidRPr="00195019">
        <w:rPr>
          <w:rFonts w:ascii="Times New Roman" w:hAnsi="Times New Roman" w:cs="Times New Roman"/>
          <w:sz w:val="24"/>
          <w:szCs w:val="24"/>
        </w:rPr>
        <w:t xml:space="preserve"> before the explosion, in terms of system parameters.</w:t>
      </w:r>
    </w:p>
    <w:p w14:paraId="62FF16F1" w14:textId="77777777" w:rsidR="00696F3E" w:rsidRPr="00195019" w:rsidRDefault="00696F3E" w:rsidP="00696F3E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</w:p>
    <w:p w14:paraId="6F201708" w14:textId="77777777" w:rsidR="00696F3E" w:rsidRDefault="00696F3E" w:rsidP="00696F3E">
      <w:pPr>
        <w:tabs>
          <w:tab w:val="left" w:pos="924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3D2074EF" w14:textId="77777777" w:rsidR="00A80E0D" w:rsidRDefault="00A80E0D" w:rsidP="00A80E0D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132C560" w14:textId="77777777" w:rsidR="00132A8A" w:rsidRDefault="000D65E5" w:rsidP="00696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082FEFF" wp14:editId="6BCF4A96">
                <wp:simplePos x="0" y="0"/>
                <wp:positionH relativeFrom="column">
                  <wp:posOffset>3009900</wp:posOffset>
                </wp:positionH>
                <wp:positionV relativeFrom="paragraph">
                  <wp:posOffset>28575</wp:posOffset>
                </wp:positionV>
                <wp:extent cx="3301365" cy="2198370"/>
                <wp:effectExtent l="0" t="0" r="70485" b="0"/>
                <wp:wrapSquare wrapText="bothSides"/>
                <wp:docPr id="136" name="Group 136" descr="Three spheres, each of mass M, are sliding on a frictionless table towards the origin. Sphere A is moving at speed vA in the negative x-direction. Sphere B is moving at speed vB at an angle θ with respect to the x-axis, as shown in the figure. Sphere C moves with unknown speed at some (unknown) angle  with respect to the x-axis.&#10;After the collision, the spheres stick together and end up moving at speed V in the positive x-direction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365" cy="2198370"/>
                          <a:chOff x="0" y="0"/>
                          <a:chExt cx="3301365" cy="2198582"/>
                        </a:xfrm>
                      </wpg:grpSpPr>
                      <wps:wsp>
                        <wps:cNvPr id="131" name="Text Box 131"/>
                        <wps:cNvSpPr txBox="1"/>
                        <wps:spPr>
                          <a:xfrm>
                            <a:off x="361950" y="1447660"/>
                            <a:ext cx="305435" cy="408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9BCEF7" w14:textId="77777777" w:rsidR="000D65E5" w:rsidRPr="00413793" w:rsidRDefault="000D65E5" w:rsidP="000D65E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" name="Group 135"/>
                        <wpg:cNvGrpSpPr/>
                        <wpg:grpSpPr>
                          <a:xfrm>
                            <a:off x="0" y="0"/>
                            <a:ext cx="3301365" cy="2198582"/>
                            <a:chOff x="0" y="0"/>
                            <a:chExt cx="3301365" cy="2198582"/>
                          </a:xfrm>
                        </wpg:grpSpPr>
                        <wpg:grpSp>
                          <wpg:cNvPr id="134" name="Group 134"/>
                          <wpg:cNvGrpSpPr/>
                          <wpg:grpSpPr>
                            <a:xfrm>
                              <a:off x="0" y="0"/>
                              <a:ext cx="3301365" cy="2196395"/>
                              <a:chOff x="0" y="0"/>
                              <a:chExt cx="3301365" cy="2196395"/>
                            </a:xfrm>
                          </wpg:grpSpPr>
                          <wps:wsp>
                            <wps:cNvPr id="126" name="Text Box 126"/>
                            <wps:cNvSpPr txBox="1"/>
                            <wps:spPr>
                              <a:xfrm>
                                <a:off x="1238250" y="714375"/>
                                <a:ext cx="284473" cy="4081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C5FF34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3301365" cy="2196395"/>
                                <a:chOff x="140424" y="0"/>
                                <a:chExt cx="3301914" cy="2196429"/>
                              </a:xfrm>
                            </wpg:grpSpPr>
                            <wpg:grpSp>
                              <wpg:cNvPr id="100" name="Group 100"/>
                              <wpg:cNvGrpSpPr/>
                              <wpg:grpSpPr>
                                <a:xfrm>
                                  <a:off x="140424" y="0"/>
                                  <a:ext cx="3301914" cy="2196429"/>
                                  <a:chOff x="-212096" y="-503978"/>
                                  <a:chExt cx="3302358" cy="2197051"/>
                                </a:xfrm>
                              </wpg:grpSpPr>
                              <wpg:grpSp>
                                <wpg:cNvPr id="101" name="Group 101"/>
                                <wpg:cNvGrpSpPr/>
                                <wpg:grpSpPr>
                                  <a:xfrm>
                                    <a:off x="-212096" y="-503978"/>
                                    <a:ext cx="3302358" cy="2197051"/>
                                    <a:chOff x="-226384" y="-503978"/>
                                    <a:chExt cx="3302358" cy="2197051"/>
                                  </a:xfrm>
                                </wpg:grpSpPr>
                                <wpg:grpSp>
                                  <wpg:cNvPr id="102" name="Group 102"/>
                                  <wpg:cNvGrpSpPr/>
                                  <wpg:grpSpPr>
                                    <a:xfrm>
                                      <a:off x="-226384" y="-503978"/>
                                      <a:ext cx="3302358" cy="2197051"/>
                                      <a:chOff x="-226384" y="-503978"/>
                                      <a:chExt cx="3302358" cy="2197051"/>
                                    </a:xfrm>
                                  </wpg:grpSpPr>
                                  <wpg:grpSp>
                                    <wpg:cNvPr id="103" name="Group 103"/>
                                    <wpg:cNvGrpSpPr/>
                                    <wpg:grpSpPr>
                                      <a:xfrm>
                                        <a:off x="-226384" y="-503978"/>
                                        <a:ext cx="3302358" cy="2197051"/>
                                        <a:chOff x="-226384" y="-503978"/>
                                        <a:chExt cx="3302358" cy="2197051"/>
                                      </a:xfrm>
                                    </wpg:grpSpPr>
                                    <wpg:grpSp>
                                      <wpg:cNvPr id="104" name="Group 104"/>
                                      <wpg:cNvGrpSpPr/>
                                      <wpg:grpSpPr>
                                        <a:xfrm>
                                          <a:off x="-226384" y="-503978"/>
                                          <a:ext cx="2808327" cy="2197051"/>
                                          <a:chOff x="-226411" y="-948063"/>
                                          <a:chExt cx="2808656" cy="2197633"/>
                                        </a:xfrm>
                                      </wpg:grpSpPr>
                                      <wpg:grpSp>
                                        <wpg:cNvPr id="105" name="Group 105"/>
                                        <wpg:cNvGrpSpPr/>
                                        <wpg:grpSpPr>
                                          <a:xfrm>
                                            <a:off x="0" y="-948063"/>
                                            <a:ext cx="2582245" cy="1990405"/>
                                            <a:chOff x="0" y="-1248826"/>
                                            <a:chExt cx="2582245" cy="1993221"/>
                                          </a:xfrm>
                                        </wpg:grpSpPr>
                                        <wps:wsp>
                                          <wps:cNvPr id="107" name="Straight Arrow Connector 107"/>
                                          <wps:cNvCnPr/>
                                          <wps:spPr>
                                            <a:xfrm flipV="1">
                                              <a:off x="58134" y="305509"/>
                                              <a:ext cx="775281" cy="333248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8" name="Oval 108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476250"/>
                                              <a:ext cx="271417" cy="26814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9" name="Oval 109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196909" y="73168"/>
                                              <a:ext cx="385336" cy="40308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0" name="Straight Arrow Connector 110"/>
                                          <wps:cNvCnPr/>
                                          <wps:spPr>
                                            <a:xfrm flipH="1">
                                              <a:off x="833415" y="-110323"/>
                                              <a:ext cx="400051" cy="338967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2" name="Straight Arrow Connector 112"/>
                                          <wps:cNvCnPr/>
                                          <wps:spPr>
                                            <a:xfrm flipH="1" flipV="1">
                                              <a:off x="1466850" y="-1144051"/>
                                              <a:ext cx="9525" cy="5048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3" name="Straight Arrow Connector 113"/>
                                          <wps:cNvCnPr/>
                                          <wps:spPr>
                                            <a:xfrm>
                                              <a:off x="1466850" y="-639226"/>
                                              <a:ext cx="4286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4" name="Text Box 114"/>
                                          <wps:cNvSpPr txBox="1"/>
                                          <wps:spPr>
                                            <a:xfrm>
                                              <a:off x="1895475" y="-772576"/>
                                              <a:ext cx="266700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01C80706" w14:textId="77777777" w:rsidR="000D65E5" w:rsidRPr="00413793" w:rsidRDefault="000D65E5" w:rsidP="000D65E5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13793"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x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5" name="Text Box 115"/>
                                          <wps:cNvSpPr txBox="1"/>
                                          <wps:spPr>
                                            <a:xfrm>
                                              <a:off x="1562100" y="-1248826"/>
                                              <a:ext cx="26987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3EF6DEDD" w14:textId="77777777" w:rsidR="000D65E5" w:rsidRPr="00413793" w:rsidRDefault="000D65E5" w:rsidP="000D65E5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1" name="Straight Connector 111"/>
                                          <wps:cNvCnPr/>
                                          <wps:spPr>
                                            <a:xfrm flipH="1" flipV="1">
                                              <a:off x="222913" y="268010"/>
                                              <a:ext cx="1458607" cy="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g:grpSp>
                                        <wpg:cNvPr id="116" name="Group 116"/>
                                        <wpg:cNvGrpSpPr/>
                                        <wpg:grpSpPr>
                                          <a:xfrm>
                                            <a:off x="-226411" y="226346"/>
                                            <a:ext cx="1610410" cy="1023224"/>
                                            <a:chOff x="-274036" y="226346"/>
                                            <a:chExt cx="1610410" cy="1023224"/>
                                          </a:xfrm>
                                        </wpg:grpSpPr>
                                        <wps:wsp>
                                          <wps:cNvPr id="117" name="Text Box 117"/>
                                          <wps:cNvSpPr txBox="1"/>
                                          <wps:spPr>
                                            <a:xfrm>
                                              <a:off x="1052458" y="226346"/>
                                              <a:ext cx="283916" cy="30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1F8317FE" w14:textId="77777777" w:rsidR="000D65E5" w:rsidRPr="00413793" w:rsidRDefault="000D65E5" w:rsidP="000D65E5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θ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9" name="Text Box 119"/>
                                          <wps:cNvSpPr txBox="1"/>
                                          <wps:spPr>
                                            <a:xfrm>
                                              <a:off x="-274036" y="841157"/>
                                              <a:ext cx="284545" cy="408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357731C9" w14:textId="77777777" w:rsidR="000D65E5" w:rsidRPr="00413793" w:rsidRDefault="000D65E5" w:rsidP="000D65E5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21" name="Straight Arrow Connector 121"/>
                                      <wps:cNvCnPr/>
                                      <wps:spPr>
                                        <a:xfrm flipV="1">
                                          <a:off x="2452086" y="1009778"/>
                                          <a:ext cx="623888" cy="53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22" name="Text Box 122"/>
                                    <wps:cNvSpPr txBox="1"/>
                                    <wps:spPr>
                                      <a:xfrm>
                                        <a:off x="771606" y="410593"/>
                                        <a:ext cx="352472" cy="4050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F741E9A" w14:textId="77777777" w:rsidR="000D65E5" w:rsidRPr="00413793" w:rsidRDefault="000D65E5" w:rsidP="000D65E5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  <w:r w:rsidRPr="00773249"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3" name="Text Box 123"/>
                                  <wps:cNvSpPr txBox="1"/>
                                  <wps:spPr>
                                    <a:xfrm>
                                      <a:off x="2638451" y="679036"/>
                                      <a:ext cx="290234" cy="276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B7DEEC4" w14:textId="77777777" w:rsidR="000D65E5" w:rsidRPr="00413793" w:rsidRDefault="000D65E5" w:rsidP="000D65E5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4" name="Text Box 124"/>
                                <wps:cNvSpPr txBox="1"/>
                                <wps:spPr>
                                  <a:xfrm>
                                    <a:off x="163126" y="-283265"/>
                                    <a:ext cx="684452" cy="4076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1C10485" w14:textId="77777777" w:rsidR="000D65E5" w:rsidRPr="00413793" w:rsidRDefault="000D65E5" w:rsidP="000D65E5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before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Text Box 125"/>
                                <wps:cNvSpPr txBox="1"/>
                                <wps:spPr>
                                  <a:xfrm>
                                    <a:off x="2403859" y="-303705"/>
                                    <a:ext cx="539115" cy="408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C23AAA1" w14:textId="77777777" w:rsidR="000D65E5" w:rsidRPr="00413793" w:rsidRDefault="000D65E5" w:rsidP="000D65E5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after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7" name="Oval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52575" y="914400"/>
                                  <a:ext cx="271349" cy="2676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Oval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714500" y="1524000"/>
                                  <a:ext cx="271349" cy="2676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Text Box 129"/>
                              <wps:cNvSpPr txBox="1"/>
                              <wps:spPr>
                                <a:xfrm>
                                  <a:off x="1361872" y="1729154"/>
                                  <a:ext cx="356870" cy="361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542F96" w14:textId="77777777" w:rsidR="000D65E5" w:rsidRPr="00413793" w:rsidRDefault="000D65E5" w:rsidP="000D65E5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Straight Arrow Connector 130"/>
                              <wps:cNvCnPr/>
                              <wps:spPr>
                                <a:xfrm flipH="1" flipV="1">
                                  <a:off x="1295400" y="1628775"/>
                                  <a:ext cx="623804" cy="53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33" name="Text Box 133"/>
                          <wps:cNvSpPr txBox="1"/>
                          <wps:spPr>
                            <a:xfrm>
                              <a:off x="1771650" y="1790277"/>
                              <a:ext cx="292735" cy="4083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94329F" w14:textId="77777777" w:rsidR="000D65E5" w:rsidRPr="00413793" w:rsidRDefault="000D65E5" w:rsidP="000D65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82FEFF" id="Group 136" o:spid="_x0000_s1082" alt="Three spheres, each of mass M, are sliding on a frictionless table towards the origin. Sphere A is moving at speed vA in the negative x-direction. Sphere B is moving at speed vB at an angle θ with respect to the x-axis, as shown in the figure. Sphere C moves with unknown speed at some (unknown) angle  with respect to the x-axis.&#10;After the collision, the spheres stick together and end up moving at speed V in the positive x-direction. " style="position:absolute;margin-left:237pt;margin-top:2.25pt;width:259.95pt;height:173.1pt;z-index:251669504" coordsize="33013,2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">
                <v:shape id="Text Box 131" o:spid="_x0000_s1083" type="#_x0000_t202" style="position:absolute;left:3619;top:14476;width:3054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" fillcolor="white [3201]" stroked="f" strokeweight=".5pt">
                  <v:textbox>
                    <w:txbxContent>
                      <w:p w14:paraId="649BCEF7" w14:textId="77777777" w:rsidR="000D65E5" w:rsidRPr="00413793" w:rsidRDefault="000D65E5" w:rsidP="000D65E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φ</w:t>
                        </w:r>
                      </w:p>
                    </w:txbxContent>
                  </v:textbox>
                </v:shape>
                <v:group id="Group 135" o:spid="_x0000_s1084" style="position:absolute;width:33013;height:21985" coordsize="33013,2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group id="Group 134" o:spid="_x0000_s1085" style="position:absolute;width:33013;height:21963" coordsize="33013,2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shape id="Text Box 126" o:spid="_x0000_s1086" type="#_x0000_t202" style="position:absolute;left:12382;top:7143;width:2845;height:4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" fillcolor="white [3201]" stroked="f" strokeweight=".5pt">
                      <v:textbox>
                        <w:txbxContent>
                          <w:p w14:paraId="1CC5FF34" w14:textId="77777777" w:rsidR="000D65E5" w:rsidRPr="00413793" w:rsidRDefault="000D65E5" w:rsidP="000D65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132" o:spid="_x0000_s1087" style="position:absolute;width:33013;height:21963" coordorigin="1404" coordsize="33019,2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<v:group id="Group 100" o:spid="_x0000_s1088" style="position:absolute;left:1404;width:33019;height:21964" coordorigin="-2120,-5039" coordsize="33023,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group id="Group 101" o:spid="_x0000_s1089" style="position:absolute;left:-2120;top:-5039;width:33022;height:21969" coordorigin="-2263,-5039" coordsize="33023,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<v:group id="Group 102" o:spid="_x0000_s1090" style="position:absolute;left:-2263;top:-5039;width:33022;height:21969" coordorigin="-2263,-5039" coordsize="33023,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<v:group id="Group 103" o:spid="_x0000_s1091" style="position:absolute;left:-2263;top:-5039;width:33022;height:21969" coordorigin="-2263,-5039" coordsize="33023,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  <v:group id="Group 104" o:spid="_x0000_s1092" style="position:absolute;left:-2263;top:-5039;width:28082;height:21969" coordorigin="-2264,-9480" coordsize="28086,2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  <v:group id="Group 105" o:spid="_x0000_s1093" style="position:absolute;top:-9480;width:25822;height:19903" coordorigin=",-12488" coordsize="25822,19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      <v:shape id="Straight Arrow Connector 107" o:spid="_x0000_s1094" type="#_x0000_t32" style="position:absolute;left:581;top:3055;width:7753;height:33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" strokecolor="black [3200]" strokeweight="1pt">
                                    <v:stroke endarrow="block" joinstyle="miter"/>
                                  </v:shape>
                                  <v:oval id="Oval 108" o:spid="_x0000_s1095" style="position:absolute;top:4762;width:2714;height:2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" fillcolor="black [3213]" strokecolor="black [3213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109" o:spid="_x0000_s1096" style="position:absolute;left:21969;top:731;width:3853;height:4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" fillcolor="black [3213]" strokecolor="black [3213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shape id="Straight Arrow Connector 110" o:spid="_x0000_s1097" type="#_x0000_t32" style="position:absolute;left:8334;top:-1103;width:4000;height:33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" strokecolor="black [3200]" strokeweight="1.5pt">
                                    <v:stroke endarrow="block" joinstyle="miter"/>
                                  </v:shape>
                                  <v:shape id="Straight Arrow Connector 112" o:spid="_x0000_s1098" type="#_x0000_t32" style="position:absolute;left:14668;top:-11440;width:95;height:50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" strokecolor="black [3200]" strokeweight=".5pt">
                                    <v:stroke endarrow="block" joinstyle="miter"/>
                                  </v:shape>
                                  <v:shape id="Straight Arrow Connector 113" o:spid="_x0000_s1099" type="#_x0000_t32" style="position:absolute;left:14668;top:-6392;width:4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" strokecolor="black [3200]" strokeweight=".5pt">
                                    <v:stroke endarrow="block" joinstyle="miter"/>
                                  </v:shape>
                                  <v:shape id="Text Box 114" o:spid="_x0000_s1100" type="#_x0000_t202" style="position:absolute;left:18954;top:-7725;width:2667;height:4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" fillcolor="white [3201]" stroked="f" strokeweight=".5pt">
                                    <v:textbox>
                                      <w:txbxContent>
                                        <w:p w14:paraId="01C80706" w14:textId="77777777" w:rsidR="000D65E5" w:rsidRPr="00413793" w:rsidRDefault="000D65E5" w:rsidP="000D65E5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13793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15" o:spid="_x0000_s1101" type="#_x0000_t202" style="position:absolute;left:15621;top:-12488;width:2698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" fillcolor="white [3201]" stroked="f" strokeweight=".5pt">
                                    <v:textbox>
                                      <w:txbxContent>
                                        <w:p w14:paraId="3EF6DEDD" w14:textId="77777777" w:rsidR="000D65E5" w:rsidRPr="00413793" w:rsidRDefault="000D65E5" w:rsidP="000D65E5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line id="Straight Connector 111" o:spid="_x0000_s1102" style="position:absolute;flip:x y;visibility:visible;mso-wrap-style:square" from="2229,2680" to="16815,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" strokecolor="black [3213]" strokeweight=".5pt">
                                    <v:stroke dashstyle="dash" joinstyle="miter"/>
                                  </v:line>
                                </v:group>
                                <v:group id="Group 116" o:spid="_x0000_s1103" style="position:absolute;left:-2264;top:2263;width:16103;height:10232" coordorigin="-2740,2263" coordsize="16104,10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    <v:shape id="Text Box 117" o:spid="_x0000_s1104" type="#_x0000_t202" style="position:absolute;left:10524;top:2263;width:2839;height:3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" filled="f" stroked="f" strokeweight=".5pt">
                                    <v:textbox>
                                      <w:txbxContent>
                                        <w:p w14:paraId="1F8317FE" w14:textId="77777777" w:rsidR="000D65E5" w:rsidRPr="00413793" w:rsidRDefault="000D65E5" w:rsidP="000D65E5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θ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19" o:spid="_x0000_s1105" type="#_x0000_t202" style="position:absolute;left:-2740;top:8411;width:2845;height:4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" filled="f" stroked="f" strokeweight=".5pt">
                                    <v:textbox>
                                      <w:txbxContent>
                                        <w:p w14:paraId="357731C9" w14:textId="77777777" w:rsidR="000D65E5" w:rsidRPr="00413793" w:rsidRDefault="000D65E5" w:rsidP="000D65E5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Straight Arrow Connector 121" o:spid="_x0000_s1106" type="#_x0000_t32" style="position:absolute;left:24520;top:10097;width:623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" strokecolor="black [3200]" strokeweight="1.5pt">
                                <v:stroke endarrow="block" joinstyle="miter"/>
                              </v:shape>
                            </v:group>
                            <v:shape id="Text Box 122" o:spid="_x0000_s1107" type="#_x0000_t202" style="position:absolute;left:7716;top:4105;width:3524;height:4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            <v:textbox>
                                <w:txbxContent>
                                  <w:p w14:paraId="5F741E9A" w14:textId="77777777" w:rsidR="000D65E5" w:rsidRPr="00413793" w:rsidRDefault="000D65E5" w:rsidP="000D65E5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  <w:r w:rsidRPr="00773249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23" o:spid="_x0000_s1108" type="#_x0000_t202" style="position:absolute;left:26384;top:6790;width:2902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          <v:textbox>
                              <w:txbxContent>
                                <w:p w14:paraId="5B7DEEC4" w14:textId="77777777" w:rsidR="000D65E5" w:rsidRPr="00413793" w:rsidRDefault="000D65E5" w:rsidP="000D65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24" o:spid="_x0000_s1109" type="#_x0000_t202" style="position:absolute;left:1631;top:-2832;width:6844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" fillcolor="white [3201]" stroked="f" strokeweight=".5pt">
                          <v:textbox>
                            <w:txbxContent>
                              <w:p w14:paraId="21C10485" w14:textId="77777777" w:rsidR="000D65E5" w:rsidRPr="00413793" w:rsidRDefault="000D65E5" w:rsidP="000D65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before</w:t>
                                </w:r>
                              </w:p>
                            </w:txbxContent>
                          </v:textbox>
                        </v:shape>
                        <v:shape id="Text Box 125" o:spid="_x0000_s1110" type="#_x0000_t202" style="position:absolute;left:24038;top:-3037;width:5391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" fillcolor="white [3201]" stroked="f" strokeweight=".5pt">
                          <v:textbox>
                            <w:txbxContent>
                              <w:p w14:paraId="4C23AAA1" w14:textId="77777777" w:rsidR="000D65E5" w:rsidRPr="00413793" w:rsidRDefault="000D65E5" w:rsidP="000D65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after</w:t>
                                </w:r>
                              </w:p>
                            </w:txbxContent>
                          </v:textbox>
                        </v:shape>
                      </v:group>
                      <v:oval id="Oval 127" o:spid="_x0000_s1111" style="position:absolute;left:15525;top:9144;width:2714;height:2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" fillcolor="black [3213]" strokecolor="black [3213]" strokeweight="1pt">
                        <v:stroke joinstyle="miter"/>
                        <v:path arrowok="t"/>
                        <o:lock v:ext="edit" aspectratio="t"/>
                      </v:oval>
                      <v:oval id="Oval 128" o:spid="_x0000_s1112" style="position:absolute;left:17145;top:15240;width:2713;height:2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" fillcolor="black [3213]" strokecolor="black [3213]" strokeweight="1pt">
                        <v:stroke joinstyle="miter"/>
                        <v:path arrowok="t"/>
                        <o:lock v:ext="edit" aspectratio="t"/>
                      </v:oval>
                      <v:shape id="Text Box 129" o:spid="_x0000_s1113" type="#_x0000_t202" style="position:absolute;left:13618;top:17291;width:356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" fillcolor="white [3201]" stroked="f" strokeweight=".5pt">
                        <v:textbox>
                          <w:txbxContent>
                            <w:p w14:paraId="6A542F96" w14:textId="77777777" w:rsidR="000D65E5" w:rsidRPr="00413793" w:rsidRDefault="000D65E5" w:rsidP="000D65E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Straight Arrow Connector 130" o:spid="_x0000_s1114" type="#_x0000_t32" style="position:absolute;left:12954;top:16287;width:6238;height: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" strokecolor="black [3200]" strokeweight="1.5pt">
                        <v:stroke endarrow="block" joinstyle="miter"/>
                      </v:shape>
                    </v:group>
                  </v:group>
                  <v:shape id="Text Box 133" o:spid="_x0000_s1115" type="#_x0000_t202" style="position:absolute;left:17716;top:17902;width:2927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4ZdwwAAANwAAAAPAAAAZHJzL2Rvd25yZXYueG1sRE9NawIx&#10;EL0L/ocwghep2SpI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QuuGXcMAAADcAAAADwAA&#10;AAAAAAAAAAAAAAAHAgAAZHJzL2Rvd25yZXYueG1sUEsFBgAAAAADAAMAtwAAAPcCAAAAAA==&#10;" filled="f" stroked="f" strokeweight=".5pt">
                    <v:textbox>
                      <w:txbxContent>
                        <w:p w14:paraId="6C94329F" w14:textId="77777777" w:rsidR="000D65E5" w:rsidRPr="00413793" w:rsidRDefault="000D65E5" w:rsidP="000D65E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C544C8">
        <w:rPr>
          <w:rFonts w:ascii="Times New Roman" w:hAnsi="Times New Roman" w:cs="Times New Roman"/>
          <w:sz w:val="24"/>
          <w:szCs w:val="24"/>
        </w:rPr>
        <w:t xml:space="preserve">4. </w:t>
      </w:r>
      <w:r w:rsidR="00132A8A">
        <w:rPr>
          <w:rFonts w:ascii="Times New Roman" w:hAnsi="Times New Roman" w:cs="Times New Roman"/>
          <w:sz w:val="24"/>
          <w:szCs w:val="24"/>
        </w:rPr>
        <w:t xml:space="preserve">Three spheres, each of mass M, are sliding on a frictionless table towards the origin. Sphere A is moving at speed </w:t>
      </w:r>
      <w:proofErr w:type="spellStart"/>
      <w:r w:rsidR="00132A8A">
        <w:rPr>
          <w:rFonts w:ascii="Times New Roman" w:hAnsi="Times New Roman" w:cs="Times New Roman"/>
          <w:sz w:val="24"/>
          <w:szCs w:val="24"/>
        </w:rPr>
        <w:t>v</w:t>
      </w:r>
      <w:r w:rsidR="00132A8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="00132A8A">
        <w:rPr>
          <w:rFonts w:ascii="Times New Roman" w:hAnsi="Times New Roman" w:cs="Times New Roman"/>
          <w:sz w:val="24"/>
          <w:szCs w:val="24"/>
        </w:rPr>
        <w:t xml:space="preserve"> in the negative </w:t>
      </w:r>
      <w:r w:rsidR="00132A8A" w:rsidRPr="000D65E5">
        <w:rPr>
          <w:rFonts w:ascii="Times New Roman" w:hAnsi="Times New Roman" w:cs="Times New Roman"/>
          <w:i/>
          <w:sz w:val="24"/>
          <w:szCs w:val="24"/>
        </w:rPr>
        <w:t>x</w:t>
      </w:r>
      <w:r w:rsidR="00132A8A">
        <w:rPr>
          <w:rFonts w:ascii="Times New Roman" w:hAnsi="Times New Roman" w:cs="Times New Roman"/>
          <w:sz w:val="24"/>
          <w:szCs w:val="24"/>
        </w:rPr>
        <w:t xml:space="preserve">-direction. Sphere B is moving at speed </w:t>
      </w:r>
      <w:proofErr w:type="spellStart"/>
      <w:r w:rsidR="00132A8A">
        <w:rPr>
          <w:rFonts w:ascii="Times New Roman" w:hAnsi="Times New Roman" w:cs="Times New Roman"/>
          <w:sz w:val="24"/>
          <w:szCs w:val="24"/>
        </w:rPr>
        <w:t>v</w:t>
      </w:r>
      <w:r w:rsidR="00132A8A"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 w:rsidR="00132A8A">
        <w:rPr>
          <w:rFonts w:ascii="Times New Roman" w:hAnsi="Times New Roman" w:cs="Times New Roman"/>
          <w:sz w:val="24"/>
          <w:szCs w:val="24"/>
        </w:rPr>
        <w:t xml:space="preserve"> at an angle θ with respect to the x-axis, as shown in the figure. Sphere C moves with unknown speed at some (unknown) angle </w:t>
      </w:r>
      <w:r w:rsidR="00132A8A">
        <w:rPr>
          <w:rFonts w:ascii="Times New Roman" w:hAnsi="Times New Roman" w:cs="Times New Roman"/>
          <w:sz w:val="24"/>
          <w:szCs w:val="24"/>
        </w:rPr>
        <w:sym w:font="Mathematica1" w:char="F046"/>
      </w:r>
      <w:r w:rsidR="00132A8A">
        <w:rPr>
          <w:rFonts w:ascii="Times New Roman" w:hAnsi="Times New Roman" w:cs="Times New Roman"/>
          <w:sz w:val="24"/>
          <w:szCs w:val="24"/>
        </w:rPr>
        <w:t xml:space="preserve"> with respect to the </w:t>
      </w:r>
      <w:r w:rsidR="00132A8A" w:rsidRPr="000D65E5">
        <w:rPr>
          <w:rFonts w:ascii="Times New Roman" w:hAnsi="Times New Roman" w:cs="Times New Roman"/>
          <w:i/>
          <w:sz w:val="24"/>
          <w:szCs w:val="24"/>
        </w:rPr>
        <w:t>x</w:t>
      </w:r>
      <w:r w:rsidR="00132A8A">
        <w:rPr>
          <w:rFonts w:ascii="Times New Roman" w:hAnsi="Times New Roman" w:cs="Times New Roman"/>
          <w:sz w:val="24"/>
          <w:szCs w:val="24"/>
        </w:rPr>
        <w:t xml:space="preserve">-axis, as shown in the figure. The spheres undergo a perfectly inelastic collision. They stick together and end up moving at speed </w:t>
      </w:r>
      <w:r w:rsidR="00132A8A" w:rsidRPr="000D65E5">
        <w:rPr>
          <w:rFonts w:ascii="Times New Roman" w:hAnsi="Times New Roman" w:cs="Times New Roman"/>
          <w:i/>
          <w:sz w:val="24"/>
          <w:szCs w:val="24"/>
        </w:rPr>
        <w:t>V</w:t>
      </w:r>
      <w:r w:rsidR="00132A8A">
        <w:rPr>
          <w:rFonts w:ascii="Times New Roman" w:hAnsi="Times New Roman" w:cs="Times New Roman"/>
          <w:sz w:val="24"/>
          <w:szCs w:val="24"/>
        </w:rPr>
        <w:t xml:space="preserve"> in the positive x-direction.</w:t>
      </w:r>
      <w:r w:rsidRPr="000D65E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3CAB178" w14:textId="77777777" w:rsidR="00132A8A" w:rsidRDefault="00132A8A" w:rsidP="0013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707EA" w14:textId="77777777" w:rsidR="00132A8A" w:rsidRDefault="00132A8A" w:rsidP="00132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an expression for the angle </w:t>
      </w:r>
      <w:r>
        <w:rPr>
          <w:rFonts w:ascii="Times New Roman" w:hAnsi="Times New Roman" w:cs="Times New Roman"/>
          <w:sz w:val="24"/>
          <w:szCs w:val="24"/>
        </w:rPr>
        <w:sym w:font="Mathematica1" w:char="F046"/>
      </w:r>
      <w:r>
        <w:rPr>
          <w:rFonts w:ascii="Times New Roman" w:hAnsi="Times New Roman" w:cs="Times New Roman"/>
          <w:sz w:val="24"/>
          <w:szCs w:val="24"/>
        </w:rPr>
        <w:t xml:space="preserve"> at which sphere C was approaching the origin before the collision.</w:t>
      </w:r>
    </w:p>
    <w:p w14:paraId="62C73BC7" w14:textId="77777777" w:rsidR="00132A8A" w:rsidRDefault="00132A8A" w:rsidP="00E47BA5">
      <w:pPr>
        <w:rPr>
          <w:rFonts w:ascii="Times New Roman" w:hAnsi="Times New Roman" w:cs="Times New Roman"/>
          <w:sz w:val="24"/>
          <w:szCs w:val="24"/>
        </w:rPr>
      </w:pPr>
    </w:p>
    <w:p w14:paraId="104D1BBD" w14:textId="77777777" w:rsidR="0079097C" w:rsidRDefault="0079097C">
      <w:pPr>
        <w:rPr>
          <w:rFonts w:ascii="Times New Roman" w:hAnsi="Times New Roman" w:cs="Times New Roman"/>
          <w:sz w:val="24"/>
          <w:szCs w:val="24"/>
        </w:rPr>
      </w:pPr>
    </w:p>
    <w:p w14:paraId="792DCEFD" w14:textId="77777777" w:rsidR="0079097C" w:rsidRDefault="0079097C">
      <w:pPr>
        <w:rPr>
          <w:rFonts w:ascii="Times New Roman" w:hAnsi="Times New Roman" w:cs="Times New Roman"/>
          <w:sz w:val="24"/>
          <w:szCs w:val="24"/>
        </w:rPr>
      </w:pPr>
    </w:p>
    <w:p w14:paraId="6D6ABBFD" w14:textId="77777777" w:rsidR="0079097C" w:rsidRPr="00F0617A" w:rsidRDefault="0079097C" w:rsidP="0079097C">
      <w:pPr>
        <w:rPr>
          <w:rFonts w:ascii="Times New Roman" w:hAnsi="Times New Roman" w:cs="Times New Roman"/>
          <w:sz w:val="24"/>
          <w:szCs w:val="24"/>
        </w:rPr>
      </w:pPr>
    </w:p>
    <w:p w14:paraId="32BAD152" w14:textId="77777777" w:rsidR="00132A8A" w:rsidRDefault="00132A8A">
      <w:pPr>
        <w:rPr>
          <w:rFonts w:ascii="Times New Roman" w:hAnsi="Times New Roman" w:cs="Times New Roman"/>
          <w:sz w:val="24"/>
          <w:szCs w:val="24"/>
        </w:rPr>
      </w:pPr>
    </w:p>
    <w:p w14:paraId="43FD0CBB" w14:textId="77777777" w:rsidR="004D7AAA" w:rsidRDefault="004D7AAA" w:rsidP="00A80E0D">
      <w:pPr>
        <w:rPr>
          <w:rFonts w:ascii="Times New Roman" w:hAnsi="Times New Roman" w:cs="Times New Roman"/>
          <w:sz w:val="24"/>
          <w:szCs w:val="24"/>
        </w:rPr>
      </w:pPr>
    </w:p>
    <w:sectPr w:rsidR="004D7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0D"/>
    <w:rsid w:val="000D65E5"/>
    <w:rsid w:val="00132A8A"/>
    <w:rsid w:val="004D7AAA"/>
    <w:rsid w:val="004F0CFD"/>
    <w:rsid w:val="0054335E"/>
    <w:rsid w:val="005D52BE"/>
    <w:rsid w:val="00696F3E"/>
    <w:rsid w:val="006A4F6F"/>
    <w:rsid w:val="006B3BE7"/>
    <w:rsid w:val="0079097C"/>
    <w:rsid w:val="009A57BC"/>
    <w:rsid w:val="00A02570"/>
    <w:rsid w:val="00A02F29"/>
    <w:rsid w:val="00A80E0D"/>
    <w:rsid w:val="00BD7D06"/>
    <w:rsid w:val="00C544C8"/>
    <w:rsid w:val="00C60167"/>
    <w:rsid w:val="00C75A4A"/>
    <w:rsid w:val="00DE7712"/>
    <w:rsid w:val="00E4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8952"/>
  <w15:chartTrackingRefBased/>
  <w15:docId w15:val="{FA1EF9EA-CA7F-4B78-A98B-98FE73F6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167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B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67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HW#17</dc:title>
  <dc:subject/>
  <dc:creator>Agnes</dc:creator>
  <cp:keywords/>
  <dc:description/>
  <cp:lastModifiedBy>Vojta, Agnes</cp:lastModifiedBy>
  <cp:revision>6</cp:revision>
  <cp:lastPrinted>2020-07-28T14:30:00Z</cp:lastPrinted>
  <dcterms:created xsi:type="dcterms:W3CDTF">2020-07-28T14:30:00Z</dcterms:created>
  <dcterms:modified xsi:type="dcterms:W3CDTF">2025-07-22T23:33:00Z</dcterms:modified>
</cp:coreProperties>
</file>