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1A1E" w14:textId="77777777" w:rsidR="005060F4" w:rsidRPr="004A0C3B" w:rsidRDefault="00BD41C6" w:rsidP="004A0C3B">
      <w:pPr>
        <w:pStyle w:val="Heading1"/>
      </w:pPr>
      <w:r w:rsidRPr="004A0C3B">
        <w:t>Physics 1135</w:t>
      </w:r>
      <w:r w:rsidRPr="004A0C3B">
        <w:tab/>
      </w:r>
      <w:r w:rsidRPr="004A0C3B">
        <w:tab/>
        <w:t>Test 2 Preparation Homework</w:t>
      </w:r>
    </w:p>
    <w:p w14:paraId="045B8B91" w14:textId="1CB2EECC" w:rsidR="008842FF" w:rsidRPr="008842FF" w:rsidRDefault="00A66A78" w:rsidP="008842FF">
      <w:pPr>
        <w:rPr>
          <w:rFonts w:ascii="Times New Roman" w:hAnsi="Times New Roman" w:cs="Times New Roman"/>
          <w:sz w:val="24"/>
          <w:szCs w:val="24"/>
        </w:rPr>
      </w:pPr>
      <w:r>
        <w:rPr>
          <w:rFonts w:ascii="Times New Roman" w:hAnsi="Times New Roman" w:cs="Times New Roman"/>
          <w:sz w:val="24"/>
          <w:szCs w:val="24"/>
        </w:rPr>
        <w:br/>
      </w:r>
      <w:r w:rsidR="008A0B60">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3C82D37D" wp14:editId="60D68484">
                <wp:simplePos x="0" y="0"/>
                <wp:positionH relativeFrom="column">
                  <wp:posOffset>3952875</wp:posOffset>
                </wp:positionH>
                <wp:positionV relativeFrom="paragraph">
                  <wp:posOffset>122555</wp:posOffset>
                </wp:positionV>
                <wp:extent cx="2760345" cy="1075055"/>
                <wp:effectExtent l="19050" t="0" r="20955" b="29845"/>
                <wp:wrapSquare wrapText="bothSides"/>
                <wp:docPr id="295" name="Group 295" descr="A box of mass M is on a rough incline that makes an angle theta with the horizontal. The coefficient of kinetic friction between the box and the incline is µ. The box is placed against a spring whose other end is secured to a wall at the lower end of the incline.  The block is used to compress the spring a distance D."/>
                <wp:cNvGraphicFramePr/>
                <a:graphic xmlns:a="http://schemas.openxmlformats.org/drawingml/2006/main">
                  <a:graphicData uri="http://schemas.microsoft.com/office/word/2010/wordprocessingGroup">
                    <wpg:wgp>
                      <wpg:cNvGrpSpPr/>
                      <wpg:grpSpPr>
                        <a:xfrm>
                          <a:off x="0" y="0"/>
                          <a:ext cx="2760345" cy="1075055"/>
                          <a:chOff x="0" y="0"/>
                          <a:chExt cx="2760345" cy="1075055"/>
                        </a:xfrm>
                      </wpg:grpSpPr>
                      <wpg:grpSp>
                        <wpg:cNvPr id="187" name="Group 187"/>
                        <wpg:cNvGrpSpPr/>
                        <wpg:grpSpPr>
                          <a:xfrm>
                            <a:off x="0" y="0"/>
                            <a:ext cx="2760345" cy="1075055"/>
                            <a:chOff x="0" y="0"/>
                            <a:chExt cx="2760345" cy="1075055"/>
                          </a:xfrm>
                        </wpg:grpSpPr>
                        <wpg:grpSp>
                          <wpg:cNvPr id="150" name="Group 150"/>
                          <wpg:cNvGrpSpPr/>
                          <wpg:grpSpPr>
                            <a:xfrm>
                              <a:off x="0" y="0"/>
                              <a:ext cx="2760345" cy="1075055"/>
                              <a:chOff x="612770" y="187325"/>
                              <a:chExt cx="2762043" cy="1075168"/>
                            </a:xfrm>
                          </wpg:grpSpPr>
                          <wps:wsp>
                            <wps:cNvPr id="151" name="Text Box 151"/>
                            <wps:cNvSpPr txBox="1"/>
                            <wps:spPr>
                              <a:xfrm flipH="1">
                                <a:off x="2628900" y="466725"/>
                                <a:ext cx="288061"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F3002" w14:textId="77777777" w:rsidR="008A0B60" w:rsidRPr="008E57B2" w:rsidRDefault="008A0B60" w:rsidP="008A0B60">
                                  <w:pPr>
                                    <w:rPr>
                                      <w:sz w:val="28"/>
                                      <w:szCs w:val="28"/>
                                    </w:rPr>
                                  </w:pPr>
                                  <w:r>
                                    <w:rPr>
                                      <w:sz w:val="28"/>
                                      <w:szCs w:val="28"/>
                                    </w:rPr>
                                    <w:t>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52" name="Group 152"/>
                            <wpg:cNvGrpSpPr/>
                            <wpg:grpSpPr>
                              <a:xfrm>
                                <a:off x="612770" y="187325"/>
                                <a:ext cx="2762043" cy="1075168"/>
                                <a:chOff x="612770" y="187325"/>
                                <a:chExt cx="2762043" cy="1075168"/>
                              </a:xfrm>
                            </wpg:grpSpPr>
                            <wpg:grpSp>
                              <wpg:cNvPr id="153" name="Group 153"/>
                              <wpg:cNvGrpSpPr/>
                              <wpg:grpSpPr>
                                <a:xfrm flipH="1">
                                  <a:off x="714375" y="187325"/>
                                  <a:ext cx="2660438" cy="1075168"/>
                                  <a:chOff x="530437" y="187385"/>
                                  <a:chExt cx="2660438" cy="1075514"/>
                                </a:xfrm>
                              </wpg:grpSpPr>
                              <wps:wsp>
                                <wps:cNvPr id="154" name="Text Box 154"/>
                                <wps:cNvSpPr txBox="1"/>
                                <wps:spPr>
                                  <a:xfrm>
                                    <a:off x="2229615" y="190832"/>
                                    <a:ext cx="29908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0DDCE" w14:textId="77777777" w:rsidR="008A0B60" w:rsidRPr="008E57B2" w:rsidRDefault="008A0B60" w:rsidP="008A0B60">
                                      <w:pPr>
                                        <w:rPr>
                                          <w:sz w:val="28"/>
                                          <w:szCs w:val="28"/>
                                        </w:rPr>
                                      </w:pPr>
                                      <w:r>
                                        <w:rPr>
                                          <w:sz w:val="28"/>
                                          <w:szCs w:val="28"/>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55" name="Group 155"/>
                                <wpg:cNvGrpSpPr/>
                                <wpg:grpSpPr>
                                  <a:xfrm>
                                    <a:off x="530437" y="187385"/>
                                    <a:ext cx="2660438" cy="1075514"/>
                                    <a:chOff x="657224" y="252712"/>
                                    <a:chExt cx="3296348" cy="1450462"/>
                                  </a:xfrm>
                                </wpg:grpSpPr>
                                <wps:wsp>
                                  <wps:cNvPr id="156" name="Straight Connector 156"/>
                                  <wps:cNvCnPr/>
                                  <wps:spPr>
                                    <a:xfrm flipH="1">
                                      <a:off x="2487980" y="364257"/>
                                      <a:ext cx="191008" cy="61578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57" name="Group 157"/>
                                  <wpg:cNvGrpSpPr/>
                                  <wpg:grpSpPr>
                                    <a:xfrm>
                                      <a:off x="657224" y="252712"/>
                                      <a:ext cx="3296348" cy="1450462"/>
                                      <a:chOff x="657224" y="252712"/>
                                      <a:chExt cx="3296348" cy="1450462"/>
                                    </a:xfrm>
                                  </wpg:grpSpPr>
                                  <wps:wsp>
                                    <wps:cNvPr id="158" name="Right Triangle 158"/>
                                    <wps:cNvSpPr/>
                                    <wps:spPr>
                                      <a:xfrm>
                                        <a:off x="657224" y="314325"/>
                                        <a:ext cx="3296348" cy="1388849"/>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Straight Arrow Connector 159"/>
                                    <wps:cNvCnPr/>
                                    <wps:spPr>
                                      <a:xfrm>
                                        <a:off x="2584315" y="552753"/>
                                        <a:ext cx="419100" cy="20807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0" name="Rectangle 160"/>
                                    <wps:cNvSpPr/>
                                    <wps:spPr>
                                      <a:xfrm rot="1226328">
                                        <a:off x="2820687" y="871841"/>
                                        <a:ext cx="400049" cy="4004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Text Box 164"/>
                                    <wps:cNvSpPr txBox="1"/>
                                    <wps:spPr>
                                      <a:xfrm>
                                        <a:off x="2014786" y="1056159"/>
                                        <a:ext cx="351907" cy="4557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3EF1B" w14:textId="77777777" w:rsidR="008A0B60" w:rsidRPr="008E57B2" w:rsidRDefault="008A0B60" w:rsidP="008A0B60">
                                          <w:pPr>
                                            <w:rPr>
                                              <w:sz w:val="28"/>
                                              <w:szCs w:val="28"/>
                                            </w:rPr>
                                          </w:pPr>
                                          <w:r>
                                            <w:rPr>
                                              <w:sz w:val="28"/>
                                              <w:szCs w:val="28"/>
                                            </w:rPr>
                                            <w:t>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5" name="Text Box 165"/>
                                    <wps:cNvSpPr txBox="1"/>
                                    <wps:spPr>
                                      <a:xfrm>
                                        <a:off x="1913579" y="252712"/>
                                        <a:ext cx="327301" cy="3769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52B9A" w14:textId="77777777" w:rsidR="008A0B60" w:rsidRPr="008E57B2" w:rsidRDefault="008A0B60" w:rsidP="008A0B60">
                                          <w:pPr>
                                            <w:rPr>
                                              <w:sz w:val="28"/>
                                              <w:szCs w:val="28"/>
                                            </w:rPr>
                                          </w:pPr>
                                          <w:r>
                                            <w:rPr>
                                              <w:sz w:val="28"/>
                                              <w:szCs w:val="28"/>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6" name="Straight Arrow Connector 166"/>
                                    <wps:cNvCnPr/>
                                    <wps:spPr>
                                      <a:xfrm flipH="1" flipV="1">
                                        <a:off x="1383080" y="364257"/>
                                        <a:ext cx="1104900" cy="483827"/>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grpSp>
                            <wps:wsp>
                              <wps:cNvPr id="178" name="Straight Connector 178"/>
                              <wps:cNvCnPr/>
                              <wps:spPr>
                                <a:xfrm>
                                  <a:off x="612770" y="711921"/>
                                  <a:ext cx="160327" cy="52862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86" name="Group 186"/>
                          <wpg:cNvGrpSpPr/>
                          <wpg:grpSpPr>
                            <a:xfrm>
                              <a:off x="152400" y="552450"/>
                              <a:ext cx="561975" cy="328688"/>
                              <a:chOff x="0" y="0"/>
                              <a:chExt cx="436436" cy="328688"/>
                            </a:xfrm>
                          </wpg:grpSpPr>
                          <wps:wsp>
                            <wps:cNvPr id="180" name="Straight Connector 180"/>
                            <wps:cNvCnPr/>
                            <wps:spPr>
                              <a:xfrm flipV="1">
                                <a:off x="0" y="119062"/>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Straight Connector 181"/>
                            <wps:cNvCnPr/>
                            <wps:spPr>
                              <a:xfrm>
                                <a:off x="0" y="119062"/>
                                <a:ext cx="142875"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 name="Straight Connector 182"/>
                            <wps:cNvCnPr/>
                            <wps:spPr>
                              <a:xfrm flipV="1">
                                <a:off x="142875" y="52387"/>
                                <a:ext cx="0" cy="27630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 name="Straight Connector 183"/>
                            <wps:cNvCnPr/>
                            <wps:spPr>
                              <a:xfrm>
                                <a:off x="142875" y="52387"/>
                                <a:ext cx="171450" cy="19713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 name="Straight Connector 184"/>
                            <wps:cNvCnPr/>
                            <wps:spPr>
                              <a:xfrm flipV="1">
                                <a:off x="314325" y="9525"/>
                                <a:ext cx="0" cy="2414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wps:spPr>
                              <a:xfrm>
                                <a:off x="314325" y="0"/>
                                <a:ext cx="122111" cy="15860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 name="Text Box 1"/>
                        <wps:cNvSpPr txBox="1"/>
                        <wps:spPr>
                          <a:xfrm flipH="1">
                            <a:off x="695325" y="438150"/>
                            <a:ext cx="34163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B1220" w14:textId="77777777" w:rsidR="008A0B60" w:rsidRPr="008E57B2" w:rsidRDefault="008A0B60" w:rsidP="008A0B60">
                              <w:pPr>
                                <w:rPr>
                                  <w:sz w:val="28"/>
                                  <w:szCs w:val="28"/>
                                </w:rPr>
                              </w:pPr>
                              <w:r>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82D37D" id="Group 295" o:spid="_x0000_s1026" alt="A box of mass M is on a rough incline that makes an angle theta with the horizontal. The coefficient of kinetic friction between the box and the incline is µ. The box is placed against a spring whose other end is secured to a wall at the lower end of the incline.  The block is used to compress the spring a distance D." style="position:absolute;margin-left:311.25pt;margin-top:9.65pt;width:217.35pt;height:84.65pt;z-index:251668480" coordsize="27603,1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bG7QgAANg/AAAOAAAAZHJzL2Uyb0RvYy54bWzsW9uSm0YQfU9V/oHiPRZ3kMpyarOOnVS5&#10;ElfsJM8YIYkKAjLMWtp8fc5cAQkWrewoG4eXXQTDMNN0n+4+3Tz/9rDLjY8pqbOyWJr2M8s00iIp&#10;V1mxWZq/vn/1TWQaNY2LVZyXRbo079Pa/PbF118931eL1Cm3Zb5KiYFJinqxr5bmltJqMZvVyTbd&#10;xfWzskoLXFyXZBdT/CSb2YrEe8y+y2eOZQWzfUlWFSmTtK5x9qW4aL7g86/XaUJ/Xq/rlBr50sTa&#10;KP9L+N8P7O/sxfN4sSFxtc0SuYz4glXs4qzAQ/VUL2MaG3ckO5lqlyWkrMs1fZaUu1m5XmdJyveA&#10;3djW0W5ek/Ku4nvZLPabSosJoj2S08XTJj99fE2qd9VbAknsqw1kwX+xvRzWZMf+Y5XGgYvsXoss&#10;PVAjwUknDCzX800jwTXbCn3L94VQky0kf3Jfsv1+5M6ZevCssxz9QywT635LjGyFh0ahaRTxDsrF&#10;5WWwE3IzX8DufGhtZ3c4cb3dBbYThlgBe7lR6Dr63bbeomN5bvP+7SBi6xt8izDzutHk+tM0+d02&#10;rlJuIPWipRG+rWT2nunpd+XBsHGOi40PZPpu0AMuYF/qfI2TSu2NdZ5VP7CLLQNwAieaW0IaXhCE&#10;ShraFqLICvBoZgpuZFsY2pZEvKhITV+n5c5gB0uTAJ34/PHHNzUVQ9UQ9ti6zLPVqyzP+Q+GiOlt&#10;ToyPMbAsp3zdEHNnVF4Y+6UZuFASdlNRstvFzHnBzqQcE+Xj9lW9ELvmR/Q+T9mYvPglXcO2uM33&#10;PDtOkrTQz+ej2ag1HvWYG+X4ZlWPuVnsA3fwJ5cF1TfvsqIkfPfciTQiW/2hRLYW46GlrX2zQ3r4&#10;cJBa8qFc3UNJSClcRl0lrzK8tTdxTd/GBD4CegC/R3/Gn3VeQuqlPDKNbUn+6jvPxkPhcdU09vA5&#10;S7OAUzSN/McChjC3PQ+TUv7D80MHP0j7yof2leJud1tCEaBvWBs/ZONprg7XpNz9Dud4w56JS3GR&#10;4MlLk6rDWyr8IJxrkt7c8EFwSlVM3xTvqkQpP9PI94ffY1JJtaXQ959KZXrx4kh7xVj2Wory5o6W&#10;64yrNhOvkKkUO2Cg5XFOUN13lA1LVMcJ/mo2zNLP9VkD+KUtNgx60SteaO81MEPHj/XOMYiA0see&#10;7hgo2kV699wd98JVaHtuCM98hN1670EA4EZ4pjy3RO7W3n0XI+Bd5QzRKfofz+HbXgfzjn34VdDf&#10;U3JsoT9fFtNBKM8o+jPllUGP4zjzwJZSnFuRy7UQOKqimDlOyvDH9R1P+AT97ifM7zqLJ4r5IpAU&#10;1qZgaoJ+Hq/8G9APe+oCIQcelgE8AvoHwEsb7gB0teAvgA92ACaAP8d3QluafgP9LrDB9RSEer7l&#10;BXyMNv9/Bf4CJb13lMTZZkuN27IoEGuWBGFwoLQcorwtZNqnwkCRevV6E8eLwnmEOIIFtwFwjidZ&#10;DRDacwS8UhQAzDCadxzBCRDmGSIfBrRH4QOLj9lpEa52gtujeI4eVDzXGcXilZdxvRVx8gpHciFs&#10;RhHw8UC/Ffp1Ql4R8h89q4ti/5mQtxHRYMgrYjKWIjCBjAVlx6m20IJHWuaAXSnLHLKq/75lwjwE&#10;rv3CzfI9yeJik6ewSp4zt8ITmYS0U9JWUNISoIsg7zgP7QrQjaLIGzFGQtVaHjJJnU1ebJ0AxjOt&#10;0OnL4JQVMlHU23iVChv3kWmrVFvbLRRamjUb3clNz7Dwa8cpTTo/Yqj/dFRS/3kXk/TKKWlCydNK&#10;Sq+SpswVGmg/fUNIue94a263EhcGvHULFxw/8lyZrPiIWHyeQDY+2uNOWmR8jhVZIQ8GdLRy4qNr&#10;GUDo+EFYzqDHZtyTE/lIOrmFPkBfNY6p47tpnOXfFyuD3legc6nEx8l/A8CGKKte/30N/Q0QC0pv&#10;hthSOjKclK5L5tk9jkxAmO04getEXFNUrh05VsDYfISYUWhHHo/vWuoLmIcn44SFh0OEmyxuUfWC&#10;E/Ud41cnf3Yew3sB1zr5M8m33j4JkvUqeNBDuwUX026W7YURMllGPVo+EkruCRsscH17bgEqGHnp&#10;+Ug3R1zZGBZ03JAOIqdaC4PXC+z/zFoL590krz/xbtcquVwFDTSH15DwgaTxHk3CI2x1/RCeH8be&#10;ZuIaxiB0LVV4DYO5w7mpzxQYTAXVTyyociOXpazJyL8oIz+lmk9S2OBRhDOnnn9TpWeZF9hu5CJb&#10;HaaebaQFrC+DBwORG43Z/2Pz2guz2W0ar3qyWQYou3QFjiVFyxw7QhYTLwZy397RgLYzebQzuK4v&#10;nM1uajCc49bV9/Z5SX3rBjt0Y3xKg53qjZDEjWpUCzX/qxkfzawYNq42qfM419PqSwhte+4c5co2&#10;2vJgBtwkfCcKnBEGeLwcwxTRD23ZWfRQvNxL7kwqy3uUZJ2lFr1WTEF6CJy2araPH+iB1EiseiAl&#10;7D6qZGqjgUH2t4E+RD1TIJMKs5CGzVlDCe9vg05FXGNbZRkB0fKupkzqoV7oYoHd+3R41uyQ9d9d&#10;xxSZNxHkVZ8p4uqoKfZ6KiEAmKMlCsFNviq9k2PNfSFWvf0T2uo8U5z7KPtc5JgmSzzfEq+kjbpf&#10;tVcbObRLXzLuGIZ10PacSNnvpIiqeeDapb7GOz49Tj/STZe9iqiZmpHekZMAXioe0nffcUV7/ik0&#10;hgFL4h9k9Cdo5IjfbQVXVXEhuQvIuietkboptlcjNa0wrJFMYiqRfFAPbTTMwjfzMAWBju12W1kn&#10;P61V6+xvA/Qd7CVIuBM3D3bpP2ll1CWOXmVsFzsG/HRv1Ch7eBi7yaM6GPIpOnr864AJHVUrD5cR&#10;/5hFf/khvnk5Kt582eioWfZehWzz7QMK2ULHlhoeJX6o1du25NfRqxZYI8W2yU0zsT4NRWyy6y79&#10;dZ3MRmXZTRGolVmPfofR24gczH3W8cjQEp+vMD6qg5euZyOOlGTDZ/ggo9MkMtWCPkctSPtJQX39&#10;0y2N//dv7DgC4PNx3iolP3Vn36e3f3NsaD7If/E3AAAA//8DAFBLAwQUAAYACAAAACEAcWBScuEA&#10;AAALAQAADwAAAGRycy9kb3ducmV2LnhtbEyPwWqDQBCG74W+wzKF3ppVg9Za1xBC21MoJCmU3iY6&#10;UYm7K+5Gzdt3cmpvM/wf/3yTr2bdiZEG11qjIFwEIMiUtmpNreDr8P6UgnAeTYWdNaTgSg5Wxf1d&#10;jlllJ7Ojce9rwSXGZaig8b7PpHRlQxrdwvZkODvZQaPndahlNeDE5bqTURAkUmNr+EKDPW0aKs/7&#10;i1bwMeG0XoZv4/Z82lx/DvHn9zYkpR4f5vUrCE+z/4Phps/qULDT0V5M5USnIImimFEOXpYgbkAQ&#10;P0cgjjylaQKyyOX/H4pfAAAA//8DAFBLAQItABQABgAIAAAAIQC2gziS/gAAAOEBAAATAAAAAAAA&#10;AAAAAAAAAAAAAABbQ29udGVudF9UeXBlc10ueG1sUEsBAi0AFAAGAAgAAAAhADj9If/WAAAAlAEA&#10;AAsAAAAAAAAAAAAAAAAALwEAAF9yZWxzLy5yZWxzUEsBAi0AFAAGAAgAAAAhAH295sbtCAAA2D8A&#10;AA4AAAAAAAAAAAAAAAAALgIAAGRycy9lMm9Eb2MueG1sUEsBAi0AFAAGAAgAAAAhAHFgUnLhAAAA&#10;CwEAAA8AAAAAAAAAAAAAAAAARwsAAGRycy9kb3ducmV2LnhtbFBLBQYAAAAABAAEAPMAAABVDAAA&#10;AAA=&#10;">
                <v:group id="Group 187" o:spid="_x0000_s1027" style="position:absolute;width:27603;height:10750" coordsize="27603,1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Group 150" o:spid="_x0000_s1028" style="position:absolute;width:27603;height:10750" coordorigin="6127,1873" coordsize="2762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type id="_x0000_t202" coordsize="21600,21600" o:spt="202" path="m,l,21600r21600,l21600,xe">
                      <v:stroke joinstyle="miter"/>
                      <v:path gradientshapeok="t" o:connecttype="rect"/>
                    </v:shapetype>
                    <v:shape id="Text Box 151" o:spid="_x0000_s1029" type="#_x0000_t202" style="position:absolute;left:26289;top:4667;width:2880;height:3810;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bjwwAAANwAAAAPAAAAZHJzL2Rvd25yZXYueG1sRE9Na8JA&#10;EL0X/A/LCF6KbpRWJHUVEayeCkY99DZkp0ma3dmQ3Sbx33cLBW/zeJ+z3g7WiI5aXzlWMJ8lIIhz&#10;pysuFFwvh+kKhA/IGo1jUnAnD9vN6GmNqXY9n6nLQiFiCPsUFZQhNKmUPi/Jop+5hjhyX661GCJs&#10;C6lb7GO4NXKRJEtpseLYUGJD+5LyOvuxCjpTF+/4cqvv58/DsTcfWff8XSk1GQ+7NxCBhvAQ/7tP&#10;Os5/ncPfM/ECufkFAAD//wMAUEsBAi0AFAAGAAgAAAAhANvh9svuAAAAhQEAABMAAAAAAAAAAAAA&#10;AAAAAAAAAFtDb250ZW50X1R5cGVzXS54bWxQSwECLQAUAAYACAAAACEAWvQsW78AAAAVAQAACwAA&#10;AAAAAAAAAAAAAAAfAQAAX3JlbHMvLnJlbHNQSwECLQAUAAYACAAAACEA5W4248MAAADcAAAADwAA&#10;AAAAAAAAAAAAAAAHAgAAZHJzL2Rvd25yZXYueG1sUEsFBgAAAAADAAMAtwAAAPcCAAAAAA==&#10;" fillcolor="white [3201]" stroked="f" strokeweight=".5pt">
                      <v:textbox>
                        <w:txbxContent>
                          <w:p w14:paraId="592F3002" w14:textId="77777777" w:rsidR="008A0B60" w:rsidRPr="008E57B2" w:rsidRDefault="008A0B60" w:rsidP="008A0B60">
                            <w:pPr>
                              <w:rPr>
                                <w:sz w:val="28"/>
                                <w:szCs w:val="28"/>
                              </w:rPr>
                            </w:pPr>
                            <w:r>
                              <w:rPr>
                                <w:sz w:val="28"/>
                                <w:szCs w:val="28"/>
                              </w:rPr>
                              <w:t>μ</w:t>
                            </w:r>
                          </w:p>
                        </w:txbxContent>
                      </v:textbox>
                    </v:shape>
                    <v:group id="Group 152" o:spid="_x0000_s1030" style="position:absolute;left:6127;top:1873;width:27621;height:10751" coordorigin="6127,1873" coordsize="2762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153" o:spid="_x0000_s1031" style="position:absolute;left:7143;top:1873;width:26605;height:10751;flip:x" coordorigin="5304,1873" coordsize="26604,1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9kOwQAAANwAAAAPAAAAZHJzL2Rvd25yZXYueG1sRE9Ni8Iw&#10;EL0v+B/CCHtbU92uSDWKCIosXrar4nFoxjbYTEoTtfvvjSDsbR7vc2aLztbiRq03jhUMBwkI4sJp&#10;w6WC/e/6YwLCB2SNtWNS8EceFvPe2wwz7e78Q7c8lCKGsM9QQRVCk0npi4os+oFriCN3dq3FEGFb&#10;St3iPYbbWo6SZCwtGo4NFTa0qqi45Fer4LA0KaXH0/cuKYi2Wp42uUmVeu93yymIQF34F7/cWx3n&#10;f33C85l4gZw/AAAA//8DAFBLAQItABQABgAIAAAAIQDb4fbL7gAAAIUBAAATAAAAAAAAAAAAAAAA&#10;AAAAAABbQ29udGVudF9UeXBlc10ueG1sUEsBAi0AFAAGAAgAAAAhAFr0LFu/AAAAFQEAAAsAAAAA&#10;AAAAAAAAAAAAHwEAAF9yZWxzLy5yZWxzUEsBAi0AFAAGAAgAAAAhALsD2Q7BAAAA3AAAAA8AAAAA&#10;AAAAAAAAAAAABwIAAGRycy9kb3ducmV2LnhtbFBLBQYAAAAAAwADALcAAAD1AgAAAAA=&#10;">
                        <v:shape id="Text Box 154" o:spid="_x0000_s1032" type="#_x0000_t202" style="position:absolute;left:22296;top:1908;width:2991;height:3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H0wwAAANwAAAAPAAAAZHJzL2Rvd25yZXYueG1sRE9Na8JA&#10;EL0X/A/LCN7qRm0lRlcpgpBDPTRVvA7ZMQlmZ+PuVuO/dwuF3ubxPme16U0rbuR8Y1nBZJyAIC6t&#10;brhScPjevaYgfEDW2FomBQ/ysFkPXlaYaXvnL7oVoRIxhH2GCuoQukxKX9Zk0I9tRxy5s3UGQ4Su&#10;ktrhPYabVk6TZC4NNhwbauxoW1N5KX6Mgv12UaT59OFOi1m+K9LrxH6mR6VGw/5jCSJQH/7Ff+5c&#10;x/nvb/D7TLxArp8AAAD//wMAUEsBAi0AFAAGAAgAAAAhANvh9svuAAAAhQEAABMAAAAAAAAAAAAA&#10;AAAAAAAAAFtDb250ZW50X1R5cGVzXS54bWxQSwECLQAUAAYACAAAACEAWvQsW78AAAAVAQAACwAA&#10;AAAAAAAAAAAAAAAfAQAAX3JlbHMvLnJlbHNQSwECLQAUAAYACAAAACEAPSoB9MMAAADcAAAADwAA&#10;AAAAAAAAAAAAAAAHAgAAZHJzL2Rvd25yZXYueG1sUEsFBgAAAAADAAMAtwAAAPcCAAAAAA==&#10;" fillcolor="white [3201]" stroked="f" strokeweight=".5pt">
                          <v:textbox>
                            <w:txbxContent>
                              <w:p w14:paraId="1020DDCE" w14:textId="77777777" w:rsidR="008A0B60" w:rsidRPr="008E57B2" w:rsidRDefault="008A0B60" w:rsidP="008A0B60">
                                <w:pPr>
                                  <w:rPr>
                                    <w:sz w:val="28"/>
                                    <w:szCs w:val="28"/>
                                  </w:rPr>
                                </w:pPr>
                                <w:r>
                                  <w:rPr>
                                    <w:sz w:val="28"/>
                                    <w:szCs w:val="28"/>
                                  </w:rPr>
                                  <w:t>D</w:t>
                                </w:r>
                              </w:p>
                            </w:txbxContent>
                          </v:textbox>
                        </v:shape>
                        <v:group id="Group 155" o:spid="_x0000_s1033" style="position:absolute;left:5304;top:1873;width:26604;height:10755" coordorigin="6572,2527" coordsize="32963,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line id="Straight Connector 156" o:spid="_x0000_s1034" style="position:absolute;flip:x;visibility:visible;mso-wrap-style:square" from="24879,3642" to="26789,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rfvwAAANwAAAAPAAAAZHJzL2Rvd25yZXYueG1sRE/bagIx&#10;EH0v9B/CFHyrSS1K2RpFhELxwfsHDJtxd3EzWZJR1783QqFvczjXmc5736orxdQEtvAxNKCIy+Aa&#10;riwcDz/vX6CSIDtsA5OFOyWYz15fpli4cOMdXfdSqRzCqUALtUhXaJ3KmjymYeiIM3cK0aNkGCvt&#10;It5yuG/1yJiJ9thwbqixo2VN5Xl/8Ra04CJ+muXJEG1Xsj4fN6u7sXbw1i++QQn18i/+c/+6PH88&#10;gecz+QI9ewAAAP//AwBQSwECLQAUAAYACAAAACEA2+H2y+4AAACFAQAAEwAAAAAAAAAAAAAAAAAA&#10;AAAAW0NvbnRlbnRfVHlwZXNdLnhtbFBLAQItABQABgAIAAAAIQBa9CxbvwAAABUBAAALAAAAAAAA&#10;AAAAAAAAAB8BAABfcmVscy8ucmVsc1BLAQItABQABgAIAAAAIQBVekrfvwAAANwAAAAPAAAAAAAA&#10;AAAAAAAAAAcCAABkcnMvZG93bnJldi54bWxQSwUGAAAAAAMAAwC3AAAA8wIAAAAA&#10;" strokecolor="black [3213]">
                            <v:stroke dashstyle="dash"/>
                          </v:line>
                          <v:group id="Group 157" o:spid="_x0000_s1035" style="position:absolute;left:6572;top:2527;width:32963;height:14504" coordorigin="6572,2527" coordsize="32963,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type id="_x0000_t6" coordsize="21600,21600" o:spt="6" path="m,l,21600r21600,xe">
                              <v:stroke joinstyle="miter"/>
                              <v:path gradientshapeok="t" o:connecttype="custom" o:connectlocs="0,0;0,10800;0,21600;10800,21600;21600,21600;10800,10800" textboxrect="1800,12600,12600,19800"/>
                            </v:shapetype>
                            <v:shape id="Right Triangle 158" o:spid="_x0000_s1036" type="#_x0000_t6" style="position:absolute;left:6572;top:3143;width:32963;height:13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a4VwwAAANwAAAAPAAAAZHJzL2Rvd25yZXYueG1sRI9PawIx&#10;EMXvgt8hjNCbZitUZGsUqSheCnX75zxsxs3SZLJsom6/fecgeJvhvXnvN6vNELy6Up/ayAaeZwUo&#10;4jralhsDX5/76RJUysgWfWQy8EcJNuvxaIWljTc+0bXKjZIQTiUacDl3pdapdhQwzWJHLNo59gGz&#10;rH2jbY83CQ9ez4tioQO2LA0OO3pzVP9Wl2DggLuL2xbz9+ojnHz3c8ZvX6ExT5Nh+woq05Af5vv1&#10;0Qr+i9DKMzKBXv8DAAD//wMAUEsBAi0AFAAGAAgAAAAhANvh9svuAAAAhQEAABMAAAAAAAAAAAAA&#10;AAAAAAAAAFtDb250ZW50X1R5cGVzXS54bWxQSwECLQAUAAYACAAAACEAWvQsW78AAAAVAQAACwAA&#10;AAAAAAAAAAAAAAAfAQAAX3JlbHMvLnJlbHNQSwECLQAUAAYACAAAACEAACmuFcMAAADcAAAADwAA&#10;AAAAAAAAAAAAAAAHAgAAZHJzL2Rvd25yZXYueG1sUEsFBgAAAAADAAMAtwAAAPcCAAAAAA==&#10;" filled="f" strokecolor="black [3213]" strokeweight="2pt"/>
                            <v:shapetype id="_x0000_t32" coordsize="21600,21600" o:spt="32" o:oned="t" path="m,l21600,21600e" filled="f">
                              <v:path arrowok="t" fillok="f" o:connecttype="none"/>
                              <o:lock v:ext="edit" shapetype="t"/>
                            </v:shapetype>
                            <v:shape id="Straight Arrow Connector 159" o:spid="_x0000_s1037" type="#_x0000_t32" style="position:absolute;left:25843;top:5527;width:4191;height:20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bQjwQAAANwAAAAPAAAAZHJzL2Rvd25yZXYueG1sRE9Na8JA&#10;EL0X+h+WEbzVjYrFRlepRqXXxF68DdkxicnOhuyq8d+7hYK3ebzPWa5704gbda6yrGA8ikAQ51ZX&#10;XCj4Pe4/5iCcR9bYWCYFD3KwXr2/LTHW9s4p3TJfiBDCLkYFpfdtLKXLSzLoRrYlDtzZdgZ9gF0h&#10;dYf3EG4aOYmiT2mw4tBQYkvbkvI6uxoF5rCb7vL6kqbJJjn29Tzj5PRQajjovxcgPPX+Jf53/+gw&#10;f/YFf8+EC+TqCQAA//8DAFBLAQItABQABgAIAAAAIQDb4fbL7gAAAIUBAAATAAAAAAAAAAAAAAAA&#10;AAAAAABbQ29udGVudF9UeXBlc10ueG1sUEsBAi0AFAAGAAgAAAAhAFr0LFu/AAAAFQEAAAsAAAAA&#10;AAAAAAAAAAAAHwEAAF9yZWxzLy5yZWxzUEsBAi0AFAAGAAgAAAAhAIbltCPBAAAA3AAAAA8AAAAA&#10;AAAAAAAAAAAABwIAAGRycy9kb3ducmV2LnhtbFBLBQYAAAAAAwADALcAAAD1AgAAAAA=&#10;" strokecolor="black [3213]" strokeweight="2.25pt">
                              <v:stroke endarrow="block"/>
                            </v:shape>
                            <v:rect id="Rectangle 160" o:spid="_x0000_s1038" style="position:absolute;left:28206;top:8718;width:4001;height:4004;rotation:13394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pkTxgAAANwAAAAPAAAAZHJzL2Rvd25yZXYueG1sRI9PS8NA&#10;EMXvQr/DMoI3u6uQWGO3pQgVQTzYP+hxyI7ZYHY2ZLdt8u2dg+Bthvfmvd8s12Po1JmG1Ea2cDc3&#10;oIjr6FpuLBz229sFqJSRHXaRycJECdar2dUSKxcv/EHnXW6UhHCq0ILPua+0TrWngGkee2LRvuMQ&#10;MMs6NNoNeJHw0Ol7Y0odsGVp8NjTs6f6Z3cKFrZvRfHpJl+8v5TT44mO5mHxZay9uR43T6Ayjfnf&#10;/Hf96gS/FHx5RibQq18AAAD//wMAUEsBAi0AFAAGAAgAAAAhANvh9svuAAAAhQEAABMAAAAAAAAA&#10;AAAAAAAAAAAAAFtDb250ZW50X1R5cGVzXS54bWxQSwECLQAUAAYACAAAACEAWvQsW78AAAAVAQAA&#10;CwAAAAAAAAAAAAAAAAAfAQAAX3JlbHMvLnJlbHNQSwECLQAUAAYACAAAACEA6+qZE8YAAADcAAAA&#10;DwAAAAAAAAAAAAAAAAAHAgAAZHJzL2Rvd25yZXYueG1sUEsFBgAAAAADAAMAtwAAAPoCAAAAAA==&#10;" filled="f" strokecolor="black [3213]" strokeweight="2pt"/>
                            <v:shape id="Text Box 164" o:spid="_x0000_s1039" type="#_x0000_t202" style="position:absolute;left:20147;top:10561;width:3519;height:4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stJwgAAANwAAAAPAAAAZHJzL2Rvd25yZXYueG1sRE9Ni8Iw&#10;EL0v+B/CCN7WVF2kVqOIIPTgHuyueB2asS02k26S1frvjbCwt3m8z1ltetOKGznfWFYwGScgiEur&#10;G64UfH/t31MQPiBrbC2Tggd52KwHbyvMtL3zkW5FqEQMYZ+hgjqELpPSlzUZ9GPbEUfuYp3BEKGr&#10;pHZ4j+GmldMkmUuDDceGGjva1VRei1+j4HO3KNJ8+nDnxSzfF+nPxB7Sk1KjYb9dggjUh3/xnzvX&#10;cf78A17PxAvk+gkAAP//AwBQSwECLQAUAAYACAAAACEA2+H2y+4AAACFAQAAEwAAAAAAAAAAAAAA&#10;AAAAAAAAW0NvbnRlbnRfVHlwZXNdLnhtbFBLAQItABQABgAIAAAAIQBa9CxbvwAAABUBAAALAAAA&#10;AAAAAAAAAAAAAB8BAABfcmVscy8ucmVsc1BLAQItABQABgAIAAAAIQDzRstJwgAAANwAAAAPAAAA&#10;AAAAAAAAAAAAAAcCAABkcnMvZG93bnJldi54bWxQSwUGAAAAAAMAAwC3AAAA9gIAAAAA&#10;" fillcolor="white [3201]" stroked="f" strokeweight=".5pt">
                              <v:textbox>
                                <w:txbxContent>
                                  <w:p w14:paraId="44D3EF1B" w14:textId="77777777" w:rsidR="008A0B60" w:rsidRPr="008E57B2" w:rsidRDefault="008A0B60" w:rsidP="008A0B60">
                                    <w:pPr>
                                      <w:rPr>
                                        <w:sz w:val="28"/>
                                        <w:szCs w:val="28"/>
                                      </w:rPr>
                                    </w:pPr>
                                    <w:r>
                                      <w:rPr>
                                        <w:sz w:val="28"/>
                                        <w:szCs w:val="28"/>
                                      </w:rPr>
                                      <w:t>θ</w:t>
                                    </w:r>
                                  </w:p>
                                </w:txbxContent>
                              </v:textbox>
                            </v:shape>
                            <v:shape id="Text Box 165" o:spid="_x0000_s1040" type="#_x0000_t202" style="position:absolute;left:19135;top:2527;width:3273;height:3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vxAAAANwAAAAPAAAAZHJzL2Rvd25yZXYueG1sRE9NawIx&#10;EL0L/ocwhV6kZi10ka1RqtAixSrVUjwOm+lmcTNZkqjrvzcFwds83udMZp1txIl8qB0rGA0zEMSl&#10;0zVXCn52709jECEia2wck4ILBZhN+70JFtqd+ZtO21iJFMKhQAUmxraQMpSGLIaha4kT9+e8xZig&#10;r6T2eE7htpHPWZZLizWnBoMtLQyVh+3RKjiYz8Em+/ia/+bLi1/vjm7vV3ulHh+6t1cQkbp4F9/c&#10;S53m5y/w/0y6QE6vAAAA//8DAFBLAQItABQABgAIAAAAIQDb4fbL7gAAAIUBAAATAAAAAAAAAAAA&#10;AAAAAAAAAABbQ29udGVudF9UeXBlc10ueG1sUEsBAi0AFAAGAAgAAAAhAFr0LFu/AAAAFQEAAAsA&#10;AAAAAAAAAAAAAAAAHwEAAF9yZWxzLy5yZWxzUEsBAi0AFAAGAAgAAAAhALH9lK/EAAAA3AAAAA8A&#10;AAAAAAAAAAAAAAAABwIAAGRycy9kb3ducmV2LnhtbFBLBQYAAAAAAwADALcAAAD4AgAAAAA=&#10;" filled="f" stroked="f" strokeweight=".5pt">
                              <v:textbox>
                                <w:txbxContent>
                                  <w:p w14:paraId="42352B9A" w14:textId="77777777" w:rsidR="008A0B60" w:rsidRPr="008E57B2" w:rsidRDefault="008A0B60" w:rsidP="008A0B60">
                                    <w:pPr>
                                      <w:rPr>
                                        <w:sz w:val="28"/>
                                        <w:szCs w:val="28"/>
                                      </w:rPr>
                                    </w:pPr>
                                    <w:r>
                                      <w:rPr>
                                        <w:sz w:val="28"/>
                                        <w:szCs w:val="28"/>
                                      </w:rPr>
                                      <w:t>L</w:t>
                                    </w:r>
                                  </w:p>
                                </w:txbxContent>
                              </v:textbox>
                            </v:shape>
                            <v:shape id="Straight Arrow Connector 166" o:spid="_x0000_s1041" type="#_x0000_t32" style="position:absolute;left:13830;top:3642;width:11049;height:48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9FvgAAANwAAAAPAAAAZHJzL2Rvd25yZXYueG1sRE+9CsIw&#10;EN4F3yGc4CI21aFKNYoKguDkz+B4NGdb2lxKE7W+vREEt/v4fm+57kwtntS60rKCSRSDIM6sLjlX&#10;cL3sx3MQziNrrC2Tgjc5WK/6vSWm2r74RM+zz0UIYZeigsL7JpXSZQUZdJFtiAN3t61BH2CbS93i&#10;K4SbWk7jOJEGSw4NBTa0Kyirzg+jwB5H1Bw39uKut3rm3f5WbbcHpYaDbrMA4anzf/HPfdBhfpLA&#10;95lwgVx9AAAA//8DAFBLAQItABQABgAIAAAAIQDb4fbL7gAAAIUBAAATAAAAAAAAAAAAAAAAAAAA&#10;AABbQ29udGVudF9UeXBlc10ueG1sUEsBAi0AFAAGAAgAAAAhAFr0LFu/AAAAFQEAAAsAAAAAAAAA&#10;AAAAAAAAHwEAAF9yZWxzLy5yZWxzUEsBAi0AFAAGAAgAAAAhAExGr0W+AAAA3AAAAA8AAAAAAAAA&#10;AAAAAAAABwIAAGRycy9kb3ducmV2LnhtbFBLBQYAAAAAAwADALcAAADyAgAAAAA=&#10;" strokecolor="black [3213]">
                              <v:stroke startarrow="block" endarrow="block"/>
                            </v:shape>
                          </v:group>
                        </v:group>
                      </v:group>
                      <v:line id="Straight Connector 178" o:spid="_x0000_s1042" style="position:absolute;visibility:visible;mso-wrap-style:square" from="6127,7119" to="7730,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4UxAAAANwAAAAPAAAAZHJzL2Rvd25yZXYueG1sRI9Ba8JA&#10;EIXvBf/DMoK3urEHK9FVRFCklGpTf8CQHZNgdjbsrhr/fecgeJvhvXnvm8Wqd626UYiNZwOTcQaK&#10;uPS24crA6W/7PgMVE7LF1jMZeFCE1XLwtsDc+jv/0q1IlZIQjjkaqFPqcq1jWZPDOPYdsWhnHxwm&#10;WUOlbcC7hLtWf2TZVDtsWBpq7GhTU3kprs5A+Am7cLhOD1+V3p/t6Vhk3ffGmNGwX89BJerTy/y8&#10;3lvB/xRaeUYm0Mt/AAAA//8DAFBLAQItABQABgAIAAAAIQDb4fbL7gAAAIUBAAATAAAAAAAAAAAA&#10;AAAAAAAAAABbQ29udGVudF9UeXBlc10ueG1sUEsBAi0AFAAGAAgAAAAhAFr0LFu/AAAAFQEAAAsA&#10;AAAAAAAAAAAAAAAAHwEAAF9yZWxzLy5yZWxzUEsBAi0AFAAGAAgAAAAhAJv/fhTEAAAA3AAAAA8A&#10;AAAAAAAAAAAAAAAABwIAAGRycy9kb3ducmV2LnhtbFBLBQYAAAAAAwADALcAAAD4AgAAAAA=&#10;" strokecolor="black [3213]" strokeweight="4.5pt"/>
                    </v:group>
                  </v:group>
                  <v:group id="Group 186" o:spid="_x0000_s1043" style="position:absolute;left:1524;top:5524;width:5619;height:3287" coordsize="436436,32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80" o:spid="_x0000_s1044" style="position:absolute;flip:y;visibility:visible;mso-wrap-style:square" from="0,119062" to="0,32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09WxQAAANwAAAAPAAAAZHJzL2Rvd25yZXYueG1sRI9BawIx&#10;EIXvQv9DmEJvmq20YrdGUaFQvEjVHzBsppulm8k2ibrur3cOhd5meG/e+2ax6n2rLhRTE9jA86QA&#10;RVwF23Bt4HT8GM9BpYxssQ1MBm6UYLV8GC2wtOHKX3Q55FpJCKcSDbicu1LrVDnymCahIxbtO0SP&#10;WdZYaxvxKuG+1dOimGmPDUuDw462jqqfw9kbaId8Gt42WzcUvy83u9/PQnzdGfP02K/fQWXq87/5&#10;7/rTCv5c8OUZmUAv7wAAAP//AwBQSwECLQAUAAYACAAAACEA2+H2y+4AAACFAQAAEwAAAAAAAAAA&#10;AAAAAAAAAAAAW0NvbnRlbnRfVHlwZXNdLnhtbFBLAQItABQABgAIAAAAIQBa9CxbvwAAABUBAAAL&#10;AAAAAAAAAAAAAAAAAB8BAABfcmVscy8ucmVsc1BLAQItABQABgAIAAAAIQAbA09WxQAAANwAAAAP&#10;AAAAAAAAAAAAAAAAAAcCAABkcnMvZG93bnJldi54bWxQSwUGAAAAAAMAAwC3AAAA+QIAAAAA&#10;" strokecolor="black [3213]"/>
                    <v:line id="Straight Connector 181" o:spid="_x0000_s1045" style="position:absolute;visibility:visible;mso-wrap-style:square" from="0,119062" to="142875,32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6q5wwAAANwAAAAPAAAAZHJzL2Rvd25yZXYueG1sRE9Na8JA&#10;EL0X+h+WKXirmwiakLpKKAjVntSWXofsmMRmZ8PuNkZ/fVco9DaP9znL9Wg6MZDzrWUF6TQBQVxZ&#10;3XKt4OO4ec5B+ICssbNMCq7kYb16fFhioe2F9zQcQi1iCPsCFTQh9IWUvmrIoJ/anjhyJ+sMhghd&#10;LbXDSww3nZwlyUIabDk2NNjTa0PV9+HHKMir3dmVWblN5599dhtm74vNV6bU5GksX0AEGsO/+M/9&#10;puP8PIX7M/ECufoFAAD//wMAUEsBAi0AFAAGAAgAAAAhANvh9svuAAAAhQEAABMAAAAAAAAAAAAA&#10;AAAAAAAAAFtDb250ZW50X1R5cGVzXS54bWxQSwECLQAUAAYACAAAACEAWvQsW78AAAAVAQAACwAA&#10;AAAAAAAAAAAAAAAfAQAAX3JlbHMvLnJlbHNQSwECLQAUAAYACAAAACEAmb+qucMAAADcAAAADwAA&#10;AAAAAAAAAAAAAAAHAgAAZHJzL2Rvd25yZXYueG1sUEsFBgAAAAADAAMAtwAAAPcCAAAAAA==&#10;" strokecolor="black [3213]"/>
                    <v:line id="Straight Connector 182" o:spid="_x0000_s1046" style="position:absolute;flip:y;visibility:visible;mso-wrap-style:square" from="142875,52387" to="142875,32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S6wQAAANwAAAAPAAAAZHJzL2Rvd25yZXYueG1sRE/NagIx&#10;EL4XfIcwgreaVazoapRWEKQXqfoAw2bcLG4maxJ13ac3hUJv8/H9znLd2lrcyYfKsYLRMANBXDhd&#10;cangdNy+z0CEiKyxdkwKnhRgveq9LTHX7sE/dD/EUqQQDjkqMDE2uZShMGQxDF1DnLiz8xZjgr6U&#10;2uMjhdtajrNsKi1WnBoMNrQxVFwON6ug7uKpm39tTJddJ0+930+d//hWatBvPxcgIrXxX/zn3uk0&#10;fzaG32fSBXL1AgAA//8DAFBLAQItABQABgAIAAAAIQDb4fbL7gAAAIUBAAATAAAAAAAAAAAAAAAA&#10;AAAAAABbQ29udGVudF9UeXBlc10ueG1sUEsBAi0AFAAGAAgAAAAhAFr0LFu/AAAAFQEAAAsAAAAA&#10;AAAAAAAAAAAAHwEAAF9yZWxzLy5yZWxzUEsBAi0AFAAGAAgAAAAhAISddLrBAAAA3AAAAA8AAAAA&#10;AAAAAAAAAAAABwIAAGRycy9kb3ducmV2LnhtbFBLBQYAAAAAAwADALcAAAD1AgAAAAA=&#10;" strokecolor="black [3213]"/>
                    <v:line id="Straight Connector 183" o:spid="_x0000_s1047" style="position:absolute;visibility:visible;mso-wrap-style:square" from="142875,52387" to="314325,249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FVwwAAANwAAAAPAAAAZHJzL2Rvd25yZXYueG1sRE9Na8JA&#10;EL0X/A/LCL3VjZaakLpKEIRaT2pLr0N2mqRmZ8PuNsb++q4geJvH+5zFajCt6Mn5xrKC6SQBQVxa&#10;3XCl4OO4ecpA+ICssbVMCi7kYbUcPSww1/bMe+oPoRIxhH2OCuoQulxKX9Zk0E9sRxy5b+sMhghd&#10;JbXDcww3rZwlyVwabDg21NjRuqbydPg1CrLy/ccVabGdvnx26V8/2803X6lSj+OheAURaAh38c39&#10;puP87Bmuz8QL5PIfAAD//wMAUEsBAi0AFAAGAAgAAAAhANvh9svuAAAAhQEAABMAAAAAAAAAAAAA&#10;AAAAAAAAAFtDb250ZW50X1R5cGVzXS54bWxQSwECLQAUAAYACAAAACEAWvQsW78AAAAVAQAACwAA&#10;AAAAAAAAAAAAAAAfAQAAX3JlbHMvLnJlbHNQSwECLQAUAAYACAAAACEABiGRVcMAAADcAAAADwAA&#10;AAAAAAAAAAAAAAAHAgAAZHJzL2Rvd25yZXYueG1sUEsFBgAAAAADAAMAtwAAAPcCAAAAAA==&#10;" strokecolor="black [3213]"/>
                    <v:line id="Straight Connector 184" o:spid="_x0000_s1048" style="position:absolute;flip:y;visibility:visible;mso-wrap-style:square" from="314325,9525" to="314325,25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ElVwgAAANwAAAAPAAAAZHJzL2Rvd25yZXYueG1sRE/dasIw&#10;FL4f+A7hDHY30w0nrjMtKgxkN2L1AQ7NWVPWnNQk09qnN4OBd+fj+z3LcrCdOJMPrWMFL9MMBHHt&#10;dMuNguPh83kBIkRkjZ1jUnClAGUxeVhirt2F93SuYiNSCIccFZgY+1zKUBuyGKauJ07ct/MWY4K+&#10;kdrjJYXbTr5m2VxabDk1GOxpY6j+qX6tgm6Mx/F9vTFjdppd9W43d/7tS6mnx2H1ASLSEO/if/dW&#10;p/mLGfw9ky6QxQ0AAP//AwBQSwECLQAUAAYACAAAACEA2+H2y+4AAACFAQAAEwAAAAAAAAAAAAAA&#10;AAAAAAAAW0NvbnRlbnRfVHlwZXNdLnhtbFBLAQItABQABgAIAAAAIQBa9CxbvwAAABUBAAALAAAA&#10;AAAAAAAAAAAAAB8BAABfcmVscy8ucmVsc1BLAQItABQABgAIAAAAIQBkOElVwgAAANwAAAAPAAAA&#10;AAAAAAAAAAAAAAcCAABkcnMvZG93bnJldi54bWxQSwUGAAAAAAMAAwC3AAAA9gIAAAAA&#10;" strokecolor="black [3213]"/>
                    <v:line id="Straight Connector 185" o:spid="_x0000_s1049" style="position:absolute;visibility:visible;mso-wrap-style:square" from="314325,0" to="436436,15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y6wwAAANwAAAAPAAAAZHJzL2Rvd25yZXYueG1sRE9Na8JA&#10;EL0X/A/LCL3VjYImRFcJgqD1VNvS65Adk7TZ2bC7xuivdwuF3ubxPme1GUwrenK+saxgOklAEJdW&#10;N1wp+HjfvWQgfEDW2FomBTfysFmPnlaYa3vlN+pPoRIxhH2OCuoQulxKX9Zk0E9sRxy5s3UGQ4Su&#10;ktrhNYabVs6SZCENNhwbauxoW1P5c7oYBVn5+u2KtDhM559deu9nx8XuK1XqeTwUSxCBhvAv/nPv&#10;dZyfzeH3mXiBXD8AAAD//wMAUEsBAi0AFAAGAAgAAAAhANvh9svuAAAAhQEAABMAAAAAAAAAAAAA&#10;AAAAAAAAAFtDb250ZW50X1R5cGVzXS54bWxQSwECLQAUAAYACAAAACEAWvQsW78AAAAVAQAACwAA&#10;AAAAAAAAAAAAAAAfAQAAX3JlbHMvLnJlbHNQSwECLQAUAAYACAAAACEA5oSsusMAAADcAAAADwAA&#10;AAAAAAAAAAAAAAAHAgAAZHJzL2Rvd25yZXYueG1sUEsFBgAAAAADAAMAtwAAAPcCAAAAAA==&#10;" strokecolor="black [3213]"/>
                  </v:group>
                </v:group>
                <v:shape id="_x0000_s1050" type="#_x0000_t202" style="position:absolute;left:6953;top:4381;width:3416;height:3524;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5rwAAAANoAAAAPAAAAZHJzL2Rvd25yZXYueG1sRE9Ni8Iw&#10;EL0v+B/CCHtbU/dQpBpFREEWd8WuiMehGdtoMylN1PrvN4Kwp+HxPmcy62wtbtR641jBcJCAIC6c&#10;Nlwq2P+uPkYgfEDWWDsmBQ/yMJv23iaYaXfnHd3yUIoYwj5DBVUITSalLyqy6AeuIY7cybUWQ4Rt&#10;KXWL9xhua/mZJKm0aDg2VNjQoqLikl+tgmJuzXb3lT/SzSE9no3+Hi1/tFLv/W4+BhGoC//il3ut&#10;43x4vvK8cvoHAAD//wMAUEsBAi0AFAAGAAgAAAAhANvh9svuAAAAhQEAABMAAAAAAAAAAAAAAAAA&#10;AAAAAFtDb250ZW50X1R5cGVzXS54bWxQSwECLQAUAAYACAAAACEAWvQsW78AAAAVAQAACwAAAAAA&#10;AAAAAAAAAAAfAQAAX3JlbHMvLnJlbHNQSwECLQAUAAYACAAAACEAcybOa8AAAADaAAAADwAAAAAA&#10;AAAAAAAAAAAHAgAAZHJzL2Rvd25yZXYueG1sUEsFBgAAAAADAAMAtwAAAPQCAAAAAA==&#10;" filled="f" stroked="f" strokeweight=".5pt">
                  <v:textbox>
                    <w:txbxContent>
                      <w:p w14:paraId="1D6B1220" w14:textId="77777777" w:rsidR="008A0B60" w:rsidRPr="008E57B2" w:rsidRDefault="008A0B60" w:rsidP="008A0B60">
                        <w:pPr>
                          <w:rPr>
                            <w:sz w:val="28"/>
                            <w:szCs w:val="28"/>
                          </w:rPr>
                        </w:pPr>
                        <w:r>
                          <w:rPr>
                            <w:sz w:val="28"/>
                            <w:szCs w:val="28"/>
                          </w:rPr>
                          <w:t>M</w:t>
                        </w:r>
                      </w:p>
                    </w:txbxContent>
                  </v:textbox>
                </v:shape>
                <w10:wrap type="square"/>
              </v:group>
            </w:pict>
          </mc:Fallback>
        </mc:AlternateContent>
      </w:r>
      <w:r w:rsidR="00BD41C6">
        <w:rPr>
          <w:rFonts w:ascii="Times New Roman" w:hAnsi="Times New Roman" w:cs="Times New Roman"/>
          <w:sz w:val="24"/>
          <w:szCs w:val="24"/>
        </w:rPr>
        <w:t xml:space="preserve">1. </w:t>
      </w:r>
      <w:r w:rsidR="008842FF" w:rsidRPr="008842FF">
        <w:rPr>
          <w:rFonts w:ascii="Times New Roman" w:hAnsi="Times New Roman" w:cs="Times New Roman"/>
          <w:sz w:val="24"/>
          <w:szCs w:val="24"/>
        </w:rPr>
        <w:t xml:space="preserve">A </w:t>
      </w:r>
      <w:proofErr w:type="gramStart"/>
      <w:r w:rsidR="008842FF" w:rsidRPr="008842FF">
        <w:rPr>
          <w:rFonts w:ascii="Times New Roman" w:hAnsi="Times New Roman" w:cs="Times New Roman"/>
          <w:sz w:val="24"/>
          <w:szCs w:val="24"/>
        </w:rPr>
        <w:t>box of mass</w:t>
      </w:r>
      <w:proofErr w:type="gramEnd"/>
      <w:r w:rsidR="008842FF" w:rsidRPr="008842FF">
        <w:rPr>
          <w:rFonts w:ascii="Times New Roman" w:hAnsi="Times New Roman" w:cs="Times New Roman"/>
          <w:sz w:val="24"/>
          <w:szCs w:val="24"/>
        </w:rPr>
        <w:t xml:space="preserve"> </w:t>
      </w:r>
      <w:r w:rsidR="008842FF" w:rsidRPr="008842FF">
        <w:rPr>
          <w:rFonts w:ascii="Times New Roman" w:hAnsi="Times New Roman" w:cs="Times New Roman"/>
          <w:i/>
          <w:iCs/>
          <w:sz w:val="24"/>
          <w:szCs w:val="24"/>
        </w:rPr>
        <w:t>M</w:t>
      </w:r>
      <w:r w:rsidR="008842FF" w:rsidRPr="008842FF">
        <w:rPr>
          <w:rFonts w:ascii="Times New Roman" w:hAnsi="Times New Roman" w:cs="Times New Roman"/>
          <w:sz w:val="24"/>
          <w:szCs w:val="24"/>
        </w:rPr>
        <w:t xml:space="preserve"> is on a rough incline that makes an angle </w:t>
      </w:r>
      <w:r w:rsidR="008842FF">
        <w:rPr>
          <w:rFonts w:ascii="Times New Roman" w:hAnsi="Times New Roman" w:cs="Times New Roman"/>
          <w:sz w:val="24"/>
          <w:szCs w:val="24"/>
        </w:rPr>
        <w:sym w:font="Symbol" w:char="F071"/>
      </w:r>
      <w:r w:rsidR="008842FF" w:rsidRPr="008842FF">
        <w:rPr>
          <w:rFonts w:ascii="Times New Roman" w:hAnsi="Times New Roman" w:cs="Times New Roman"/>
          <w:sz w:val="24"/>
          <w:szCs w:val="24"/>
        </w:rPr>
        <w:t xml:space="preserve"> with the horizontal. The coefficient of kinetic friction between the box and the incline is µ. The box is placed against a spring whose other end is secured to a wall at the lower end of the incline.  The block is used to compress the spring a distance </w:t>
      </w:r>
      <w:r w:rsidR="008842FF" w:rsidRPr="008842FF">
        <w:rPr>
          <w:rFonts w:ascii="Times New Roman" w:hAnsi="Times New Roman" w:cs="Times New Roman"/>
          <w:i/>
          <w:iCs/>
          <w:sz w:val="24"/>
          <w:szCs w:val="24"/>
        </w:rPr>
        <w:t>D</w:t>
      </w:r>
      <w:r w:rsidR="008842FF" w:rsidRPr="008842FF">
        <w:rPr>
          <w:rFonts w:ascii="Times New Roman" w:hAnsi="Times New Roman" w:cs="Times New Roman"/>
          <w:sz w:val="24"/>
          <w:szCs w:val="24"/>
        </w:rPr>
        <w:t xml:space="preserve"> and is then released from rest.</w:t>
      </w:r>
      <w:r w:rsidR="008A0B60" w:rsidRPr="008A0B60">
        <w:rPr>
          <w:rFonts w:ascii="Times New Roman" w:hAnsi="Times New Roman" w:cs="Times New Roman"/>
          <w:noProof/>
          <w:sz w:val="24"/>
          <w:szCs w:val="24"/>
        </w:rPr>
        <w:t xml:space="preserve"> </w:t>
      </w:r>
    </w:p>
    <w:p w14:paraId="4705E3B6" w14:textId="77777777" w:rsidR="008B5D93" w:rsidRPr="008842FF" w:rsidRDefault="008842FF" w:rsidP="00CD1098">
      <w:pPr>
        <w:spacing w:after="0"/>
        <w:rPr>
          <w:rFonts w:ascii="Times New Roman" w:hAnsi="Times New Roman" w:cs="Times New Roman"/>
          <w:sz w:val="24"/>
          <w:szCs w:val="24"/>
        </w:rPr>
      </w:pPr>
      <w:r w:rsidRPr="008842FF">
        <w:rPr>
          <w:rFonts w:ascii="Times New Roman" w:hAnsi="Times New Roman" w:cs="Times New Roman"/>
          <w:sz w:val="24"/>
          <w:szCs w:val="24"/>
        </w:rPr>
        <w:t xml:space="preserve">Derive an expression for the minimum spring constant </w:t>
      </w:r>
      <w:r w:rsidRPr="008842FF">
        <w:rPr>
          <w:rFonts w:ascii="Times New Roman" w:hAnsi="Times New Roman" w:cs="Times New Roman"/>
          <w:i/>
          <w:iCs/>
          <w:sz w:val="24"/>
          <w:szCs w:val="24"/>
        </w:rPr>
        <w:t>k</w:t>
      </w:r>
      <w:r w:rsidRPr="008842FF">
        <w:rPr>
          <w:rFonts w:ascii="Times New Roman" w:hAnsi="Times New Roman" w:cs="Times New Roman"/>
          <w:sz w:val="24"/>
          <w:szCs w:val="24"/>
        </w:rPr>
        <w:t xml:space="preserve"> necessary to ensure that the box reaches a distance </w:t>
      </w:r>
      <w:r w:rsidRPr="008842FF">
        <w:rPr>
          <w:rFonts w:ascii="Times New Roman" w:hAnsi="Times New Roman" w:cs="Times New Roman"/>
          <w:i/>
          <w:iCs/>
          <w:sz w:val="24"/>
          <w:szCs w:val="24"/>
        </w:rPr>
        <w:t>L</w:t>
      </w:r>
      <w:r w:rsidRPr="008842FF">
        <w:rPr>
          <w:rFonts w:ascii="Times New Roman" w:hAnsi="Times New Roman" w:cs="Times New Roman"/>
          <w:sz w:val="24"/>
          <w:szCs w:val="24"/>
        </w:rPr>
        <w:t xml:space="preserve"> up the incline</w:t>
      </w:r>
      <w:r w:rsidRPr="008842FF">
        <w:rPr>
          <w:rFonts w:ascii="Times New Roman" w:hAnsi="Times New Roman" w:cs="Times New Roman"/>
          <w:b/>
          <w:bCs/>
          <w:sz w:val="24"/>
          <w:szCs w:val="24"/>
        </w:rPr>
        <w:t xml:space="preserve"> from the equilibrium position of the spring</w:t>
      </w:r>
      <w:r w:rsidRPr="008842FF">
        <w:rPr>
          <w:rFonts w:ascii="Times New Roman" w:hAnsi="Times New Roman" w:cs="Times New Roman"/>
          <w:sz w:val="24"/>
          <w:szCs w:val="24"/>
        </w:rPr>
        <w:t>. (Treat the box as a point mass.)</w:t>
      </w:r>
    </w:p>
    <w:p w14:paraId="0626DBD1" w14:textId="77777777" w:rsidR="00B67901" w:rsidRDefault="00B67901">
      <w:pPr>
        <w:rPr>
          <w:rFonts w:ascii="Times New Roman" w:hAnsi="Times New Roman" w:cs="Times New Roman"/>
        </w:rPr>
      </w:pPr>
    </w:p>
    <w:p w14:paraId="7A6CEFFC" w14:textId="1018E711" w:rsidR="00266012" w:rsidRPr="00537F2A" w:rsidRDefault="004400EE" w:rsidP="00266012">
      <w:pPr>
        <w:autoSpaceDE w:val="0"/>
        <w:autoSpaceDN w:val="0"/>
        <w:adjustRightInd w:val="0"/>
        <w:spacing w:after="0"/>
        <w:rPr>
          <w:rFonts w:ascii="Times New Roman" w:hAnsi="Times New Roman" w:cs="Times New Roman"/>
          <w:sz w:val="24"/>
          <w:szCs w:val="24"/>
        </w:rPr>
      </w:pPr>
      <w:r>
        <w:rPr>
          <w:noProof/>
        </w:rPr>
        <mc:AlternateContent>
          <mc:Choice Requires="wps">
            <w:drawing>
              <wp:anchor distT="0" distB="0" distL="114300" distR="114300" simplePos="0" relativeHeight="251680768" behindDoc="0" locked="0" layoutInCell="1" allowOverlap="1" wp14:anchorId="5746F62A" wp14:editId="141F3E3A">
                <wp:simplePos x="0" y="0"/>
                <wp:positionH relativeFrom="column">
                  <wp:posOffset>5833747</wp:posOffset>
                </wp:positionH>
                <wp:positionV relativeFrom="paragraph">
                  <wp:posOffset>981711</wp:posOffset>
                </wp:positionV>
                <wp:extent cx="292669" cy="315009"/>
                <wp:effectExtent l="0" t="0" r="0" b="0"/>
                <wp:wrapNone/>
                <wp:docPr id="803196862" name="Text Box 1"/>
                <wp:cNvGraphicFramePr/>
                <a:graphic xmlns:a="http://schemas.openxmlformats.org/drawingml/2006/main">
                  <a:graphicData uri="http://schemas.microsoft.com/office/word/2010/wordprocessingShape">
                    <wps:wsp>
                      <wps:cNvSpPr txBox="1"/>
                      <wps:spPr>
                        <a:xfrm>
                          <a:off x="0" y="0"/>
                          <a:ext cx="292669" cy="3150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92014" w14:textId="18A12DF6" w:rsidR="004400EE" w:rsidRPr="00CF17BA" w:rsidRDefault="004400EE" w:rsidP="004400EE">
                            <w:pPr>
                              <w:rPr>
                                <w:rFonts w:cstheme="minorHAnsi"/>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46F62A" id="Text Box 1" o:spid="_x0000_s1051" type="#_x0000_t202" style="position:absolute;margin-left:459.35pt;margin-top:77.3pt;width:23.05pt;height:24.8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PGagIAAEEFAAAOAAAAZHJzL2Uyb0RvYy54bWysVN9v2yAQfp+0/wHxvtpJm6yJ4lRZq06T&#10;qrZaO/WZYEisYQ7BNXb21+/AdhJ1e+m0Fzi47z7uJ4urtjZsp3yowBZ8dJZzpqyEsrKbgv94vv10&#10;yVlAYUthwKqC71XgV8uPHxaNm6sxbMGUyjMisWHeuIJvEd08y4LcqlqEM3DKklKDrwXS0W+y0ouG&#10;2GuTjfN8mjXgS+dBqhDo9qZT8mXi11pJfNA6KGSm4OQbptWndR3XbLkQ840XblvJ3g3xD17UorL0&#10;6IHqRqBgr776g6qupIcAGs8k1BloXUmVYqBoRvmbaJ62wqkUCyUnuEOawv+jlfe7J/foGbZfoKUC&#10;xoQ0LswDXcZ4Wu3ruJOnjPSUwv0hbapFJulyPBtPpzPOJKnOR5M8n0WW7GjsfMCvCmoWhYJ7qkpK&#10;ltjdBeygAyS+ZeG2MiZVxljWFHx6PsmTwUFD5MZGrEo17mmOjicJ90ZFjLHflWZVmfyPF6m71LXx&#10;bCeoL4SUymIKPfESOqI0OfEewx5/9Oo9xl0cw8tg8WBcVxZ8iv6N2+XPwWXd4SnnJ3FHEdt1S4EX&#10;fDLUdQ3lnsrtoZuE4ORtRUW5EwEfhafWpwrTOOMDLdoAJR96ibMt+F9/u4946kjSctbQKBXc0qxz&#10;Zr5Z6tTZ6OIiTl46XEw+j+ngTzXrU419ra+BajKib8PJJEY8mkHUHuoXmvlVfJNUwkp6ueA4iNfY&#10;jTf9GVKtVglEs+YE3tknJyN1LFFsuOf2RXjXdyVSO9/DMHJi/qY5O2y0tLB6RdBV6tyY5S6nffZp&#10;TlPv939K/AhOzwl1/PmWvwEAAP//AwBQSwMEFAAGAAgAAAAhAE4IgjbjAAAACwEAAA8AAABkcnMv&#10;ZG93bnJldi54bWxMj1FLwzAUhd8F/0O4gi+ypSu1brXpUEERUYebyB6zJjZlzU1J0q37916f9PFy&#10;Ps79TrkcbccO2ofWoYDZNAGmsXaqxUbA5+ZxMgcWokQlO4dawEkHWFbnZ6UslDvihz6sY8OoBEMh&#10;BZgY+4LzUBttZZi6XiNl385bGen0DVdeHqncdjxNkpxb2SJ9MLLXD0bX+/VgBezNy9UqeXq7/8qf&#10;T/59M7itf90KcXkx3t0Ci3qMfzD86pM6VOS0cwOqwDoBi9n8hlAKrrMcGBGLPKMxOwFpkqXAq5L/&#10;31D9AAAA//8DAFBLAQItABQABgAIAAAAIQC2gziS/gAAAOEBAAATAAAAAAAAAAAAAAAAAAAAAABb&#10;Q29udGVudF9UeXBlc10ueG1sUEsBAi0AFAAGAAgAAAAhADj9If/WAAAAlAEAAAsAAAAAAAAAAAAA&#10;AAAALwEAAF9yZWxzLy5yZWxzUEsBAi0AFAAGAAgAAAAhAJpMc8ZqAgAAQQUAAA4AAAAAAAAAAAAA&#10;AAAALgIAAGRycy9lMm9Eb2MueG1sUEsBAi0AFAAGAAgAAAAhAE4IgjbjAAAACwEAAA8AAAAAAAAA&#10;AAAAAAAAxAQAAGRycy9kb3ducmV2LnhtbFBLBQYAAAAABAAEAPMAAADUBQAAAAA=&#10;" filled="f" stroked="f" strokeweight=".5pt">
                <v:textbox>
                  <w:txbxContent>
                    <w:p w14:paraId="48C92014" w14:textId="18A12DF6" w:rsidR="004400EE" w:rsidRPr="00CF17BA" w:rsidRDefault="004400EE" w:rsidP="004400EE">
                      <w:pPr>
                        <w:rPr>
                          <w:rFonts w:cstheme="minorHAnsi"/>
                          <w:sz w:val="28"/>
                          <w:szCs w:val="28"/>
                        </w:rP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C9155CD" wp14:editId="641545FC">
                <wp:simplePos x="0" y="0"/>
                <wp:positionH relativeFrom="column">
                  <wp:posOffset>4368351</wp:posOffset>
                </wp:positionH>
                <wp:positionV relativeFrom="paragraph">
                  <wp:posOffset>257860</wp:posOffset>
                </wp:positionV>
                <wp:extent cx="292669" cy="315009"/>
                <wp:effectExtent l="0" t="0" r="0" b="0"/>
                <wp:wrapNone/>
                <wp:docPr id="134944165" name="Text Box 1"/>
                <wp:cNvGraphicFramePr/>
                <a:graphic xmlns:a="http://schemas.openxmlformats.org/drawingml/2006/main">
                  <a:graphicData uri="http://schemas.microsoft.com/office/word/2010/wordprocessingShape">
                    <wps:wsp>
                      <wps:cNvSpPr txBox="1"/>
                      <wps:spPr>
                        <a:xfrm>
                          <a:off x="0" y="0"/>
                          <a:ext cx="292669" cy="3150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3FFCA" w14:textId="77777777" w:rsidR="004400EE" w:rsidRPr="00CF17BA" w:rsidRDefault="004400EE" w:rsidP="004400EE">
                            <w:pPr>
                              <w:rPr>
                                <w:rFonts w:cstheme="minorHAnsi"/>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9155CD" id="_x0000_s1052" type="#_x0000_t202" style="position:absolute;margin-left:343.95pt;margin-top:20.3pt;width:23.05pt;height:24.8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q4agIAAEEFAAAOAAAAZHJzL2Uyb0RvYy54bWysVMFu2zAMvQ/YPwi6r3bSNGuCOkXWosOA&#10;oi2WDj0rspQYk0VBYmNnXz9KtpOg26XDLhIlPlLkI6mr67Y2bKd8qMAWfHSWc6ashLKym4L/eL77&#10;dMlZQGFLYcCqgu9V4NeLjx+uGjdXY9iCKZVn5MSGeeMKvkV08ywLcqtqEc7AKUtKDb4WSEe/yUov&#10;GvJem2yc59OsAV86D1KFQLe3nZIvkn+tlcRHrYNCZgpOsWFafVrXcc0WV2K+8cJtK9mHIf4hilpU&#10;lh49uLoVKNirr/5wVVfSQwCNZxLqDLSupEo5UDaj/E02q61wKuVC5AR3oCn8P7fyYbdyT55h+wVa&#10;KmAkpHFhHugy5tNqX8edImWkJwr3B9pUi0zS5Xg2nk5nnElSnY8u8nwWvWRHY+cDflVQsygU3FNV&#10;Ellidx+wgw6Q+JaFu8qYVBljWVPw6flFngwOGnJubMSqVOPezTHwJOHeqIgx9rvSrCpT/PEidZe6&#10;MZ7tBPWFkFJZTKknv4SOKE1BvMewxx+jeo9xl8fwMlg8GNeVBZ+yfxN2+XMIWXd44vwk7yhiu24p&#10;cWJwqOsayj2V20M3CcHJu4qKci8CPglPrU8VpnHGR1q0ASIfeomzLfhff7uPeOpI0nLW0CgV3NKs&#10;c2a+WerU2WgyiZOXDpOLz2M6+FPN+lRjX+sboJqM6NtwMokRj2YQtYf6hWZ+Gd8klbCSXi44DuIN&#10;duNNf4ZUy2UC0aw5gfd25WR0HUsUG+65fRHe9V2J1M4PMIycmL9pzg4bLS0sXxF0lTo3stxx2rNP&#10;c5p6v/9T4kdwek6o48+3+A0AAP//AwBQSwMEFAAGAAgAAAAhADEbp1ziAAAACQEAAA8AAABkcnMv&#10;ZG93bnJldi54bWxMj1FLwzAUhd8F/0O4gi+yJc7RbbW3QwVFRB1uInvMmmtT1iQlSbfu3xuf9PFy&#10;P875TrEcTMsO5EPjLML1WAAjWznV2Brhc/M4mgMLUVolW2cJ4UQBluX5WSFz5Y72gw7rWLMUYkMu&#10;EXSMXc55qDQZGcauI5t+384bGdPpa668PKZw0/KJEBk3srGpQcuOHjRV+3VvEPb65Wolnt7uv7Ln&#10;k3/f9G7rX7eIlxfD3S2wSEP8g+FXP6lDmZx2rrcqsBYhm88WCUWYigxYAmY30zRuh7AQE+Blwf8v&#10;KH8AAAD//wMAUEsBAi0AFAAGAAgAAAAhALaDOJL+AAAA4QEAABMAAAAAAAAAAAAAAAAAAAAAAFtD&#10;b250ZW50X1R5cGVzXS54bWxQSwECLQAUAAYACAAAACEAOP0h/9YAAACUAQAACwAAAAAAAAAAAAAA&#10;AAAvAQAAX3JlbHMvLnJlbHNQSwECLQAUAAYACAAAACEAn6UquGoCAABBBQAADgAAAAAAAAAAAAAA&#10;AAAuAgAAZHJzL2Uyb0RvYy54bWxQSwECLQAUAAYACAAAACEAMRunXOIAAAAJAQAADwAAAAAAAAAA&#10;AAAAAADEBAAAZHJzL2Rvd25yZXYueG1sUEsFBgAAAAAEAAQA8wAAANMFAAAAAA==&#10;" filled="f" stroked="f" strokeweight=".5pt">
                <v:textbox>
                  <w:txbxContent>
                    <w:p w14:paraId="7E33FFCA" w14:textId="77777777" w:rsidR="004400EE" w:rsidRPr="00CF17BA" w:rsidRDefault="004400EE" w:rsidP="004400EE">
                      <w:pPr>
                        <w:rPr>
                          <w:rFonts w:cstheme="minorHAnsi"/>
                          <w:sz w:val="28"/>
                          <w:szCs w:val="28"/>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B1679EF" wp14:editId="621FE7EC">
                <wp:simplePos x="0" y="0"/>
                <wp:positionH relativeFrom="column">
                  <wp:posOffset>3457575</wp:posOffset>
                </wp:positionH>
                <wp:positionV relativeFrom="paragraph">
                  <wp:posOffset>120015</wp:posOffset>
                </wp:positionV>
                <wp:extent cx="341554" cy="351845"/>
                <wp:effectExtent l="0" t="0" r="0" b="0"/>
                <wp:wrapNone/>
                <wp:docPr id="1996853069" name="Text Box 1"/>
                <wp:cNvGraphicFramePr/>
                <a:graphic xmlns:a="http://schemas.openxmlformats.org/drawingml/2006/main">
                  <a:graphicData uri="http://schemas.microsoft.com/office/word/2010/wordprocessingShape">
                    <wps:wsp>
                      <wps:cNvSpPr txBox="1"/>
                      <wps:spPr>
                        <a:xfrm>
                          <a:off x="0" y="0"/>
                          <a:ext cx="341554" cy="351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76184" w14:textId="7D113813" w:rsidR="004400EE" w:rsidRPr="00CF17BA" w:rsidRDefault="004400EE" w:rsidP="004400EE">
                            <w:pPr>
                              <w:rPr>
                                <w:rFonts w:cstheme="minorHAnsi"/>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679EF" id="_x0000_s1053" type="#_x0000_t202" style="position:absolute;margin-left:272.25pt;margin-top:9.45pt;width:26.9pt;height:27.7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7/agIAAEEFAAAOAAAAZHJzL2Uyb0RvYy54bWysVE1vGjEQvVfqf7B8bxYIJCliiWgiqkpR&#10;EpVUORuvHVb1eix7YJf++o69u4BoL6l6sceeN8/z6dltUxm2Uz6UYHM+vBhwpqyEorRvOf/xsvx0&#10;w1lAYQthwKqc71Xgt/OPH2a1m6oRbMAUyjMisWFau5xvEN00y4LcqEqEC3DKklKDrwTS0b9lhRc1&#10;sVcmGw0GV1kNvnAepAqBbu9bJZ8nfq2VxCetg0Jmck6+YVp9WtdxzeYzMX3zwm1K2bkh/sGLSpSW&#10;Hj1Q3QsUbOvLP6iqUnoIoPFCQpWB1qVUKQaKZjg4i2a1EU6lWCg5wR3SFP4frXzcrdyzZ9h8gYYK&#10;GBNSuzANdBnjabSv4k6eMtJTCveHtKkGmaTLy/FwMhlzJkl1ORnejCeRJTsaOx/wq4KKRSHnnqqS&#10;kiV2DwFbaA+Jb1lYlsakyhjL6pxfXU4GyeCgIXJjI1alGnc0R8eThHujIsbY70qzskj+x4vUXerO&#10;eLYT1BdCSmUxhZ54CR1Rmpx4j2GHP3r1HuM2jv5lsHgwrkoLPkV/5nbxs3dZt3jK+UncUcRm3VDg&#10;Ob/u67qGYk/l9tBOQnByWVJRHkTAZ+Gp9anCNM74RIs2QMmHTuJsA/7X3+4jnjqStJzVNEo5tzTr&#10;nJlvljr183A8jpOXDuPJ9YgO/lSzPtXYbXUHVJMhfRtOJjHi0fSi9lC90swv4pukElbSyznHXrzD&#10;drzpz5BqsUggmjUn8MGunIzUsUSx4V6aV+Fd15VI7fwI/ciJ6VlztthoaWGxRdBl6tyY5TanXfZp&#10;TlPvd39K/AhOzwl1/PnmvwEAAP//AwBQSwMEFAAGAAgAAAAhAEE8PlLjAAAACQEAAA8AAABkcnMv&#10;ZG93bnJldi54bWxMj11LwzAUhu8F/0M4gjfiUl07u9p0qKAM8QM3kV1mTWzKmpOSpFv37z1e6eXh&#10;fXjf55SL0XZsr31oHQq4miTANNZOtdgI+Fw/XubAQpSoZOdQCzjqAIvq9KSUhXIH/ND7VWwYlWAo&#10;pAATY19wHmqjrQwT12uk7Nt5KyOdvuHKywOV245fJ8mMW9kiLRjZ6wej691qsAJ25vniPXl6vf+a&#10;LY/+bT24jX/ZCHF+Nt7dAot6jH8w/OqTOlTktHUDqsA6AVmaZoRSkM+BEZDN8ymwrYCbdAq8Kvn/&#10;D6ofAAAA//8DAFBLAQItABQABgAIAAAAIQC2gziS/gAAAOEBAAATAAAAAAAAAAAAAAAAAAAAAABb&#10;Q29udGVudF9UeXBlc10ueG1sUEsBAi0AFAAGAAgAAAAhADj9If/WAAAAlAEAAAsAAAAAAAAAAAAA&#10;AAAALwEAAF9yZWxzLy5yZWxzUEsBAi0AFAAGAAgAAAAhADUrTv9qAgAAQQUAAA4AAAAAAAAAAAAA&#10;AAAALgIAAGRycy9lMm9Eb2MueG1sUEsBAi0AFAAGAAgAAAAhAEE8PlLjAAAACQEAAA8AAAAAAAAA&#10;AAAAAAAAxAQAAGRycy9kb3ducmV2LnhtbFBLBQYAAAAABAAEAPMAAADUBQAAAAA=&#10;" filled="f" stroked="f" strokeweight=".5pt">
                <v:textbox>
                  <w:txbxContent>
                    <w:p w14:paraId="28A76184" w14:textId="7D113813" w:rsidR="004400EE" w:rsidRPr="00CF17BA" w:rsidRDefault="004400EE" w:rsidP="004400EE">
                      <w:pPr>
                        <w:rPr>
                          <w:rFonts w:cstheme="minorHAnsi"/>
                          <w:sz w:val="28"/>
                          <w:szCs w:val="28"/>
                        </w:rPr>
                      </w:pPr>
                    </w:p>
                  </w:txbxContent>
                </v:textbox>
              </v:shape>
            </w:pict>
          </mc:Fallback>
        </mc:AlternateContent>
      </w:r>
      <w:r w:rsidR="00491D8A" w:rsidRPr="00491D8A">
        <w:rPr>
          <w:rFonts w:ascii="Times New Roman" w:hAnsi="Times New Roman" w:cs="Times New Roman"/>
          <w:noProof/>
          <w:sz w:val="24"/>
          <w:szCs w:val="24"/>
        </w:rPr>
        <w:t xml:space="preserve">2. </w:t>
      </w:r>
      <w:r w:rsidR="00266012" w:rsidRPr="00537F2A">
        <w:rPr>
          <w:rFonts w:ascii="Times New Roman" w:hAnsi="Times New Roman" w:cs="Times New Roman"/>
          <w:sz w:val="24"/>
          <w:szCs w:val="24"/>
        </w:rPr>
        <w:t>A star cruiser of mass 5</w:t>
      </w:r>
      <w:r w:rsidR="00266012" w:rsidRPr="008560A3">
        <w:rPr>
          <w:rFonts w:ascii="Times New Roman" w:hAnsi="Times New Roman" w:cs="Times New Roman"/>
          <w:i/>
          <w:sz w:val="24"/>
          <w:szCs w:val="24"/>
        </w:rPr>
        <w:t>M</w:t>
      </w:r>
      <w:r w:rsidR="00266012" w:rsidRPr="00537F2A">
        <w:rPr>
          <w:rFonts w:ascii="Times New Roman" w:hAnsi="Times New Roman" w:cs="Times New Roman"/>
          <w:sz w:val="24"/>
          <w:szCs w:val="24"/>
        </w:rPr>
        <w:t xml:space="preserve"> and travelling in the positive y-direction at speed </w:t>
      </w:r>
      <w:r w:rsidR="00266012" w:rsidRPr="008560A3">
        <w:rPr>
          <w:rFonts w:ascii="Times New Roman" w:hAnsi="Times New Roman" w:cs="Times New Roman"/>
          <w:i/>
          <w:sz w:val="24"/>
          <w:szCs w:val="24"/>
        </w:rPr>
        <w:t>V</w:t>
      </w:r>
      <w:r w:rsidR="00266012" w:rsidRPr="00537F2A">
        <w:rPr>
          <w:rFonts w:ascii="Times New Roman" w:hAnsi="Times New Roman" w:cs="Times New Roman"/>
          <w:sz w:val="24"/>
          <w:szCs w:val="24"/>
        </w:rPr>
        <w:t>is in transit halfway between The Milky Way and Galaxy NGC 300.  Due to an existential flaw in the dilithium crystals used as fuel, the star cruiser explodes into three fragments.  One fragment of mass 2</w:t>
      </w:r>
      <w:r w:rsidR="00266012" w:rsidRPr="008560A3">
        <w:rPr>
          <w:rFonts w:ascii="Times New Roman" w:hAnsi="Times New Roman" w:cs="Times New Roman"/>
          <w:i/>
          <w:sz w:val="24"/>
          <w:szCs w:val="24"/>
        </w:rPr>
        <w:t>M</w:t>
      </w:r>
      <w:r w:rsidR="00266012" w:rsidRPr="00537F2A">
        <w:rPr>
          <w:rFonts w:ascii="Times New Roman" w:hAnsi="Times New Roman" w:cs="Times New Roman"/>
          <w:sz w:val="24"/>
          <w:szCs w:val="24"/>
        </w:rPr>
        <w:t xml:space="preserve"> moves in the positive </w:t>
      </w:r>
      <w:r w:rsidR="00266012" w:rsidRPr="00266012">
        <w:rPr>
          <w:rFonts w:ascii="Times New Roman" w:hAnsi="Times New Roman" w:cs="Times New Roman"/>
          <w:i/>
          <w:iCs/>
          <w:sz w:val="24"/>
          <w:szCs w:val="24"/>
        </w:rPr>
        <w:t>x</w:t>
      </w:r>
      <w:r w:rsidR="00266012" w:rsidRPr="00537F2A">
        <w:rPr>
          <w:rFonts w:ascii="Times New Roman" w:hAnsi="Times New Roman" w:cs="Times New Roman"/>
          <w:sz w:val="24"/>
          <w:szCs w:val="24"/>
        </w:rPr>
        <w:t>-direction with speed 2</w:t>
      </w:r>
      <w:r w:rsidR="00266012" w:rsidRPr="008560A3">
        <w:rPr>
          <w:rFonts w:ascii="Times New Roman" w:hAnsi="Times New Roman" w:cs="Times New Roman"/>
          <w:i/>
          <w:sz w:val="24"/>
          <w:szCs w:val="24"/>
        </w:rPr>
        <w:t>V</w:t>
      </w:r>
      <w:r w:rsidR="00266012" w:rsidRPr="00537F2A">
        <w:rPr>
          <w:rFonts w:ascii="Times New Roman" w:hAnsi="Times New Roman" w:cs="Times New Roman"/>
          <w:sz w:val="24"/>
          <w:szCs w:val="24"/>
        </w:rPr>
        <w:t xml:space="preserve">.  The second fragment of mass </w:t>
      </w:r>
      <w:r w:rsidR="00266012" w:rsidRPr="008560A3">
        <w:rPr>
          <w:rFonts w:ascii="Times New Roman" w:hAnsi="Times New Roman" w:cs="Times New Roman"/>
          <w:i/>
          <w:sz w:val="24"/>
          <w:szCs w:val="24"/>
        </w:rPr>
        <w:t>M</w:t>
      </w:r>
      <w:r w:rsidR="00266012" w:rsidRPr="00537F2A">
        <w:rPr>
          <w:rFonts w:ascii="Times New Roman" w:hAnsi="Times New Roman" w:cs="Times New Roman"/>
          <w:sz w:val="24"/>
          <w:szCs w:val="24"/>
        </w:rPr>
        <w:t xml:space="preserve"> moves in the positive </w:t>
      </w:r>
      <w:r w:rsidR="00266012" w:rsidRPr="008560A3">
        <w:rPr>
          <w:rFonts w:ascii="Times New Roman" w:hAnsi="Times New Roman" w:cs="Times New Roman"/>
          <w:i/>
          <w:sz w:val="24"/>
          <w:szCs w:val="24"/>
        </w:rPr>
        <w:t>y</w:t>
      </w:r>
      <w:r w:rsidR="00266012" w:rsidRPr="00537F2A">
        <w:rPr>
          <w:rFonts w:ascii="Times New Roman" w:hAnsi="Times New Roman" w:cs="Times New Roman"/>
          <w:sz w:val="24"/>
          <w:szCs w:val="24"/>
        </w:rPr>
        <w:t>-direction with speed 8</w:t>
      </w:r>
      <w:r w:rsidR="00266012" w:rsidRPr="008560A3">
        <w:rPr>
          <w:rFonts w:ascii="Times New Roman" w:hAnsi="Times New Roman" w:cs="Times New Roman"/>
          <w:i/>
          <w:sz w:val="24"/>
          <w:szCs w:val="24"/>
        </w:rPr>
        <w:t>V</w:t>
      </w:r>
      <w:r w:rsidR="00266012" w:rsidRPr="00537F2A">
        <w:rPr>
          <w:rFonts w:ascii="Times New Roman" w:hAnsi="Times New Roman" w:cs="Times New Roman"/>
          <w:sz w:val="24"/>
          <w:szCs w:val="24"/>
        </w:rPr>
        <w:t xml:space="preserve">.  The third fragment moves in an unknown direction. </w:t>
      </w:r>
    </w:p>
    <w:p w14:paraId="403F8A89" w14:textId="77777777" w:rsidR="00266012" w:rsidRPr="00537F2A" w:rsidRDefault="00266012" w:rsidP="00266012">
      <w:pPr>
        <w:autoSpaceDE w:val="0"/>
        <w:autoSpaceDN w:val="0"/>
        <w:adjustRightInd w:val="0"/>
        <w:spacing w:after="0"/>
        <w:rPr>
          <w:rFonts w:ascii="Times New Roman" w:hAnsi="Times New Roman" w:cs="Times New Roman"/>
          <w:sz w:val="24"/>
          <w:szCs w:val="24"/>
        </w:rPr>
      </w:pPr>
      <w:r w:rsidRPr="00537F2A">
        <w:rPr>
          <w:rFonts w:ascii="Times New Roman" w:hAnsi="Times New Roman" w:cs="Times New Roman"/>
          <w:sz w:val="24"/>
          <w:szCs w:val="24"/>
        </w:rPr>
        <w:t>a) In the diagram add all information to solve part b below.</w:t>
      </w:r>
    </w:p>
    <w:p w14:paraId="60B28A80" w14:textId="77777777" w:rsidR="00266012" w:rsidRPr="00537F2A" w:rsidRDefault="00266012" w:rsidP="00266012">
      <w:pPr>
        <w:autoSpaceDE w:val="0"/>
        <w:autoSpaceDN w:val="0"/>
        <w:adjustRightInd w:val="0"/>
        <w:spacing w:after="0"/>
        <w:rPr>
          <w:rFonts w:ascii="Times New Roman" w:hAnsi="Times New Roman" w:cs="Times New Roman"/>
          <w:sz w:val="24"/>
          <w:szCs w:val="24"/>
        </w:rPr>
      </w:pPr>
      <w:r w:rsidRPr="00537F2A">
        <w:rPr>
          <w:rFonts w:ascii="Times New Roman" w:hAnsi="Times New Roman" w:cs="Times New Roman"/>
          <w:sz w:val="24"/>
          <w:szCs w:val="24"/>
        </w:rPr>
        <w:tab/>
      </w:r>
      <w:r w:rsidRPr="00537F2A">
        <w:rPr>
          <w:rFonts w:ascii="Times New Roman" w:hAnsi="Times New Roman" w:cs="Times New Roman"/>
          <w:sz w:val="24"/>
          <w:szCs w:val="24"/>
        </w:rPr>
        <w:tab/>
        <w:t xml:space="preserve">Before  </w:t>
      </w:r>
      <w:r w:rsidRPr="00537F2A">
        <w:rPr>
          <w:rFonts w:ascii="Times New Roman" w:hAnsi="Times New Roman" w:cs="Times New Roman"/>
          <w:sz w:val="24"/>
          <w:szCs w:val="24"/>
        </w:rPr>
        <w:tab/>
      </w:r>
      <w:r w:rsidRPr="00537F2A">
        <w:rPr>
          <w:rFonts w:ascii="Times New Roman" w:hAnsi="Times New Roman" w:cs="Times New Roman"/>
          <w:sz w:val="24"/>
          <w:szCs w:val="24"/>
        </w:rPr>
        <w:tab/>
      </w:r>
      <w:r w:rsidRPr="00537F2A">
        <w:rPr>
          <w:rFonts w:ascii="Times New Roman" w:hAnsi="Times New Roman" w:cs="Times New Roman"/>
          <w:sz w:val="24"/>
          <w:szCs w:val="24"/>
        </w:rPr>
        <w:tab/>
      </w:r>
      <w:r w:rsidRPr="00537F2A">
        <w:rPr>
          <w:rFonts w:ascii="Times New Roman" w:hAnsi="Times New Roman" w:cs="Times New Roman"/>
          <w:sz w:val="24"/>
          <w:szCs w:val="24"/>
        </w:rPr>
        <w:tab/>
      </w:r>
      <w:r w:rsidRPr="00537F2A">
        <w:rPr>
          <w:rFonts w:ascii="Times New Roman" w:hAnsi="Times New Roman" w:cs="Times New Roman"/>
          <w:sz w:val="24"/>
          <w:szCs w:val="24"/>
        </w:rPr>
        <w:tab/>
      </w:r>
      <w:r w:rsidRPr="00537F2A">
        <w:rPr>
          <w:rFonts w:ascii="Times New Roman" w:hAnsi="Times New Roman" w:cs="Times New Roman"/>
          <w:sz w:val="24"/>
          <w:szCs w:val="24"/>
        </w:rPr>
        <w:tab/>
        <w:t>After</w:t>
      </w:r>
    </w:p>
    <w:p w14:paraId="3C783D72" w14:textId="77777777" w:rsidR="00266012" w:rsidRPr="00537F2A" w:rsidRDefault="00266012" w:rsidP="00266012">
      <w:pPr>
        <w:autoSpaceDE w:val="0"/>
        <w:autoSpaceDN w:val="0"/>
        <w:adjustRightInd w:val="0"/>
        <w:spacing w:after="0"/>
        <w:rPr>
          <w:rFonts w:ascii="Times New Roman" w:hAnsi="Times New Roman" w:cs="Times New Roman"/>
          <w:sz w:val="24"/>
          <w:szCs w:val="24"/>
        </w:rPr>
      </w:pPr>
      <w:r w:rsidRPr="00537F2A">
        <w:rPr>
          <w:rFonts w:ascii="Times New Roman" w:hAnsi="Times New Roman" w:cs="Times New Roman"/>
          <w:noProof/>
          <w:sz w:val="24"/>
          <w:szCs w:val="24"/>
        </w:rPr>
        <w:drawing>
          <wp:anchor distT="0" distB="0" distL="114300" distR="114300" simplePos="0" relativeHeight="251682816" behindDoc="0" locked="0" layoutInCell="1" allowOverlap="1" wp14:anchorId="1AEAE617" wp14:editId="1D05E748">
            <wp:simplePos x="0" y="0"/>
            <wp:positionH relativeFrom="column">
              <wp:posOffset>3667125</wp:posOffset>
            </wp:positionH>
            <wp:positionV relativeFrom="paragraph">
              <wp:posOffset>10160</wp:posOffset>
            </wp:positionV>
            <wp:extent cx="2005965" cy="1526540"/>
            <wp:effectExtent l="0" t="0" r="0" b="0"/>
            <wp:wrapSquare wrapText="bothSides"/>
            <wp:docPr id="1052569733" name="Picture 1052569733" descr="An x-y coordinate system showing three irregularly shaped frag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69733" name="Picture 1052569733" descr="An x-y coordinate system showing three irregularly shaped fragments."/>
                    <pic:cNvPicPr/>
                  </pic:nvPicPr>
                  <pic:blipFill>
                    <a:blip r:embed="rId6">
                      <a:extLst>
                        <a:ext uri="{28A0092B-C50C-407E-A947-70E740481C1C}">
                          <a14:useLocalDpi xmlns:a14="http://schemas.microsoft.com/office/drawing/2010/main" val="0"/>
                        </a:ext>
                      </a:extLst>
                    </a:blip>
                    <a:stretch>
                      <a:fillRect/>
                    </a:stretch>
                  </pic:blipFill>
                  <pic:spPr>
                    <a:xfrm>
                      <a:off x="0" y="0"/>
                      <a:ext cx="2005965" cy="1526540"/>
                    </a:xfrm>
                    <a:prstGeom prst="rect">
                      <a:avLst/>
                    </a:prstGeom>
                  </pic:spPr>
                </pic:pic>
              </a:graphicData>
            </a:graphic>
            <wp14:sizeRelH relativeFrom="page">
              <wp14:pctWidth>0</wp14:pctWidth>
            </wp14:sizeRelH>
            <wp14:sizeRelV relativeFrom="page">
              <wp14:pctHeight>0</wp14:pctHeight>
            </wp14:sizeRelV>
          </wp:anchor>
        </w:drawing>
      </w:r>
    </w:p>
    <w:p w14:paraId="6BDA1C4C" w14:textId="77777777" w:rsidR="00266012" w:rsidRPr="00537F2A" w:rsidRDefault="00266012" w:rsidP="00266012">
      <w:pPr>
        <w:autoSpaceDE w:val="0"/>
        <w:autoSpaceDN w:val="0"/>
        <w:adjustRightInd w:val="0"/>
        <w:spacing w:after="0"/>
        <w:rPr>
          <w:rFonts w:ascii="Times New Roman" w:hAnsi="Times New Roman" w:cs="Times New Roman"/>
          <w:sz w:val="24"/>
          <w:szCs w:val="24"/>
        </w:rPr>
      </w:pPr>
    </w:p>
    <w:p w14:paraId="297C804E" w14:textId="77777777" w:rsidR="00266012" w:rsidRPr="00537F2A" w:rsidRDefault="00266012" w:rsidP="00266012">
      <w:pPr>
        <w:autoSpaceDE w:val="0"/>
        <w:autoSpaceDN w:val="0"/>
        <w:adjustRightInd w:val="0"/>
        <w:spacing w:after="0"/>
        <w:rPr>
          <w:rFonts w:ascii="Times New Roman" w:hAnsi="Times New Roman" w:cs="Times New Roman"/>
          <w:sz w:val="24"/>
          <w:szCs w:val="24"/>
        </w:rPr>
      </w:pPr>
    </w:p>
    <w:p w14:paraId="2852EB02" w14:textId="77777777" w:rsidR="00266012" w:rsidRPr="00537F2A" w:rsidRDefault="00266012" w:rsidP="00266012">
      <w:pPr>
        <w:autoSpaceDE w:val="0"/>
        <w:autoSpaceDN w:val="0"/>
        <w:adjustRightInd w:val="0"/>
        <w:spacing w:after="0"/>
        <w:rPr>
          <w:rFonts w:ascii="Times New Roman" w:hAnsi="Times New Roman" w:cs="Times New Roman"/>
          <w:sz w:val="24"/>
          <w:szCs w:val="24"/>
        </w:rPr>
      </w:pPr>
    </w:p>
    <w:p w14:paraId="100E67D3" w14:textId="77777777" w:rsidR="00266012" w:rsidRPr="00537F2A" w:rsidRDefault="00266012" w:rsidP="00266012">
      <w:pPr>
        <w:autoSpaceDE w:val="0"/>
        <w:autoSpaceDN w:val="0"/>
        <w:adjustRightInd w:val="0"/>
        <w:spacing w:after="0"/>
        <w:rPr>
          <w:rFonts w:ascii="Times New Roman" w:hAnsi="Times New Roman" w:cs="Times New Roman"/>
          <w:sz w:val="24"/>
          <w:szCs w:val="24"/>
        </w:rPr>
      </w:pPr>
    </w:p>
    <w:p w14:paraId="13B1B0B1" w14:textId="5877A4E2" w:rsidR="00266012" w:rsidRPr="00537F2A" w:rsidRDefault="00266012" w:rsidP="00266012">
      <w:pPr>
        <w:autoSpaceDE w:val="0"/>
        <w:autoSpaceDN w:val="0"/>
        <w:adjustRightInd w:val="0"/>
        <w:spacing w:after="0"/>
        <w:rPr>
          <w:rFonts w:ascii="Times New Roman" w:hAnsi="Times New Roman" w:cs="Times New Roman"/>
          <w:sz w:val="24"/>
          <w:szCs w:val="24"/>
        </w:rPr>
      </w:pPr>
    </w:p>
    <w:p w14:paraId="22D44221" w14:textId="6BDE80E6" w:rsidR="00266012" w:rsidRDefault="00266012" w:rsidP="00266012">
      <w:pPr>
        <w:autoSpaceDE w:val="0"/>
        <w:autoSpaceDN w:val="0"/>
        <w:adjustRightInd w:val="0"/>
        <w:spacing w:after="0"/>
        <w:rPr>
          <w:rFonts w:ascii="Times New Roman" w:hAnsi="Times New Roman" w:cs="Times New Roman"/>
          <w:sz w:val="24"/>
          <w:szCs w:val="24"/>
        </w:rPr>
      </w:pPr>
    </w:p>
    <w:p w14:paraId="43F9BEEF" w14:textId="6DD276A1" w:rsidR="00266012" w:rsidRDefault="00266012" w:rsidP="00266012">
      <w:pPr>
        <w:autoSpaceDE w:val="0"/>
        <w:autoSpaceDN w:val="0"/>
        <w:adjustRightInd w:val="0"/>
        <w:spacing w:after="0"/>
        <w:rPr>
          <w:rFonts w:ascii="Times New Roman" w:hAnsi="Times New Roman" w:cs="Times New Roman"/>
          <w:sz w:val="24"/>
          <w:szCs w:val="24"/>
        </w:rPr>
      </w:pPr>
    </w:p>
    <w:p w14:paraId="5F1EB395" w14:textId="2BA31488" w:rsidR="00266012" w:rsidRPr="00537F2A" w:rsidRDefault="00266012" w:rsidP="00266012">
      <w:pPr>
        <w:autoSpaceDE w:val="0"/>
        <w:autoSpaceDN w:val="0"/>
        <w:adjustRightInd w:val="0"/>
        <w:spacing w:after="0"/>
        <w:rPr>
          <w:rFonts w:ascii="Times New Roman" w:hAnsi="Times New Roman" w:cs="Times New Roman"/>
          <w:sz w:val="24"/>
          <w:szCs w:val="24"/>
        </w:rPr>
      </w:pPr>
      <w:r w:rsidRPr="00537F2A">
        <w:rPr>
          <w:rFonts w:ascii="Times New Roman" w:hAnsi="Times New Roman" w:cs="Times New Roman"/>
          <w:sz w:val="24"/>
          <w:szCs w:val="24"/>
        </w:rPr>
        <w:t>b</w:t>
      </w:r>
      <w:r>
        <w:rPr>
          <w:rFonts w:ascii="Times New Roman" w:hAnsi="Times New Roman" w:cs="Times New Roman"/>
          <w:sz w:val="24"/>
          <w:szCs w:val="24"/>
        </w:rPr>
        <w:t xml:space="preserve">) </w:t>
      </w:r>
      <w:r w:rsidRPr="00537F2A">
        <w:rPr>
          <w:rFonts w:ascii="Times New Roman" w:hAnsi="Times New Roman" w:cs="Times New Roman"/>
          <w:sz w:val="24"/>
          <w:szCs w:val="24"/>
        </w:rPr>
        <w:t xml:space="preserve">Derive an expression for the velocity of the third fragment, in terms of system parameters.  Express the velocity in </w:t>
      </w:r>
      <w:r w:rsidRPr="00537F2A">
        <w:rPr>
          <w:rFonts w:ascii="Times New Roman" w:hAnsi="Times New Roman" w:cs="Times New Roman"/>
          <w:b/>
          <w:sz w:val="24"/>
          <w:szCs w:val="24"/>
        </w:rPr>
        <w:t>unit vector notation</w:t>
      </w:r>
      <w:r w:rsidRPr="00537F2A">
        <w:rPr>
          <w:rFonts w:ascii="Times New Roman" w:hAnsi="Times New Roman" w:cs="Times New Roman"/>
          <w:sz w:val="24"/>
          <w:szCs w:val="24"/>
        </w:rPr>
        <w:t>.</w:t>
      </w:r>
    </w:p>
    <w:p w14:paraId="21234D98" w14:textId="2E2D7D72" w:rsidR="00CD1098" w:rsidRDefault="00CD1098" w:rsidP="00CD1098">
      <w:pPr>
        <w:rPr>
          <w:rFonts w:ascii="Times New Roman" w:hAnsi="Times New Roman" w:cs="Times New Roman"/>
          <w:sz w:val="24"/>
          <w:szCs w:val="24"/>
        </w:rPr>
      </w:pPr>
    </w:p>
    <w:p w14:paraId="62648E5E" w14:textId="7594BF72" w:rsidR="00973E37" w:rsidRPr="00973E37" w:rsidRDefault="00A66A78" w:rsidP="00973E37">
      <w:pPr>
        <w:rPr>
          <w:rFonts w:ascii="Times New Roman" w:hAnsi="Times New Roman" w:cs="Times New Roman"/>
          <w:sz w:val="24"/>
          <w:szCs w:val="24"/>
        </w:rPr>
      </w:pPr>
      <w:r w:rsidRPr="00973E37">
        <w:rPr>
          <w:rFonts w:ascii="Times New Roman" w:eastAsia="Times New Roman" w:hAnsi="Times New Roman" w:cs="Times New Roman"/>
          <w:noProof/>
          <w:sz w:val="24"/>
          <w:szCs w:val="24"/>
        </w:rPr>
        <mc:AlternateContent>
          <mc:Choice Requires="wpg">
            <w:drawing>
              <wp:anchor distT="0" distB="0" distL="114300" distR="114300" simplePos="0" relativeHeight="251672576" behindDoc="0" locked="0" layoutInCell="1" allowOverlap="1" wp14:anchorId="25ADB376" wp14:editId="46D3AE20">
                <wp:simplePos x="0" y="0"/>
                <wp:positionH relativeFrom="column">
                  <wp:posOffset>4328160</wp:posOffset>
                </wp:positionH>
                <wp:positionV relativeFrom="paragraph">
                  <wp:posOffset>659130</wp:posOffset>
                </wp:positionV>
                <wp:extent cx="2440940" cy="2252345"/>
                <wp:effectExtent l="0" t="0" r="0" b="14605"/>
                <wp:wrapSquare wrapText="bothSides"/>
                <wp:docPr id="213" name="Group 213" descr="A satellite of mass m is put into a circular orbit around the planet of mass M and radius R. It orbits a distance 2R above the planet’s surface. "/>
                <wp:cNvGraphicFramePr/>
                <a:graphic xmlns:a="http://schemas.openxmlformats.org/drawingml/2006/main">
                  <a:graphicData uri="http://schemas.microsoft.com/office/word/2010/wordprocessingGroup">
                    <wpg:wgp>
                      <wpg:cNvGrpSpPr/>
                      <wpg:grpSpPr>
                        <a:xfrm>
                          <a:off x="0" y="0"/>
                          <a:ext cx="2440940" cy="2252345"/>
                          <a:chOff x="-113438" y="0"/>
                          <a:chExt cx="2441776" cy="2252661"/>
                        </a:xfrm>
                      </wpg:grpSpPr>
                      <wps:wsp>
                        <wps:cNvPr id="214" name="Text Box 214"/>
                        <wps:cNvSpPr txBox="1"/>
                        <wps:spPr>
                          <a:xfrm>
                            <a:off x="1103254" y="816490"/>
                            <a:ext cx="286483" cy="393120"/>
                          </a:xfrm>
                          <a:prstGeom prst="rect">
                            <a:avLst/>
                          </a:prstGeom>
                          <a:solidFill>
                            <a:sysClr val="window" lastClr="FFFFFF"/>
                          </a:solidFill>
                          <a:ln w="6350">
                            <a:noFill/>
                          </a:ln>
                          <a:effectLst/>
                        </wps:spPr>
                        <wps:txbx>
                          <w:txbxContent>
                            <w:p w14:paraId="3D74B326" w14:textId="77777777" w:rsidR="00973E37" w:rsidRPr="00B521E0" w:rsidRDefault="00973E37" w:rsidP="00973E37">
                              <w:pPr>
                                <w:rPr>
                                  <w:sz w:val="28"/>
                                  <w:szCs w:val="28"/>
                                </w:rPr>
                              </w:pPr>
                              <w:r>
                                <w:rPr>
                                  <w:sz w:val="28"/>
                                  <w:szCs w:val="28"/>
                                </w:rPr>
                                <w:t>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15" name="Group 215"/>
                        <wpg:cNvGrpSpPr/>
                        <wpg:grpSpPr>
                          <a:xfrm>
                            <a:off x="-113438" y="0"/>
                            <a:ext cx="2441776" cy="2252661"/>
                            <a:chOff x="-226319" y="0"/>
                            <a:chExt cx="2426560" cy="2252661"/>
                          </a:xfrm>
                        </wpg:grpSpPr>
                        <wpg:grpSp>
                          <wpg:cNvPr id="216" name="Group 216"/>
                          <wpg:cNvGrpSpPr/>
                          <wpg:grpSpPr>
                            <a:xfrm>
                              <a:off x="-226319" y="0"/>
                              <a:ext cx="2426560" cy="2252661"/>
                              <a:chOff x="-288596" y="-35788"/>
                              <a:chExt cx="1760915" cy="1692804"/>
                            </a:xfrm>
                          </wpg:grpSpPr>
                          <wps:wsp>
                            <wps:cNvPr id="218" name="Text Box 218"/>
                            <wps:cNvSpPr txBox="1"/>
                            <wps:spPr>
                              <a:xfrm>
                                <a:off x="948259" y="570401"/>
                                <a:ext cx="271192" cy="295417"/>
                              </a:xfrm>
                              <a:prstGeom prst="rect">
                                <a:avLst/>
                              </a:prstGeom>
                              <a:solidFill>
                                <a:sysClr val="window" lastClr="FFFFFF"/>
                              </a:solidFill>
                              <a:ln w="6350">
                                <a:noFill/>
                              </a:ln>
                              <a:effectLst/>
                            </wps:spPr>
                            <wps:txbx>
                              <w:txbxContent>
                                <w:p w14:paraId="265FE038" w14:textId="77777777" w:rsidR="00973E37" w:rsidRPr="00B521E0" w:rsidRDefault="00973E37" w:rsidP="00973E37">
                                  <w:pPr>
                                    <w:rPr>
                                      <w:sz w:val="28"/>
                                      <w:szCs w:val="28"/>
                                    </w:rPr>
                                  </w:pPr>
                                  <w:r>
                                    <w:rPr>
                                      <w:sz w:val="28"/>
                                      <w:szCs w:val="28"/>
                                    </w:rPr>
                                    <w:t>2R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19" name="Group 219"/>
                            <wpg:cNvGrpSpPr/>
                            <wpg:grpSpPr>
                              <a:xfrm>
                                <a:off x="-288596" y="-35788"/>
                                <a:ext cx="1760915" cy="1692804"/>
                                <a:chOff x="-288596" y="-35788"/>
                                <a:chExt cx="1760915" cy="1692804"/>
                              </a:xfrm>
                            </wpg:grpSpPr>
                            <wps:wsp>
                              <wps:cNvPr id="220" name="Text Box 220"/>
                              <wps:cNvSpPr txBox="1"/>
                              <wps:spPr>
                                <a:xfrm>
                                  <a:off x="376073" y="479423"/>
                                  <a:ext cx="246455" cy="295417"/>
                                </a:xfrm>
                                <a:prstGeom prst="rect">
                                  <a:avLst/>
                                </a:prstGeom>
                                <a:solidFill>
                                  <a:sysClr val="window" lastClr="FFFFFF"/>
                                </a:solidFill>
                                <a:ln w="6350">
                                  <a:noFill/>
                                </a:ln>
                                <a:effectLst/>
                              </wps:spPr>
                              <wps:txbx>
                                <w:txbxContent>
                                  <w:p w14:paraId="217B5033" w14:textId="77777777" w:rsidR="00973E37" w:rsidRPr="00B521E0" w:rsidRDefault="00973E37" w:rsidP="00973E37">
                                    <w:pPr>
                                      <w:rPr>
                                        <w:sz w:val="28"/>
                                        <w:szCs w:val="28"/>
                                      </w:rPr>
                                    </w:pPr>
                                    <w:r>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1" name="Oval 221"/>
                              <wps:cNvSpPr/>
                              <wps:spPr>
                                <a:xfrm>
                                  <a:off x="277222" y="479423"/>
                                  <a:ext cx="533713" cy="572681"/>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Oval 222"/>
                              <wps:cNvSpPr/>
                              <wps:spPr>
                                <a:xfrm>
                                  <a:off x="-288596" y="-35788"/>
                                  <a:ext cx="1616627" cy="1692804"/>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Oval 223"/>
                              <wps:cNvSpPr/>
                              <wps:spPr>
                                <a:xfrm>
                                  <a:off x="946798" y="25052"/>
                                  <a:ext cx="164850" cy="171752"/>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Text Box 224"/>
                              <wps:cNvSpPr txBox="1"/>
                              <wps:spPr>
                                <a:xfrm>
                                  <a:off x="1233276" y="-5"/>
                                  <a:ext cx="239043" cy="294422"/>
                                </a:xfrm>
                                <a:prstGeom prst="rect">
                                  <a:avLst/>
                                </a:prstGeom>
                                <a:solidFill>
                                  <a:sysClr val="window" lastClr="FFFFFF"/>
                                </a:solidFill>
                                <a:ln w="6350">
                                  <a:noFill/>
                                </a:ln>
                                <a:effectLst/>
                              </wps:spPr>
                              <wps:txbx>
                                <w:txbxContent>
                                  <w:p w14:paraId="7B4E756D" w14:textId="77777777" w:rsidR="00973E37" w:rsidRPr="00B521E0" w:rsidRDefault="00973E37" w:rsidP="00973E37">
                                    <w:pPr>
                                      <w:rPr>
                                        <w:sz w:val="28"/>
                                        <w:szCs w:val="28"/>
                                      </w:rPr>
                                    </w:pPr>
                                    <w:r>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225" name="Straight Arrow Connector 225"/>
                          <wps:cNvCnPr>
                            <a:stCxn id="220" idx="2"/>
                          </wps:cNvCnPr>
                          <wps:spPr>
                            <a:xfrm flipV="1">
                              <a:off x="862193" y="1076168"/>
                              <a:ext cx="426654" cy="3137"/>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grpSp>
                    </wpg:wgp>
                  </a:graphicData>
                </a:graphic>
                <wp14:sizeRelH relativeFrom="margin">
                  <wp14:pctWidth>0</wp14:pctWidth>
                </wp14:sizeRelH>
              </wp:anchor>
            </w:drawing>
          </mc:Choice>
          <mc:Fallback>
            <w:pict>
              <v:group w14:anchorId="25ADB376" id="Group 213" o:spid="_x0000_s1054" alt="A satellite of mass m is put into a circular orbit around the planet of mass M and radius R. It orbits a distance 2R above the planet’s surface. " style="position:absolute;margin-left:340.8pt;margin-top:51.9pt;width:192.2pt;height:177.35pt;z-index:251672576;mso-width-relative:margin" coordorigin="-1134" coordsize="24417,2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pnQUAAMceAAAOAAAAZHJzL2Uyb0RvYy54bWzsWVtPIzcUfq/U/2DNO5ux5x4RVhQWVAkt&#10;SNDus5lLMtKMPbUNCf31e3yZSUKSUtgqQBcewvjuc3y+z+ccH35etA26L4WsOZt4+JPvoZLlvKjZ&#10;dOL9cXN2kHpIKsoK2nBWTryHUnqfj3795XDejUvCZ7wpSoFgEibH827izZTqxqORzGdlS+Un3pUM&#10;GisuWqqgKKajQtA5zN42I+L78WjORdEJnpdSQu2pbfSOzPxVVebqsqpkqVAz8WBvyvwK83urf0dH&#10;h3Q8FbSb1bnbBn3BLlpaM1h0mOqUKoruRL0xVVvngkteqU85b0e8quq8NDKANNh/JM254HedkWU6&#10;nk+7QU2g2kd6evG0+df7c9Fdd1cCNDHvpqALU9KyLCrR6v+wS7QwKnsYVFYuFMqhkoShn4Wg2Rza&#10;CIlIEEZWqfkMNK/HHWAchAHYwXJ0PvuyHI+TJF6Oj2Osx4/65Udrm5p3YCZyqQn5Y5q4ntGuNAqW&#10;Y9DElUB1AWLg0EOMtmCuN1rO3/gC6TqjIdNR6wupBTSAzff1Eiq3qA1jPyARzAjipzgOM2d0gwbT&#10;OEwDq4AgCzAx7YP8dNwJqc5L3iL9MfEE2LQxNXp/IZVVVd9FLy95UxdnddOYwoM8aQS6p2D+gJqC&#10;zz3UUKmgcuKdmT+n7bVhDUPziRcHkW9WYlzPZ5dqmJ63NNBy6+tDscLrL7W4XRg1pr1ibnnxAPoS&#10;3KJPdvlZDaJcwD6uqAC4gfkAhahL+KkaDitz9+WhGRd/b6vX/eHsodVDc4DvxGPALyDc7wxsIsNg&#10;loB2UwijBHSKxGrL7WoLu2tPOCgIA1V1ufnU/VXTf1aCt9+AZ471mtBEWQ4rTzzVf54oSynAU3l5&#10;fGw6Ab47qi7YdZfrqbXW9DHdLL5R0bmzVGAEX3lvhXT86EhtXz2S8eM7xavanLfWstUp4MQhYgW8&#10;9nPVnKPenA2hgC0biGpgPQP+W2A8mHAYbgUxHS9JgJA4wNkuEiBxFINiexJ5igQcTW1KCkRigdtL&#10;GlsjfJ6km3tdSrp9p2uSpmmUwUYA7wdBlKQGB7rDF8d5OIn9DM7AiIvjjKS+IZcB86/CeUDQG5w3&#10;QBjs5Dmcl4UpiexhR4kf+oYjgTV60k8wzog77iwC43Ek1N84PZ+9N8rLPijvjVAeGN86EbijeSYR&#10;bIdyb8e7gPz+2UBfmI/ZAOpe5gEFwHcJeDhAiGGShSTQ86ywQRiHkWND8n9iAzwo7MMD2o8HtI/g&#10;gICbaKFxCW41IlBeh4Ur7QgHSJIQAnffDjBEQZBgFw2A3xqn69HQRjRQNk3dSR3DbHiPOmawvqPz&#10;3unY+vU488GxR7n2mquGghebt10x8SSbgkPbTCGQz5UwU65FBXIjmNDh0UpA4Zs/rQ5wZdaG6gv9&#10;lMqZjURMkyWBtlYQ/zd1C8HR6ugnw4z9QEr+dUfFvsMKrXwXY7yNwGIvsAJMrMGKPAtWB+SJqzrG&#10;cUyS3T73f4MskviviqwCMPYBrF3x+s8JLLhN1oBl3C+dNnBB3T/fV1kYJ5lN3pHIjwwql74b5LNS&#10;c5fAdYYTnNj2IZB9CajW7o0fuHLcXffaiPy460w27AOSKwk5AtngjejqxfllEgREZ9B1vsnl3vsA&#10;lQSZHzpvkmRhCI6ndc7ee6IFD073fvzAnz25vMxImpTzSv51L77hkMC+VoLW05lCx0LwOTrhjMFz&#10;CBcQhrmctrnWTph9ioGHjgWzbzo6o1EX+sXKQMDdf7ajLqyGa6iCoOrPPmvvnr/SmODMZjGwn4A7&#10;6fK6PdZCEsf6mUfnsAMcPJHSlE6QQQL7QvDoAWBnCGeeZt5wBEfHs5IWX1iB1EMH72hK1JRNm9L6&#10;porWzfY28Bz+ZeSneWx4+9gwT3gtNUGoe9nVz7GrZTN2+f589B0AAP//AwBQSwMEFAAGAAgAAAAh&#10;AGMouPnhAAAADAEAAA8AAABkcnMvZG93bnJldi54bWxMj8FqwzAQRO+F/oPYQm+N5KYWxrUcQmh7&#10;CoUmhdKbYm1sE0sylmI7f9/NqTkuM8y+V6xm27ERh9B6pyBZCGDoKm9aVyv43r8/ZcBC1M7ozjtU&#10;cMEAq/L+rtC58ZP7wnEXa0YjLuRaQRNjn3MeqgatDgvfo6Ps6AerI51Dzc2gJxq3HX8WQnKrW0cf&#10;Gt3jpsHqtDtbBR+TntbL5G3cno6by+8+/fzZJqjU48O8fgUWcY7/ZbjiEzqUxHTwZ2cC6xTILJFU&#10;pUAsyeHaEFKS3kHBS5qlwMuC30qUfwAAAP//AwBQSwECLQAUAAYACAAAACEAtoM4kv4AAADhAQAA&#10;EwAAAAAAAAAAAAAAAAAAAAAAW0NvbnRlbnRfVHlwZXNdLnhtbFBLAQItABQABgAIAAAAIQA4/SH/&#10;1gAAAJQBAAALAAAAAAAAAAAAAAAAAC8BAABfcmVscy8ucmVsc1BLAQItABQABgAIAAAAIQAJI+hp&#10;nQUAAMceAAAOAAAAAAAAAAAAAAAAAC4CAABkcnMvZTJvRG9jLnhtbFBLAQItABQABgAIAAAAIQBj&#10;KLj54QAAAAwBAAAPAAAAAAAAAAAAAAAAAPcHAABkcnMvZG93bnJldi54bWxQSwUGAAAAAAQABADz&#10;AAAABQkAAAAA&#10;">
                <v:shape id="Text Box 214" o:spid="_x0000_s1055" type="#_x0000_t202" style="position:absolute;left:11032;top:8164;width:2865;height:39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9KwgAAANwAAAAPAAAAZHJzL2Rvd25yZXYueG1sRI9Bi8Iw&#10;FITvgv8hPMGbpi0iUk3L7rILelqtXrw9mmdbbF5Kk9X67zeC4HGYmW+YTT6YVtyod41lBfE8AkFc&#10;Wt1wpeB0/JmtQDiPrLG1TAoe5CDPxqMNptre+UC3wlciQNilqKD2vkuldGVNBt3cdsTBu9jeoA+y&#10;r6Tu8R7gppVJFC2lwYbDQo0dfdVUXos/o2CB+98q3g7Jg77l58r5c1yanVLTyfCxBuFp8O/wq73V&#10;CpJ4Ac8z4QjI7B8AAP//AwBQSwECLQAUAAYACAAAACEA2+H2y+4AAACFAQAAEwAAAAAAAAAAAAAA&#10;AAAAAAAAW0NvbnRlbnRfVHlwZXNdLnhtbFBLAQItABQABgAIAAAAIQBa9CxbvwAAABUBAAALAAAA&#10;AAAAAAAAAAAAAB8BAABfcmVscy8ucmVsc1BLAQItABQABgAIAAAAIQAcfS9KwgAAANwAAAAPAAAA&#10;AAAAAAAAAAAAAAcCAABkcnMvZG93bnJldi54bWxQSwUGAAAAAAMAAwC3AAAA9gIAAAAA&#10;" fillcolor="window" stroked="f" strokeweight=".5pt">
                  <v:textbox>
                    <w:txbxContent>
                      <w:p w14:paraId="3D74B326" w14:textId="77777777" w:rsidR="00973E37" w:rsidRPr="00B521E0" w:rsidRDefault="00973E37" w:rsidP="00973E37">
                        <w:pPr>
                          <w:rPr>
                            <w:sz w:val="28"/>
                            <w:szCs w:val="28"/>
                          </w:rPr>
                        </w:pPr>
                        <w:r>
                          <w:rPr>
                            <w:sz w:val="28"/>
                            <w:szCs w:val="28"/>
                          </w:rPr>
                          <w:t>R</w:t>
                        </w:r>
                      </w:p>
                    </w:txbxContent>
                  </v:textbox>
                </v:shape>
                <v:group id="Group 215" o:spid="_x0000_s1056" style="position:absolute;left:-1134;width:24417;height:22526" coordorigin="-2263" coordsize="24265,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group id="Group 216" o:spid="_x0000_s1057" style="position:absolute;left:-2263;width:24265;height:22526" coordorigin="-2885,-357" coordsize="17609,1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Text Box 218" o:spid="_x0000_s1058" type="#_x0000_t202" style="position:absolute;left:9482;top:5704;width:2712;height:29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VPvAAAANwAAAAPAAAAZHJzL2Rvd25yZXYueG1sRE+7CsIw&#10;FN0F/yFcwU3TFhGpRlFR0Mnn4nZprm2xuSlN1Pr3ZhAcD+c9W7SmEi9qXGlZQTyMQBBnVpecK7he&#10;toMJCOeRNVaWScGHHCzm3c4MU23ffKLX2ecihLBLUUHhfZ1K6bKCDLqhrYkDd7eNQR9gk0vd4DuE&#10;m0omUTSWBksODQXWtC4oe5yfRsEIj4c83rXJhzZyNXH+Fmdmr1S/1y6nIDy1/i/+uXdaQRKHteFM&#10;OAJy/gUAAP//AwBQSwECLQAUAAYACAAAACEA2+H2y+4AAACFAQAAEwAAAAAAAAAAAAAAAAAAAAAA&#10;W0NvbnRlbnRfVHlwZXNdLnhtbFBLAQItABQABgAIAAAAIQBa9CxbvwAAABUBAAALAAAAAAAAAAAA&#10;AAAAAB8BAABfcmVscy8ucmVsc1BLAQItABQABgAIAAAAIQCdMCVPvAAAANwAAAAPAAAAAAAAAAAA&#10;AAAAAAcCAABkcnMvZG93bnJldi54bWxQSwUGAAAAAAMAAwC3AAAA8AIAAAAA&#10;" fillcolor="window" stroked="f" strokeweight=".5pt">
                      <v:textbox>
                        <w:txbxContent>
                          <w:p w14:paraId="265FE038" w14:textId="77777777" w:rsidR="00973E37" w:rsidRPr="00B521E0" w:rsidRDefault="00973E37" w:rsidP="00973E37">
                            <w:pPr>
                              <w:rPr>
                                <w:sz w:val="28"/>
                                <w:szCs w:val="28"/>
                              </w:rPr>
                            </w:pPr>
                            <w:r>
                              <w:rPr>
                                <w:sz w:val="28"/>
                                <w:szCs w:val="28"/>
                              </w:rPr>
                              <w:t>2R</w:t>
                            </w:r>
                          </w:p>
                        </w:txbxContent>
                      </v:textbox>
                    </v:shape>
                    <v:group id="Group 219" o:spid="_x0000_s1059" style="position:absolute;left:-2885;top:-357;width:17608;height:16927" coordorigin="-2885,-357" coordsize="17609,1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Text Box 220" o:spid="_x0000_s1060" type="#_x0000_t202" style="position:absolute;left:3760;top:4794;width:2465;height:29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P0vAAAANwAAAAPAAAAZHJzL2Rvd25yZXYueG1sRE+7CsIw&#10;FN0F/yFcwU3TFhGpRlFR0Mnn4nZprm2xuSlN1Pr3ZhAcD+c9W7SmEi9qXGlZQTyMQBBnVpecK7he&#10;toMJCOeRNVaWScGHHCzm3c4MU23ffKLX2ecihLBLUUHhfZ1K6bKCDLqhrYkDd7eNQR9gk0vd4DuE&#10;m0omUTSWBksODQXWtC4oe5yfRsEIj4c83rXJhzZyNXH+Fmdmr1S/1y6nIDy1/i/+uXdaQZKE+eFM&#10;OAJy/gUAAP//AwBQSwECLQAUAAYACAAAACEA2+H2y+4AAACFAQAAEwAAAAAAAAAAAAAAAAAAAAAA&#10;W0NvbnRlbnRfVHlwZXNdLnhtbFBLAQItABQABgAIAAAAIQBa9CxbvwAAABUBAAALAAAAAAAAAAAA&#10;AAAAAB8BAABfcmVscy8ucmVsc1BLAQItABQABgAIAAAAIQCtKuP0vAAAANwAAAAPAAAAAAAAAAAA&#10;AAAAAAcCAABkcnMvZG93bnJldi54bWxQSwUGAAAAAAMAAwC3AAAA8AIAAAAA&#10;" fillcolor="window" stroked="f" strokeweight=".5pt">
                        <v:textbox>
                          <w:txbxContent>
                            <w:p w14:paraId="217B5033" w14:textId="77777777" w:rsidR="00973E37" w:rsidRPr="00B521E0" w:rsidRDefault="00973E37" w:rsidP="00973E37">
                              <w:pPr>
                                <w:rPr>
                                  <w:sz w:val="28"/>
                                  <w:szCs w:val="28"/>
                                </w:rPr>
                              </w:pPr>
                              <w:r>
                                <w:rPr>
                                  <w:sz w:val="28"/>
                                  <w:szCs w:val="28"/>
                                </w:rPr>
                                <w:t>M</w:t>
                              </w:r>
                            </w:p>
                          </w:txbxContent>
                        </v:textbox>
                      </v:shape>
                      <v:oval id="Oval 221" o:spid="_x0000_s1061" style="position:absolute;left:2772;top:4794;width:533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PCwxgAAANwAAAAPAAAAZHJzL2Rvd25yZXYueG1sRI9ba8JA&#10;FITfC/6H5Qh9qxtTEImuImovIBSaFPJ6yB5zMXs2zW5j+u+7BcHHYWa+Ydbb0bRioN7VlhXMZxEI&#10;4sLqmksFX9nL0xKE88gaW8uk4JccbDeThzUm2l75k4bUlyJA2CWooPK+S6R0RUUG3cx2xME7296g&#10;D7Ivpe7xGuCmlXEULaTBmsNChR3tKyou6Y9R8HGsm/z1LT+c8mb/3JwW2Xc8ZEo9TsfdCoSn0d/D&#10;t/a7VhDHc/g/E46A3PwBAAD//wMAUEsBAi0AFAAGAAgAAAAhANvh9svuAAAAhQEAABMAAAAAAAAA&#10;AAAAAAAAAAAAAFtDb250ZW50X1R5cGVzXS54bWxQSwECLQAUAAYACAAAACEAWvQsW78AAAAVAQAA&#10;CwAAAAAAAAAAAAAAAAAfAQAAX3JlbHMvLnJlbHNQSwECLQAUAAYACAAAACEAWtDwsMYAAADcAAAA&#10;DwAAAAAAAAAAAAAAAAAHAgAAZHJzL2Rvd25yZXYueG1sUEsFBgAAAAADAAMAtwAAAPoCAAAAAA==&#10;" filled="f" strokecolor="windowText" strokeweight="1.5pt">
                        <v:stroke joinstyle="miter"/>
                      </v:oval>
                      <v:oval id="Oval 222" o:spid="_x0000_s1062" style="position:absolute;left:-2885;top:-357;width:16165;height:16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AcxAAAANwAAAAPAAAAZHJzL2Rvd25yZXYueG1sRI9Pa8JA&#10;FMTvgt9heYI33RgwlNRVRBB6EMT/9PbIviah2bdpdhOTb98tCD0OM/MbZrXpTSU6alxpWcFiHoEg&#10;zqwuOVdwvexnbyCcR9ZYWSYFAznYrMejFabaPvlE3dnnIkDYpaig8L5OpXRZQQbd3NbEwfuyjUEf&#10;ZJNL3eAzwE0l4yhKpMGSw0KBNe0Kyr7PrVGAyXAcsv6nOyTLe/t5a6MHLa9KTSf99h2Ep97/h1/t&#10;D60gjmP4OxOOgFz/AgAA//8DAFBLAQItABQABgAIAAAAIQDb4fbL7gAAAIUBAAATAAAAAAAAAAAA&#10;AAAAAAAAAABbQ29udGVudF9UeXBlc10ueG1sUEsBAi0AFAAGAAgAAAAhAFr0LFu/AAAAFQEAAAsA&#10;AAAAAAAAAAAAAAAAHwEAAF9yZWxzLy5yZWxzUEsBAi0AFAAGAAgAAAAhAIVYABzEAAAA3AAAAA8A&#10;AAAAAAAAAAAAAAAABwIAAGRycy9kb3ducmV2LnhtbFBLBQYAAAAAAwADALcAAAD4AgAAAAA=&#10;" filled="f" strokecolor="windowText" strokeweight="1pt">
                        <v:stroke dashstyle="dash" joinstyle="miter"/>
                      </v:oval>
                      <v:oval id="Oval 223" o:spid="_x0000_s1063" style="position:absolute;left:9467;top:250;width:1649;height:1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IgxgAAANwAAAAPAAAAZHJzL2Rvd25yZXYueG1sRI9Ba8JA&#10;FITvBf/D8gQvpW6MRSRmI60glVbQpj14fGSfSTD7NmS3Jv333YLgcZiZb5h0PZhGXKlztWUFs2kE&#10;griwuuZSwffX9mkJwnlkjY1lUvBLDtbZ6CHFRNueP+ma+1IECLsEFVTet4mUrqjIoJvaljh4Z9sZ&#10;9EF2pdQd9gFuGhlH0UIarDksVNjSpqLikv8YBfl7n/vj2/L0+vy433+4Q79om1KpyXh4WYHwNPh7&#10;+NbeaQVxPIf/M+EIyOwPAAD//wMAUEsBAi0AFAAGAAgAAAAhANvh9svuAAAAhQEAABMAAAAAAAAA&#10;AAAAAAAAAAAAAFtDb250ZW50X1R5cGVzXS54bWxQSwECLQAUAAYACAAAACEAWvQsW78AAAAVAQAA&#10;CwAAAAAAAAAAAAAAAAAfAQAAX3JlbHMvLnJlbHNQSwECLQAUAAYACAAAACEArgjCIMYAAADcAAAA&#10;DwAAAAAAAAAAAAAAAAAHAgAAZHJzL2Rvd25yZXYueG1sUEsFBgAAAAADAAMAtwAAAPoCAAAAAA==&#10;" fillcolor="windowText" strokecolor="windowText" strokeweight="1pt">
                        <v:stroke joinstyle="miter"/>
                      </v:oval>
                      <v:shape id="Text Box 224" o:spid="_x0000_s1064" type="#_x0000_t202" style="position:absolute;left:12332;width:2391;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X3wgAAANwAAAAPAAAAZHJzL2Rvd25yZXYueG1sRI9Bi8Iw&#10;FITvwv6H8Bb2pmmLiFTTsisK7mm1evH2aJ5tsXkpTdT67zeC4HGYmW+YZT6YVtyod41lBfEkAkFc&#10;Wt1wpeB42IznIJxH1thaJgUPcpBnH6MlptreeU+3wlciQNilqKD2vkuldGVNBt3EdsTBO9veoA+y&#10;r6Tu8R7gppVJFM2kwYbDQo0drWoqL8XVKJji7q+Kt0PyoLX8mTt/ikvzq9TX5/C9AOFp8O/wq73V&#10;CpJkCs8z4QjI7B8AAP//AwBQSwECLQAUAAYACAAAACEA2+H2y+4AAACFAQAAEwAAAAAAAAAAAAAA&#10;AAAAAAAAW0NvbnRlbnRfVHlwZXNdLnhtbFBLAQItABQABgAIAAAAIQBa9CxbvwAAABUBAAALAAAA&#10;AAAAAAAAAAAAAB8BAABfcmVscy8ucmVsc1BLAQItABQABgAIAAAAIQDSEeX3wgAAANwAAAAPAAAA&#10;AAAAAAAAAAAAAAcCAABkcnMvZG93bnJldi54bWxQSwUGAAAAAAMAAwC3AAAA9gIAAAAA&#10;" fillcolor="window" stroked="f" strokeweight=".5pt">
                        <v:textbox>
                          <w:txbxContent>
                            <w:p w14:paraId="7B4E756D" w14:textId="77777777" w:rsidR="00973E37" w:rsidRPr="00B521E0" w:rsidRDefault="00973E37" w:rsidP="00973E37">
                              <w:pPr>
                                <w:rPr>
                                  <w:sz w:val="28"/>
                                  <w:szCs w:val="28"/>
                                </w:rPr>
                              </w:pPr>
                              <w:r>
                                <w:rPr>
                                  <w:sz w:val="28"/>
                                  <w:szCs w:val="28"/>
                                </w:rPr>
                                <w:t>m</w:t>
                              </w:r>
                            </w:p>
                          </w:txbxContent>
                        </v:textbox>
                      </v:shape>
                    </v:group>
                  </v:group>
                  <v:shape id="Straight Arrow Connector 225" o:spid="_x0000_s1065" type="#_x0000_t32" style="position:absolute;left:8621;top:10761;width:4267;height: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tawQAAANwAAAAPAAAAZHJzL2Rvd25yZXYueG1sRI9Ba4NA&#10;FITvhfyH5QV6a1aFlGCykSIEkmNN6fnhvqrUfWt9GzX/Plso9DjMzDfMoVhcryYapfNsIN0koIhr&#10;bztuDHxcTy87UBKQLfaeycCdBIrj6umAufUzv9NUhUZFCEuOBtoQhlxrqVtyKBs/EEfvy48OQ5Rj&#10;o+2Ic4S7XmdJ8qoddhwXWhyobKn+rm7OQChF+utnitXPhXTdpbK1emfM83p524MKtIT/8F/7bA1k&#10;2RZ+z8QjoI8PAAAA//8DAFBLAQItABQABgAIAAAAIQDb4fbL7gAAAIUBAAATAAAAAAAAAAAAAAAA&#10;AAAAAABbQ29udGVudF9UeXBlc10ueG1sUEsBAi0AFAAGAAgAAAAhAFr0LFu/AAAAFQEAAAsAAAAA&#10;AAAAAAAAAAAAHwEAAF9yZWxzLy5yZWxzUEsBAi0AFAAGAAgAAAAhAGCmO1rBAAAA3AAAAA8AAAAA&#10;AAAAAAAAAAAABwIAAGRycy9kb3ducmV2LnhtbFBLBQYAAAAAAwADALcAAAD1AgAAAAA=&#10;" strokecolor="windowText" strokeweight=".5pt">
                    <v:stroke startarrow="block" endarrow="block" joinstyle="miter"/>
                  </v:shape>
                </v:group>
                <w10:wrap type="square"/>
              </v:group>
            </w:pict>
          </mc:Fallback>
        </mc:AlternateContent>
      </w:r>
      <w:r w:rsidR="00973E37">
        <w:rPr>
          <w:rFonts w:ascii="Times New Roman" w:hAnsi="Times New Roman" w:cs="Times New Roman"/>
          <w:sz w:val="24"/>
          <w:szCs w:val="24"/>
        </w:rPr>
        <w:t xml:space="preserve">3. a) </w:t>
      </w:r>
      <w:r w:rsidR="00973E37" w:rsidRPr="00973E37">
        <w:rPr>
          <w:rFonts w:ascii="Times New Roman" w:hAnsi="Times New Roman" w:cs="Times New Roman"/>
          <w:sz w:val="24"/>
          <w:szCs w:val="24"/>
        </w:rPr>
        <w:t xml:space="preserve">A projectile of mass </w:t>
      </w:r>
      <w:r w:rsidR="00973E37" w:rsidRPr="00973E37">
        <w:rPr>
          <w:rFonts w:ascii="Times New Roman" w:hAnsi="Times New Roman" w:cs="Times New Roman"/>
          <w:i/>
          <w:sz w:val="24"/>
          <w:szCs w:val="24"/>
        </w:rPr>
        <w:t>m</w:t>
      </w:r>
      <w:r w:rsidR="00973E37" w:rsidRPr="00973E37">
        <w:rPr>
          <w:rFonts w:ascii="Times New Roman" w:hAnsi="Times New Roman" w:cs="Times New Roman"/>
          <w:sz w:val="24"/>
          <w:szCs w:val="24"/>
        </w:rPr>
        <w:t xml:space="preserve"> is shot directly away from the surface of a planet of mass </w:t>
      </w:r>
      <w:r w:rsidR="00973E37" w:rsidRPr="00973E37">
        <w:rPr>
          <w:rFonts w:ascii="Times New Roman" w:hAnsi="Times New Roman" w:cs="Times New Roman"/>
          <w:i/>
          <w:sz w:val="24"/>
          <w:szCs w:val="24"/>
        </w:rPr>
        <w:t>M</w:t>
      </w:r>
      <w:r w:rsidR="00973E37" w:rsidRPr="00973E37">
        <w:rPr>
          <w:rFonts w:ascii="Times New Roman" w:hAnsi="Times New Roman" w:cs="Times New Roman"/>
          <w:sz w:val="24"/>
          <w:szCs w:val="24"/>
        </w:rPr>
        <w:t xml:space="preserve"> and radius </w:t>
      </w:r>
      <w:r w:rsidR="00973E37" w:rsidRPr="00973E37">
        <w:rPr>
          <w:rFonts w:ascii="Times New Roman" w:hAnsi="Times New Roman" w:cs="Times New Roman"/>
          <w:i/>
          <w:sz w:val="24"/>
          <w:szCs w:val="24"/>
        </w:rPr>
        <w:t xml:space="preserve">R </w:t>
      </w:r>
      <w:r w:rsidR="00973E37" w:rsidRPr="00973E37">
        <w:rPr>
          <w:rFonts w:ascii="Times New Roman" w:hAnsi="Times New Roman" w:cs="Times New Roman"/>
          <w:sz w:val="24"/>
          <w:szCs w:val="24"/>
        </w:rPr>
        <w:t>with an initial speed that equals</w:t>
      </w:r>
      <w:r w:rsidR="00973E37" w:rsidRPr="00973E37">
        <w:rPr>
          <w:rFonts w:ascii="Times New Roman" w:hAnsi="Times New Roman" w:cs="Times New Roman"/>
          <w:b/>
          <w:sz w:val="24"/>
          <w:szCs w:val="24"/>
        </w:rPr>
        <w:t xml:space="preserve"> ½ the escape speed </w:t>
      </w:r>
      <w:r w:rsidR="00973E37" w:rsidRPr="00973E37">
        <w:rPr>
          <w:rFonts w:ascii="Times New Roman" w:hAnsi="Times New Roman" w:cs="Times New Roman"/>
          <w:sz w:val="24"/>
          <w:szCs w:val="24"/>
        </w:rPr>
        <w:t xml:space="preserve">from the planet.  Derive an expression for the maximum distance from the center of the planet the projectile reaches, in terms of </w:t>
      </w:r>
      <w:r w:rsidR="00973E37" w:rsidRPr="00973E37">
        <w:rPr>
          <w:rFonts w:ascii="Times New Roman" w:hAnsi="Times New Roman" w:cs="Times New Roman"/>
          <w:i/>
          <w:sz w:val="24"/>
          <w:szCs w:val="24"/>
        </w:rPr>
        <w:t>R</w:t>
      </w:r>
      <w:r w:rsidR="00973E37" w:rsidRPr="00973E37">
        <w:rPr>
          <w:rFonts w:ascii="Times New Roman" w:hAnsi="Times New Roman" w:cs="Times New Roman"/>
          <w:sz w:val="24"/>
          <w:szCs w:val="24"/>
        </w:rPr>
        <w:t>.</w:t>
      </w:r>
      <w:r w:rsidR="00973E37" w:rsidRPr="00973E37">
        <w:rPr>
          <w:noProof/>
          <w:sz w:val="24"/>
          <w:szCs w:val="24"/>
        </w:rPr>
        <w:t xml:space="preserve"> </w:t>
      </w:r>
    </w:p>
    <w:p w14:paraId="46B6974C" w14:textId="6AF2E6BF" w:rsidR="00973E37" w:rsidRPr="00973E37" w:rsidRDefault="00973E37" w:rsidP="00973E37">
      <w:pPr>
        <w:tabs>
          <w:tab w:val="left" w:pos="9240"/>
        </w:tabs>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b) </w:t>
      </w:r>
      <w:r w:rsidRPr="00973E37">
        <w:rPr>
          <w:rFonts w:ascii="Times New Roman" w:eastAsia="Times New Roman" w:hAnsi="Times New Roman" w:cs="Times New Roman"/>
          <w:sz w:val="24"/>
          <w:szCs w:val="24"/>
        </w:rPr>
        <w:t>A satellite of mass</w:t>
      </w:r>
      <w:r w:rsidRPr="00973E37">
        <w:rPr>
          <w:rFonts w:ascii="Times New Roman" w:eastAsia="Times New Roman" w:hAnsi="Times New Roman" w:cs="Times New Roman"/>
          <w:i/>
          <w:sz w:val="24"/>
          <w:szCs w:val="24"/>
        </w:rPr>
        <w:t xml:space="preserve"> m</w:t>
      </w:r>
      <w:r w:rsidRPr="00973E37">
        <w:rPr>
          <w:rFonts w:ascii="Times New Roman" w:eastAsia="Times New Roman" w:hAnsi="Times New Roman" w:cs="Times New Roman"/>
          <w:sz w:val="24"/>
          <w:szCs w:val="24"/>
        </w:rPr>
        <w:t xml:space="preserve"> is put into a circular orbit around the planet of mass </w:t>
      </w:r>
      <w:r w:rsidRPr="00973E37">
        <w:rPr>
          <w:rFonts w:ascii="Times New Roman" w:eastAsia="Times New Roman" w:hAnsi="Times New Roman" w:cs="Times New Roman"/>
          <w:i/>
          <w:sz w:val="24"/>
          <w:szCs w:val="24"/>
        </w:rPr>
        <w:t>M</w:t>
      </w:r>
      <w:r w:rsidRPr="00973E37">
        <w:rPr>
          <w:rFonts w:ascii="Times New Roman" w:eastAsia="Times New Roman" w:hAnsi="Times New Roman" w:cs="Times New Roman"/>
          <w:sz w:val="24"/>
          <w:szCs w:val="24"/>
        </w:rPr>
        <w:t xml:space="preserve"> and radius </w:t>
      </w:r>
      <w:r w:rsidRPr="00973E37">
        <w:rPr>
          <w:rFonts w:ascii="Times New Roman" w:eastAsia="Times New Roman" w:hAnsi="Times New Roman" w:cs="Times New Roman"/>
          <w:i/>
          <w:sz w:val="24"/>
          <w:szCs w:val="24"/>
        </w:rPr>
        <w:t>R</w:t>
      </w:r>
      <w:r w:rsidRPr="00973E37">
        <w:rPr>
          <w:rFonts w:ascii="Times New Roman" w:eastAsia="Times New Roman" w:hAnsi="Times New Roman" w:cs="Times New Roman"/>
          <w:sz w:val="24"/>
          <w:szCs w:val="24"/>
        </w:rPr>
        <w:t>. It orbits a distance 2</w:t>
      </w:r>
      <w:r w:rsidRPr="00973E37">
        <w:rPr>
          <w:rFonts w:ascii="Times New Roman" w:eastAsia="Times New Roman" w:hAnsi="Times New Roman" w:cs="Times New Roman"/>
          <w:i/>
          <w:sz w:val="24"/>
          <w:szCs w:val="24"/>
        </w:rPr>
        <w:t>R</w:t>
      </w:r>
      <w:r w:rsidRPr="00973E37">
        <w:rPr>
          <w:rFonts w:ascii="Times New Roman" w:eastAsia="Times New Roman" w:hAnsi="Times New Roman" w:cs="Times New Roman"/>
          <w:sz w:val="24"/>
          <w:szCs w:val="24"/>
        </w:rPr>
        <w:t xml:space="preserve"> above the planet’s surface. Derive an expression for total mechanical energy </w:t>
      </w:r>
      <w:r w:rsidRPr="00973E37">
        <w:rPr>
          <w:rFonts w:ascii="Times New Roman" w:eastAsia="Times New Roman" w:hAnsi="Times New Roman" w:cs="Times New Roman"/>
          <w:i/>
          <w:iCs/>
          <w:sz w:val="24"/>
          <w:szCs w:val="24"/>
        </w:rPr>
        <w:t>E</w:t>
      </w:r>
      <w:r w:rsidRPr="00973E37">
        <w:rPr>
          <w:rFonts w:ascii="Times New Roman" w:eastAsia="Times New Roman" w:hAnsi="Times New Roman" w:cs="Times New Roman"/>
          <w:sz w:val="24"/>
          <w:szCs w:val="24"/>
        </w:rPr>
        <w:t xml:space="preserve"> of the satellite, in terms of </w:t>
      </w:r>
      <w:r w:rsidRPr="00973E37">
        <w:rPr>
          <w:rFonts w:ascii="Times New Roman" w:eastAsia="Times New Roman" w:hAnsi="Times New Roman" w:cs="Times New Roman"/>
          <w:i/>
          <w:iCs/>
          <w:sz w:val="24"/>
          <w:szCs w:val="24"/>
        </w:rPr>
        <w:t>G</w:t>
      </w:r>
      <w:r w:rsidRPr="00973E37">
        <w:rPr>
          <w:rFonts w:ascii="Times New Roman" w:eastAsia="Times New Roman" w:hAnsi="Times New Roman" w:cs="Times New Roman"/>
          <w:sz w:val="24"/>
          <w:szCs w:val="24"/>
        </w:rPr>
        <w:t xml:space="preserve">, </w:t>
      </w:r>
      <w:r w:rsidRPr="00973E37">
        <w:rPr>
          <w:rFonts w:ascii="Times New Roman" w:eastAsia="Times New Roman" w:hAnsi="Times New Roman" w:cs="Times New Roman"/>
          <w:i/>
          <w:iCs/>
          <w:sz w:val="24"/>
          <w:szCs w:val="24"/>
        </w:rPr>
        <w:t>m</w:t>
      </w:r>
      <w:r w:rsidRPr="00973E37">
        <w:rPr>
          <w:rFonts w:ascii="Times New Roman" w:eastAsia="Times New Roman" w:hAnsi="Times New Roman" w:cs="Times New Roman"/>
          <w:sz w:val="24"/>
          <w:szCs w:val="24"/>
        </w:rPr>
        <w:t xml:space="preserve">, </w:t>
      </w:r>
      <w:r w:rsidRPr="00973E37">
        <w:rPr>
          <w:rFonts w:ascii="Times New Roman" w:eastAsia="Times New Roman" w:hAnsi="Times New Roman" w:cs="Times New Roman"/>
          <w:i/>
          <w:iCs/>
          <w:sz w:val="24"/>
          <w:szCs w:val="24"/>
        </w:rPr>
        <w:t>M</w:t>
      </w:r>
      <w:r w:rsidRPr="00973E37">
        <w:rPr>
          <w:rFonts w:ascii="Times New Roman" w:eastAsia="Times New Roman" w:hAnsi="Times New Roman" w:cs="Times New Roman"/>
          <w:sz w:val="24"/>
          <w:szCs w:val="24"/>
        </w:rPr>
        <w:t xml:space="preserve"> and </w:t>
      </w:r>
      <w:r w:rsidRPr="00973E37">
        <w:rPr>
          <w:rFonts w:ascii="Times New Roman" w:eastAsia="Times New Roman" w:hAnsi="Times New Roman" w:cs="Times New Roman"/>
          <w:i/>
          <w:iCs/>
          <w:sz w:val="24"/>
          <w:szCs w:val="24"/>
        </w:rPr>
        <w:t>R</w:t>
      </w:r>
      <w:r w:rsidRPr="00973E37">
        <w:rPr>
          <w:rFonts w:ascii="Times New Roman" w:eastAsia="Times New Roman" w:hAnsi="Times New Roman" w:cs="Times New Roman"/>
          <w:sz w:val="24"/>
          <w:szCs w:val="24"/>
        </w:rPr>
        <w:t>.</w:t>
      </w:r>
      <w:r w:rsidRPr="00973E37">
        <w:rPr>
          <w:rFonts w:ascii="Times New Roman" w:eastAsia="Times New Roman" w:hAnsi="Times New Roman" w:cs="Times New Roman"/>
          <w:noProof/>
          <w:sz w:val="24"/>
          <w:szCs w:val="24"/>
        </w:rPr>
        <w:t xml:space="preserve"> </w:t>
      </w:r>
    </w:p>
    <w:p w14:paraId="65D70EB5" w14:textId="3E4198EE" w:rsidR="00973E37" w:rsidRPr="0070426B" w:rsidRDefault="00973E37" w:rsidP="00CD1098">
      <w:pPr>
        <w:rPr>
          <w:rFonts w:ascii="Times New Roman" w:hAnsi="Times New Roman" w:cs="Times New Roman"/>
          <w:sz w:val="24"/>
          <w:szCs w:val="24"/>
        </w:rPr>
      </w:pPr>
    </w:p>
    <w:p w14:paraId="065C1644" w14:textId="77777777" w:rsidR="005060F4" w:rsidRPr="0070426B" w:rsidRDefault="008A0B60" w:rsidP="005060F4">
      <w:pPr>
        <w:spacing w:after="0"/>
        <w:ind w:left="270" w:hanging="270"/>
        <w:rPr>
          <w:rFonts w:ascii="Times New Roman" w:hAnsi="Times New Roman" w:cs="Times New Roman"/>
          <w:sz w:val="24"/>
          <w:szCs w:val="24"/>
        </w:rPr>
      </w:pPr>
      <w:r>
        <w:rPr>
          <w:noProof/>
        </w:rPr>
        <w:t xml:space="preserve"> </w:t>
      </w:r>
    </w:p>
    <w:p w14:paraId="15CEE062" w14:textId="77777777" w:rsidR="008B5D93" w:rsidRPr="0070426B" w:rsidRDefault="00311477" w:rsidP="008A0B60">
      <w:pPr>
        <w:spacing w:after="0"/>
        <w:ind w:left="90" w:hanging="1080"/>
        <w:rPr>
          <w:rFonts w:ascii="Times New Roman" w:hAnsi="Times New Roman" w:cs="Times New Roman"/>
        </w:rPr>
      </w:pPr>
      <w:r w:rsidRPr="00311477">
        <w:rPr>
          <w:rFonts w:ascii="Times New Roman" w:hAnsi="Times New Roman" w:cs="Times New Roman"/>
          <w:sz w:val="24"/>
          <w:szCs w:val="24"/>
        </w:rPr>
        <w:t>.</w:t>
      </w:r>
    </w:p>
    <w:sectPr w:rsidR="008B5D93" w:rsidRPr="0070426B" w:rsidSect="008B5D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D098A"/>
    <w:multiLevelType w:val="hybridMultilevel"/>
    <w:tmpl w:val="8C32D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21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E5"/>
    <w:rsid w:val="00012195"/>
    <w:rsid w:val="00045AE2"/>
    <w:rsid w:val="00094318"/>
    <w:rsid w:val="000D3E17"/>
    <w:rsid w:val="001C629C"/>
    <w:rsid w:val="001E74F2"/>
    <w:rsid w:val="00256EDB"/>
    <w:rsid w:val="00266012"/>
    <w:rsid w:val="00294893"/>
    <w:rsid w:val="00305D76"/>
    <w:rsid w:val="00311477"/>
    <w:rsid w:val="00340493"/>
    <w:rsid w:val="00367D6F"/>
    <w:rsid w:val="004400EE"/>
    <w:rsid w:val="00491D8A"/>
    <w:rsid w:val="004A0C3B"/>
    <w:rsid w:val="004D1FD2"/>
    <w:rsid w:val="005060F4"/>
    <w:rsid w:val="005B7F86"/>
    <w:rsid w:val="005E3A13"/>
    <w:rsid w:val="0062472B"/>
    <w:rsid w:val="00625CE9"/>
    <w:rsid w:val="0066782B"/>
    <w:rsid w:val="006930E5"/>
    <w:rsid w:val="006941A6"/>
    <w:rsid w:val="0070426B"/>
    <w:rsid w:val="00741659"/>
    <w:rsid w:val="00752C1D"/>
    <w:rsid w:val="00855BC1"/>
    <w:rsid w:val="008604B9"/>
    <w:rsid w:val="008842FF"/>
    <w:rsid w:val="008A0B60"/>
    <w:rsid w:val="008B5D93"/>
    <w:rsid w:val="00956C70"/>
    <w:rsid w:val="00973E37"/>
    <w:rsid w:val="009A5F2E"/>
    <w:rsid w:val="00A14702"/>
    <w:rsid w:val="00A22209"/>
    <w:rsid w:val="00A66A78"/>
    <w:rsid w:val="00A92DD6"/>
    <w:rsid w:val="00AC4438"/>
    <w:rsid w:val="00B02966"/>
    <w:rsid w:val="00B16783"/>
    <w:rsid w:val="00B4330D"/>
    <w:rsid w:val="00B67901"/>
    <w:rsid w:val="00B7573C"/>
    <w:rsid w:val="00BA37E4"/>
    <w:rsid w:val="00BD41C6"/>
    <w:rsid w:val="00C464ED"/>
    <w:rsid w:val="00C55321"/>
    <w:rsid w:val="00C70135"/>
    <w:rsid w:val="00CC3639"/>
    <w:rsid w:val="00CD1098"/>
    <w:rsid w:val="00CD5C5A"/>
    <w:rsid w:val="00CD7212"/>
    <w:rsid w:val="00DA0ABE"/>
    <w:rsid w:val="00EC260B"/>
    <w:rsid w:val="00EF0437"/>
    <w:rsid w:val="00F139AB"/>
    <w:rsid w:val="00F9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D227"/>
  <w15:docId w15:val="{5568E0B9-A69D-410E-96F6-1A122AB7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966"/>
  </w:style>
  <w:style w:type="paragraph" w:styleId="Heading1">
    <w:name w:val="heading 1"/>
    <w:basedOn w:val="Normal"/>
    <w:next w:val="Normal"/>
    <w:link w:val="Heading1Char"/>
    <w:uiPriority w:val="9"/>
    <w:qFormat/>
    <w:rsid w:val="004A0C3B"/>
    <w:pPr>
      <w:spacing w:after="0"/>
      <w:outlineLvl w:val="0"/>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0E5"/>
    <w:rPr>
      <w:color w:val="808080"/>
    </w:rPr>
  </w:style>
  <w:style w:type="paragraph" w:styleId="BalloonText">
    <w:name w:val="Balloon Text"/>
    <w:basedOn w:val="Normal"/>
    <w:link w:val="BalloonTextChar"/>
    <w:uiPriority w:val="99"/>
    <w:semiHidden/>
    <w:unhideWhenUsed/>
    <w:rsid w:val="0069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E5"/>
    <w:rPr>
      <w:rFonts w:ascii="Tahoma" w:hAnsi="Tahoma" w:cs="Tahoma"/>
      <w:sz w:val="16"/>
      <w:szCs w:val="16"/>
    </w:rPr>
  </w:style>
  <w:style w:type="paragraph" w:styleId="ListParagraph">
    <w:name w:val="List Paragraph"/>
    <w:basedOn w:val="Normal"/>
    <w:uiPriority w:val="34"/>
    <w:qFormat/>
    <w:rsid w:val="00367D6F"/>
    <w:pPr>
      <w:ind w:left="720"/>
      <w:contextualSpacing/>
    </w:pPr>
  </w:style>
  <w:style w:type="character" w:customStyle="1" w:styleId="Heading1Char">
    <w:name w:val="Heading 1 Char"/>
    <w:basedOn w:val="DefaultParagraphFont"/>
    <w:link w:val="Heading1"/>
    <w:uiPriority w:val="9"/>
    <w:rsid w:val="004A0C3B"/>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A080-C2B9-4570-A5F4-8987CB0D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Missouri S&amp;T</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 1135 TPrepHW#2</dc:title>
  <dc:subject/>
  <dc:creator>vojtaa</dc:creator>
  <cp:keywords/>
  <dc:description/>
  <cp:lastModifiedBy>Vojta, Agnes</cp:lastModifiedBy>
  <cp:revision>6</cp:revision>
  <cp:lastPrinted>2025-07-23T20:04:00Z</cp:lastPrinted>
  <dcterms:created xsi:type="dcterms:W3CDTF">2023-10-11T16:46:00Z</dcterms:created>
  <dcterms:modified xsi:type="dcterms:W3CDTF">2025-07-28T02:22:00Z</dcterms:modified>
</cp:coreProperties>
</file>