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FE78" w14:textId="79C1EE76" w:rsidR="00D0156C" w:rsidRPr="00D34614" w:rsidRDefault="006F1388" w:rsidP="00D34614">
      <w:pPr>
        <w:pStyle w:val="Heading1"/>
      </w:pPr>
      <w:r w:rsidRPr="00D34614">
        <w:t>Physics 1135: Homework #2</w:t>
      </w:r>
      <w:r w:rsidR="00D34614" w:rsidRPr="00D34614">
        <w:t>4</w:t>
      </w:r>
      <w:r w:rsidRPr="00D34614">
        <w:t xml:space="preserve">: </w:t>
      </w:r>
      <w:r w:rsidR="001E3473" w:rsidRPr="00D34614">
        <w:t>Angular Momentum</w:t>
      </w:r>
    </w:p>
    <w:p w14:paraId="09D53270" w14:textId="77777777" w:rsidR="00C92104" w:rsidRDefault="00C92104">
      <w:pPr>
        <w:rPr>
          <w:rFonts w:ascii="Times New Roman" w:hAnsi="Times New Roman" w:cs="Times New Roman"/>
          <w:b/>
          <w:sz w:val="24"/>
          <w:szCs w:val="24"/>
        </w:rPr>
      </w:pPr>
    </w:p>
    <w:p w14:paraId="52FCBB4B" w14:textId="77777777" w:rsidR="006F1388" w:rsidRDefault="00C92104">
      <w:pPr>
        <w:rPr>
          <w:rFonts w:ascii="Times New Roman" w:hAnsi="Times New Roman" w:cs="Times New Roman"/>
          <w:sz w:val="24"/>
          <w:szCs w:val="24"/>
        </w:rPr>
      </w:pPr>
      <w:r w:rsidRPr="009602A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2A2" w:rsidRPr="009602A2">
        <w:rPr>
          <w:rFonts w:ascii="Times New Roman" w:hAnsi="Times New Roman" w:cs="Times New Roman"/>
          <w:sz w:val="24"/>
          <w:szCs w:val="24"/>
        </w:rPr>
        <w:t>A</w:t>
      </w:r>
      <w:r w:rsidR="002B175A" w:rsidRPr="002B175A">
        <w:rPr>
          <w:rFonts w:ascii="Times New Roman" w:hAnsi="Times New Roman" w:cs="Times New Roman"/>
          <w:sz w:val="24"/>
          <w:szCs w:val="24"/>
        </w:rPr>
        <w:t xml:space="preserve"> star </w:t>
      </w:r>
      <w:r w:rsidR="006873B0">
        <w:rPr>
          <w:rFonts w:ascii="Times New Roman" w:hAnsi="Times New Roman" w:cs="Times New Roman"/>
          <w:sz w:val="24"/>
          <w:szCs w:val="24"/>
        </w:rPr>
        <w:t>of</w:t>
      </w:r>
      <w:r w:rsidR="006C4C13">
        <w:rPr>
          <w:rFonts w:ascii="Times New Roman" w:hAnsi="Times New Roman" w:cs="Times New Roman"/>
          <w:sz w:val="24"/>
          <w:szCs w:val="24"/>
        </w:rPr>
        <w:t xml:space="preserve"> radius of 6</w:t>
      </w:r>
      <w:r w:rsidR="00E462BC">
        <w:rPr>
          <w:rFonts w:ascii="Times New Roman" w:hAnsi="Times New Roman" w:cs="Times New Roman"/>
          <w:sz w:val="24"/>
          <w:szCs w:val="24"/>
        </w:rPr>
        <w:t>×10</w:t>
      </w:r>
      <w:r w:rsidR="00E462BC" w:rsidRPr="00E462B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E462BC">
        <w:rPr>
          <w:rFonts w:ascii="Times New Roman" w:hAnsi="Times New Roman" w:cs="Times New Roman"/>
          <w:sz w:val="24"/>
          <w:szCs w:val="24"/>
        </w:rPr>
        <w:t>m</w:t>
      </w:r>
      <w:r w:rsidR="002B175A">
        <w:rPr>
          <w:rFonts w:ascii="Times New Roman" w:hAnsi="Times New Roman" w:cs="Times New Roman"/>
          <w:sz w:val="24"/>
          <w:szCs w:val="24"/>
        </w:rPr>
        <w:t xml:space="preserve"> </w:t>
      </w:r>
      <w:r w:rsidR="006873B0">
        <w:rPr>
          <w:rFonts w:ascii="Times New Roman" w:hAnsi="Times New Roman" w:cs="Times New Roman"/>
          <w:sz w:val="24"/>
          <w:szCs w:val="24"/>
        </w:rPr>
        <w:t>that</w:t>
      </w:r>
      <w:r w:rsidR="002B175A">
        <w:rPr>
          <w:rFonts w:ascii="Times New Roman" w:hAnsi="Times New Roman" w:cs="Times New Roman"/>
          <w:sz w:val="24"/>
          <w:szCs w:val="24"/>
        </w:rPr>
        <w:t xml:space="preserve"> rotates about itself once every </w:t>
      </w:r>
      <w:r w:rsidR="006C4C13">
        <w:rPr>
          <w:rFonts w:ascii="Times New Roman" w:hAnsi="Times New Roman" w:cs="Times New Roman"/>
          <w:sz w:val="24"/>
          <w:szCs w:val="24"/>
        </w:rPr>
        <w:t>40</w:t>
      </w:r>
      <w:r w:rsidR="002B175A">
        <w:rPr>
          <w:rFonts w:ascii="Times New Roman" w:hAnsi="Times New Roman" w:cs="Times New Roman"/>
          <w:sz w:val="24"/>
          <w:szCs w:val="24"/>
        </w:rPr>
        <w:t xml:space="preserve"> days</w:t>
      </w:r>
      <w:r w:rsidR="00E46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collapses into a very dense neutron star</w:t>
      </w:r>
      <w:r w:rsidR="00E462BC">
        <w:rPr>
          <w:rFonts w:ascii="Times New Roman" w:hAnsi="Times New Roman" w:cs="Times New Roman"/>
          <w:sz w:val="24"/>
          <w:szCs w:val="24"/>
        </w:rPr>
        <w:t xml:space="preserve"> of radius 15km.</w:t>
      </w:r>
      <w:r w:rsidR="006873B0">
        <w:rPr>
          <w:rFonts w:ascii="Times New Roman" w:hAnsi="Times New Roman" w:cs="Times New Roman"/>
          <w:sz w:val="24"/>
          <w:szCs w:val="24"/>
        </w:rPr>
        <w:t xml:space="preserve"> </w:t>
      </w:r>
      <w:r w:rsidR="00D457EA">
        <w:rPr>
          <w:rFonts w:ascii="Times New Roman" w:hAnsi="Times New Roman" w:cs="Times New Roman"/>
          <w:sz w:val="24"/>
          <w:szCs w:val="24"/>
        </w:rPr>
        <w:t xml:space="preserve">How many times per second does the neutron star rotate?  </w:t>
      </w:r>
      <w:r w:rsidR="009602A2">
        <w:rPr>
          <w:rFonts w:ascii="Times New Roman" w:hAnsi="Times New Roman" w:cs="Times New Roman"/>
          <w:sz w:val="24"/>
          <w:szCs w:val="24"/>
        </w:rPr>
        <w:t xml:space="preserve">Assume we can model the star as a uniform solid sphere. </w:t>
      </w:r>
    </w:p>
    <w:p w14:paraId="44AA0676" w14:textId="77777777" w:rsidR="0095619B" w:rsidRDefault="00956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neutron star rotating that rapidly would be emitting beams of electromagnetic radiation and would be called a pulsar.)</w:t>
      </w:r>
    </w:p>
    <w:p w14:paraId="49C6AB04" w14:textId="77777777" w:rsidR="006873B0" w:rsidRDefault="00F131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7673CB" wp14:editId="143696CD">
                <wp:simplePos x="0" y="0"/>
                <wp:positionH relativeFrom="column">
                  <wp:posOffset>2047875</wp:posOffset>
                </wp:positionH>
                <wp:positionV relativeFrom="paragraph">
                  <wp:posOffset>269875</wp:posOffset>
                </wp:positionV>
                <wp:extent cx="4621530" cy="1952625"/>
                <wp:effectExtent l="0" t="0" r="64770" b="9525"/>
                <wp:wrapSquare wrapText="bothSides"/>
                <wp:docPr id="175" name="Group 175" descr="A dot labeled 4M is half-way between center and edge of a circle of radius R that is labeled 6M. An arrow indicates a clockwise angular velocity omega. A dot labeled M is moving in a straight line with velocity v towards.&#10;The right panel labeled after shows the circle and a dot labeled 5M halfway from the cente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1530" cy="1952625"/>
                          <a:chOff x="0" y="0"/>
                          <a:chExt cx="4621530" cy="1952625"/>
                        </a:xfrm>
                      </wpg:grpSpPr>
                      <wpg:grpSp>
                        <wpg:cNvPr id="174" name="Group 174"/>
                        <wpg:cNvGrpSpPr/>
                        <wpg:grpSpPr>
                          <a:xfrm>
                            <a:off x="0" y="0"/>
                            <a:ext cx="4621530" cy="1937414"/>
                            <a:chOff x="0" y="0"/>
                            <a:chExt cx="4621530" cy="1937414"/>
                          </a:xfrm>
                        </wpg:grpSpPr>
                        <wps:wsp>
                          <wps:cNvPr id="121" name="TextBox 16"/>
                          <wps:cNvSpPr txBox="1"/>
                          <wps:spPr>
                            <a:xfrm>
                              <a:off x="1714500" y="1457325"/>
                              <a:ext cx="425450" cy="25146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DC7F49" w14:textId="77777777" w:rsidR="00F1313A" w:rsidRPr="00001308" w:rsidRDefault="00F1313A" w:rsidP="00F1313A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001308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M </w:t>
                                </w:r>
                              </w:p>
                            </w:txbxContent>
                          </wps:txbx>
                          <wps:bodyPr wrap="none" rtlCol="0">
                            <a:normAutofit fontScale="70000" lnSpcReduction="20000"/>
                          </wps:bodyPr>
                        </wps:wsp>
                        <wpg:grpSp>
                          <wpg:cNvPr id="173" name="Group 173"/>
                          <wpg:cNvGrpSpPr/>
                          <wpg:grpSpPr>
                            <a:xfrm>
                              <a:off x="0" y="0"/>
                              <a:ext cx="4621530" cy="1937414"/>
                              <a:chOff x="0" y="0"/>
                              <a:chExt cx="4621530" cy="1937414"/>
                            </a:xfrm>
                          </wpg:grpSpPr>
                          <wps:wsp>
                            <wps:cNvPr id="120" name="Oval 120"/>
                            <wps:cNvSpPr/>
                            <wps:spPr>
                              <a:xfrm>
                                <a:off x="209550" y="1524000"/>
                                <a:ext cx="100515" cy="10116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g:grpS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4621530" cy="1937414"/>
                                <a:chOff x="0" y="0"/>
                                <a:chExt cx="4621530" cy="1937414"/>
                              </a:xfrm>
                            </wpg:grpSpPr>
                            <wpg:grpSp>
                              <wpg:cNvPr id="125" name="Group 125"/>
                              <wpg:cNvGrpSpPr/>
                              <wpg:grpSpPr>
                                <a:xfrm>
                                  <a:off x="0" y="0"/>
                                  <a:ext cx="4621530" cy="1937414"/>
                                  <a:chOff x="0" y="0"/>
                                  <a:chExt cx="4621530" cy="1937414"/>
                                </a:xfrm>
                              </wpg:grpSpPr>
                              <wps:wsp>
                                <wps:cNvPr id="118" name="Oval 118"/>
                                <wps:cNvSpPr/>
                                <wps:spPr>
                                  <a:xfrm>
                                    <a:off x="3505200" y="942975"/>
                                    <a:ext cx="739140" cy="74295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  <a:prstDash val="dash"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2" name="Group 2"/>
                                <wpg:cNvGrpSpPr/>
                                <wpg:grpSpPr>
                                  <a:xfrm>
                                    <a:off x="0" y="0"/>
                                    <a:ext cx="4621530" cy="1937414"/>
                                    <a:chOff x="-821493" y="0"/>
                                    <a:chExt cx="4622752" cy="1937822"/>
                                  </a:xfrm>
                                </wpg:grpSpPr>
                                <wpg:grpSp>
                                  <wpg:cNvPr id="3" name="Group 31"/>
                                  <wpg:cNvGrpSpPr/>
                                  <wpg:grpSpPr>
                                    <a:xfrm>
                                      <a:off x="-821493" y="0"/>
                                      <a:ext cx="4526718" cy="1937822"/>
                                      <a:chOff x="-1397577" y="-228469"/>
                                      <a:chExt cx="6789133" cy="2905569"/>
                                    </a:xfrm>
                                  </wpg:grpSpPr>
                                  <wps:wsp>
                                    <wps:cNvPr id="10" name="Oval 10"/>
                                    <wps:cNvSpPr/>
                                    <wps:spPr>
                                      <a:xfrm>
                                        <a:off x="0" y="717146"/>
                                        <a:ext cx="1912238" cy="1900078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76EC2A27" w14:textId="77777777" w:rsidR="00F1313A" w:rsidRDefault="00F1313A" w:rsidP="00F1313A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FFFFFF" w:themeColor="light1"/>
                                              <w:kern w:val="24"/>
                                              <w:sz w:val="36"/>
                                              <w:szCs w:val="36"/>
                                            </w:rPr>
                                            <w:t>, R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  <wps:wsp>
                                    <wps:cNvPr id="100" name="Oval 100"/>
                                    <wps:cNvSpPr/>
                                    <wps:spPr>
                                      <a:xfrm>
                                        <a:off x="3479318" y="777022"/>
                                        <a:ext cx="1912238" cy="1900078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01" name="Straight Arrow Connector 101"/>
                                    <wps:cNvCnPr/>
                                    <wps:spPr>
                                      <a:xfrm>
                                        <a:off x="-972130" y="2124892"/>
                                        <a:ext cx="95117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2" name="Oval 102"/>
                                    <wps:cNvSpPr/>
                                    <wps:spPr>
                                      <a:xfrm>
                                        <a:off x="1297668" y="1906692"/>
                                        <a:ext cx="150757" cy="151688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03" name="Oval 103"/>
                                    <wps:cNvSpPr/>
                                    <wps:spPr>
                                      <a:xfrm>
                                        <a:off x="4388987" y="2170308"/>
                                        <a:ext cx="150757" cy="15168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04" name="TextBox 9"/>
                                    <wps:cNvSpPr txBox="1"/>
                                    <wps:spPr>
                                      <a:xfrm>
                                        <a:off x="1856494" y="735171"/>
                                        <a:ext cx="459916" cy="708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4A841415" w14:textId="77777777" w:rsidR="00F1313A" w:rsidRPr="00001308" w:rsidRDefault="00F1313A" w:rsidP="00F1313A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001308"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el-GR"/>
                                            </w:rPr>
                                            <w:t>ω</w:t>
                                          </w:r>
                                        </w:p>
                                      </w:txbxContent>
                                    </wps:txbx>
                                    <wps:bodyPr wrap="none" rtlCol="0">
                                      <a:normAutofit fontScale="70000" lnSpcReduction="20000"/>
                                    </wps:bodyPr>
                                  </wps:wsp>
                                  <wps:wsp>
                                    <wps:cNvPr id="105" name="Arc 105"/>
                                    <wps:cNvSpPr/>
                                    <wps:spPr>
                                      <a:xfrm>
                                        <a:off x="321952" y="537515"/>
                                        <a:ext cx="1499639" cy="1189545"/>
                                      </a:xfrm>
                                      <a:prstGeom prst="arc">
                                        <a:avLst>
                                          <a:gd name="adj1" fmla="val 16200000"/>
                                          <a:gd name="adj2" fmla="val 20510839"/>
                                        </a:avLst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  <a:headEnd type="none" w="med" len="med"/>
                                        <a:tailEnd type="triangle" w="med" len="med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06" name="TextBox 15"/>
                                    <wps:cNvSpPr txBox="1"/>
                                    <wps:spPr>
                                      <a:xfrm>
                                        <a:off x="4210992" y="252405"/>
                                        <a:ext cx="636206" cy="52461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3F740D73" w14:textId="77777777" w:rsidR="00F1313A" w:rsidRPr="00DC0B85" w:rsidRDefault="00F1313A" w:rsidP="00F1313A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Calibri" w:hAnsi="Calibri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lang w:val="el-GR"/>
                                            </w:rPr>
                                            <w:t>ω</w:t>
                                          </w:r>
                                          <w:r w:rsidRPr="00DC0B85"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  <w:vertAlign w:val="subscript"/>
                                            </w:rPr>
                                            <w:t>f</w:t>
                                          </w: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w:t>?</w:t>
                                          </w:r>
                                        </w:p>
                                      </w:txbxContent>
                                    </wps:txbx>
                                    <wps:bodyPr wrap="none" rtlCol="0">
                                      <a:normAutofit fontScale="70000" lnSpcReduction="20000"/>
                                    </wps:bodyPr>
                                  </wps:wsp>
                                  <wps:wsp>
                                    <wps:cNvPr id="107" name="TextBox 16"/>
                                    <wps:cNvSpPr txBox="1"/>
                                    <wps:spPr>
                                      <a:xfrm>
                                        <a:off x="378337" y="750119"/>
                                        <a:ext cx="638255" cy="4999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1CB10E8D" w14:textId="77777777" w:rsidR="00F1313A" w:rsidRPr="00001308" w:rsidRDefault="00F1313A" w:rsidP="00F1313A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w:t>6</w:t>
                                          </w:r>
                                          <w:r w:rsidRPr="00001308"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w:t xml:space="preserve">M </w:t>
                                          </w:r>
                                        </w:p>
                                      </w:txbxContent>
                                    </wps:txbx>
                                    <wps:bodyPr wrap="none" rtlCol="0">
                                      <a:normAutofit fontScale="70000" lnSpcReduction="20000"/>
                                    </wps:bodyPr>
                                  </wps:wsp>
                                  <wps:wsp>
                                    <wps:cNvPr id="108" name="TextBox 17"/>
                                    <wps:cNvSpPr txBox="1"/>
                                    <wps:spPr>
                                      <a:xfrm>
                                        <a:off x="-1397577" y="1653114"/>
                                        <a:ext cx="502938" cy="46663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2D20FCBE" w14:textId="77777777" w:rsidR="00F1313A" w:rsidRPr="00001308" w:rsidRDefault="00F1313A" w:rsidP="00F1313A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wrap="none" rtlCol="0">
                                      <a:normAutofit fontScale="70000" lnSpcReduction="20000"/>
                                    </wps:bodyPr>
                                  </wps:wsp>
                                  <wps:wsp>
                                    <wps:cNvPr id="109" name="TextBox 18"/>
                                    <wps:cNvSpPr txBox="1"/>
                                    <wps:spPr>
                                      <a:xfrm>
                                        <a:off x="-714931" y="2208003"/>
                                        <a:ext cx="425783" cy="4504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66ADC8B5" w14:textId="77777777" w:rsidR="00F1313A" w:rsidRPr="00001308" w:rsidRDefault="00F1313A" w:rsidP="00F1313A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001308"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wrap="none" rtlCol="0">
                                      <a:normAutofit fontScale="70000" lnSpcReduction="20000"/>
                                    </wps:bodyPr>
                                  </wps:wsp>
                                  <wps:wsp>
                                    <wps:cNvPr id="110" name="Straight Arrow Connector 110"/>
                                    <wps:cNvCnPr/>
                                    <wps:spPr>
                                      <a:xfrm>
                                        <a:off x="955910" y="1606281"/>
                                        <a:ext cx="44246" cy="593664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  <a:headEnd type="triangle" w="med" len="med"/>
                                        <a:tailEnd type="triangle" w="med" len="med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1" name="TextBox 21"/>
                                    <wps:cNvSpPr txBox="1"/>
                                    <wps:spPr>
                                      <a:xfrm>
                                        <a:off x="371002" y="1694061"/>
                                        <a:ext cx="599198" cy="47624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0DF7D085" w14:textId="77777777" w:rsidR="00F1313A" w:rsidRPr="00001308" w:rsidRDefault="00F1313A" w:rsidP="00F1313A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hAnsiTheme="minorHAnsi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w:t>½</w:t>
                                          </w:r>
                                          <w:r w:rsidRPr="00001308"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wrap="none" rtlCol="0">
                                      <a:normAutofit fontScale="70000" lnSpcReduction="20000"/>
                                    </wps:bodyPr>
                                  </wps:wsp>
                                  <wps:wsp>
                                    <wps:cNvPr id="112" name="TextBox 22"/>
                                    <wps:cNvSpPr txBox="1"/>
                                    <wps:spPr>
                                      <a:xfrm>
                                        <a:off x="404573" y="-228469"/>
                                        <a:ext cx="988249" cy="6055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69BAAE2B" w14:textId="77777777" w:rsidR="00F1313A" w:rsidRPr="00001308" w:rsidRDefault="00F1313A" w:rsidP="00F1313A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001308"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w:t xml:space="preserve">Before </w:t>
                                          </w:r>
                                        </w:p>
                                      </w:txbxContent>
                                    </wps:txbx>
                                    <wps:bodyPr wrap="none" rtlCol="0">
                                      <a:normAutofit fontScale="70000" lnSpcReduction="20000"/>
                                    </wps:bodyPr>
                                  </wps:wsp>
                                  <wps:wsp>
                                    <wps:cNvPr id="113" name="TextBox 23"/>
                                    <wps:cNvSpPr txBox="1"/>
                                    <wps:spPr>
                                      <a:xfrm>
                                        <a:off x="4025346" y="-228468"/>
                                        <a:ext cx="822589" cy="60550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14:paraId="76E6968D" w14:textId="77777777" w:rsidR="00F1313A" w:rsidRPr="00001308" w:rsidRDefault="00F1313A" w:rsidP="00F1313A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001308"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  <w:sz w:val="28"/>
                                              <w:szCs w:val="28"/>
                                            </w:rPr>
                                            <w:t>After</w:t>
                                          </w:r>
                                        </w:p>
                                      </w:txbxContent>
                                    </wps:txbx>
                                    <wps:bodyPr wrap="none" rtlCol="0">
                                      <a:normAutofit fontScale="70000" lnSpcReduction="20000"/>
                                    </wps:bodyPr>
                                  </wps:wsp>
                                  <wps:wsp>
                                    <wps:cNvPr id="115" name="Straight Connector 115"/>
                                    <wps:cNvCnPr/>
                                    <wps:spPr>
                                      <a:xfrm>
                                        <a:off x="4599052" y="1017005"/>
                                        <a:ext cx="4208" cy="681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17" name="Arc 117"/>
                                  <wps:cNvSpPr/>
                                  <wps:spPr>
                                    <a:xfrm>
                                      <a:off x="2801192" y="630663"/>
                                      <a:ext cx="1000067" cy="793348"/>
                                    </a:xfrm>
                                    <a:prstGeom prst="arc">
                                      <a:avLst>
                                        <a:gd name="adj1" fmla="val 16200000"/>
                                        <a:gd name="adj2" fmla="val 20510839"/>
                                      </a:avLst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headEnd type="none" w="med" len="med"/>
                                      <a:tailEnd type="triangle" w="med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  <wps:wsp>
                              <wps:cNvPr id="122" name="Straight Arrow Connector 122"/>
                              <wps:cNvCnPr/>
                              <wps:spPr>
                                <a:xfrm flipV="1">
                                  <a:off x="1600200" y="904875"/>
                                  <a:ext cx="488352" cy="35065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3" name="TextBox 21"/>
                              <wps:cNvSpPr txBox="1"/>
                              <wps:spPr>
                                <a:xfrm>
                                  <a:off x="1857375" y="942975"/>
                                  <a:ext cx="280035" cy="2514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A46DDEF" w14:textId="77777777" w:rsidR="00F1313A" w:rsidRPr="00001308" w:rsidRDefault="00F1313A" w:rsidP="00F1313A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00130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normAutofit fontScale="70000" lnSpcReduction="20000"/>
                              </wps:bodyPr>
                            </wps:wsp>
                          </wpg:grpSp>
                        </wpg:grpSp>
                      </wpg:grpSp>
                      <wps:wsp>
                        <wps:cNvPr id="124" name="TextBox 16"/>
                        <wps:cNvSpPr txBox="1"/>
                        <wps:spPr>
                          <a:xfrm>
                            <a:off x="3743325" y="1628775"/>
                            <a:ext cx="425450" cy="3238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4AFE15" w14:textId="77777777" w:rsidR="00F1313A" w:rsidRPr="00001308" w:rsidRDefault="00F1313A" w:rsidP="00F1313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00130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M </w:t>
                              </w:r>
                            </w:p>
                          </w:txbxContent>
                        </wps:txbx>
                        <wps:bodyPr wrap="non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673CB" id="Group 175" o:spid="_x0000_s1026" alt="A dot labeled 4M is half-way between center and edge of a circle of radius R that is labeled 6M. An arrow indicates a clockwise angular velocity omega. A dot labeled M is moving in a straight line with velocity v towards.&#10;The right panel labeled after shows the circle and a dot labeled 5M halfway from the center." style="position:absolute;margin-left:161.25pt;margin-top:21.25pt;width:363.9pt;height:153.75pt;z-index:251664384" coordsize="46215,1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">
                <v:group id="Group 174" o:spid="_x0000_s1027" style="position:absolute;width:46215;height:19374" coordsize="46215,19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6" o:spid="_x0000_s1028" type="#_x0000_t202" style="position:absolute;left:17145;top:14573;width:4254;height:251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" filled="f" stroked="f">
                    <v:textbox>
                      <w:txbxContent>
                        <w:p w14:paraId="01DC7F49" w14:textId="77777777" w:rsidR="00F1313A" w:rsidRPr="00001308" w:rsidRDefault="00F1313A" w:rsidP="00F1313A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4</w:t>
                          </w:r>
                          <w:r w:rsidRPr="00001308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M </w:t>
                          </w:r>
                        </w:p>
                      </w:txbxContent>
                    </v:textbox>
                  </v:shape>
                  <v:group id="Group 173" o:spid="_x0000_s1029" style="position:absolute;width:46215;height:19374" coordsize="46215,19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  <v:oval id="Oval 120" o:spid="_x0000_s1030" style="position:absolute;left:2095;top:15240;width:1005;height:10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" fillcolor="black [3213]" strokecolor="black [3213]" strokeweight="1pt">
                      <v:stroke joinstyle="miter"/>
                    </v:oval>
                    <v:group id="Group 126" o:spid="_x0000_s1031" style="position:absolute;width:46215;height:19374" coordsize="46215,19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<v:group id="Group 125" o:spid="_x0000_s1032" style="position:absolute;width:46215;height:19374" coordsize="46215,19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  <v:oval id="Oval 118" o:spid="_x0000_s1033" style="position:absolute;left:35052;top:9429;width:7391;height:7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" filled="f" strokecolor="black [3213]" strokeweight="1pt">
                          <v:stroke dashstyle="dash" joinstyle="miter"/>
                        </v:oval>
                        <v:group id="Group 2" o:spid="_x0000_s1034" style="position:absolute;width:46215;height:19374" coordorigin="-8214" coordsize="46227,1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  <v:group id="Group 31" o:spid="_x0000_s1035" style="position:absolute;left:-8214;width:45266;height:19378" coordorigin="-13975,-2284" coordsize="67891,2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  <v:oval id="Oval 10" o:spid="_x0000_s1036" style="position:absolute;top:7171;width:19122;height:19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Xe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/o5RcZQGd3AAAA//8DAFBLAQItABQABgAIAAAAIQDb4fbL7gAAAIUBAAATAAAAAAAAAAAA&#10;AAAAAAAAAABbQ29udGVudF9UeXBlc10ueG1sUEsBAi0AFAAGAAgAAAAhAFr0LFu/AAAAFQEAAAsA&#10;AAAAAAAAAAAAAAAAHwEAAF9yZWxzLy5yZWxzUEsBAi0AFAAGAAgAAAAhAO8/dd7EAAAA2wAAAA8A&#10;AAAAAAAAAAAAAAAABwIAAGRycy9kb3ducmV2LnhtbFBLBQYAAAAAAwADALcAAAD4AgAAAAA=&#10;" filled="f" strokecolor="black [3213]" strokeweight="1pt">
                              <v:stroke joinstyle="miter"/>
                              <v:textbox>
                                <w:txbxContent>
                                  <w:p w14:paraId="76EC2A27" w14:textId="77777777" w:rsidR="00F1313A" w:rsidRDefault="00F1313A" w:rsidP="00F1313A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FFFFFF" w:themeColor="light1"/>
                                        <w:kern w:val="24"/>
                                        <w:sz w:val="36"/>
                                        <w:szCs w:val="36"/>
                                      </w:rPr>
                                      <w:t>, R</w:t>
                                    </w:r>
                                  </w:p>
                                </w:txbxContent>
                              </v:textbox>
                            </v:oval>
                            <v:oval id="Oval 100" o:spid="_x0000_s1037" style="position:absolute;left:34793;top:7770;width:19122;height:19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" filled="f" strokecolor="black [3213]" strokeweight="1pt">
                              <v:stroke joinstyle="miter"/>
                            </v:oval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101" o:spid="_x0000_s1038" type="#_x0000_t32" style="position:absolute;left:-9721;top:21248;width:9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" strokecolor="black [3213]" strokeweight=".5pt">
                              <v:stroke endarrow="block" joinstyle="miter"/>
                            </v:shape>
                            <v:oval id="Oval 102" o:spid="_x0000_s1039" style="position:absolute;left:12976;top:19066;width:1508;height:1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" fillcolor="black [3213]" strokecolor="black [3213]" strokeweight="1pt">
                              <v:stroke joinstyle="miter"/>
                            </v:oval>
                            <v:oval id="Oval 103" o:spid="_x0000_s1040" style="position:absolute;left:43889;top:21703;width:1508;height:15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" fillcolor="black [3213]" strokecolor="black [3213]" strokeweight="1pt">
                              <v:stroke joinstyle="miter"/>
                            </v:oval>
                            <v:shape id="TextBox 9" o:spid="_x0000_s1041" type="#_x0000_t202" style="position:absolute;left:18564;top:7351;width:4600;height:7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" filled="f" stroked="f">
                              <v:textbox>
                                <w:txbxContent>
                                  <w:p w14:paraId="4A841415" w14:textId="77777777" w:rsidR="00F1313A" w:rsidRPr="00001308" w:rsidRDefault="00F1313A" w:rsidP="00F1313A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00130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el-GR"/>
                                      </w:rPr>
                                      <w:t>ω</w:t>
                                    </w:r>
                                  </w:p>
                                </w:txbxContent>
                              </v:textbox>
                            </v:shape>
                            <v:shape id="Arc 105" o:spid="_x0000_s1042" style="position:absolute;left:3219;top:5375;width:14996;height:11895;visibility:visible;mso-wrap-style:square;v-text-anchor:middle" coordsize="1499639,118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" path="m749819,nsc1053297,,1326850,145104,1442777,367574l749820,594773v,-198258,-1,-396515,-1,-594773xem749819,nfc1053297,,1326850,145104,1442777,367574e" filled="f" strokecolor="black [3213]" strokeweight="1.5pt">
                              <v:stroke endarrow="block" joinstyle="miter"/>
                              <v:path arrowok="t" o:connecttype="custom" o:connectlocs="749819,0;1442777,367574" o:connectangles="0,0"/>
                            </v:shape>
                            <v:shape id="TextBox 15" o:spid="_x0000_s1043" type="#_x0000_t202" style="position:absolute;left:42109;top:2524;width:6362;height:52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" filled="f" stroked="f">
                              <v:textbox>
                                <w:txbxContent>
                                  <w:p w14:paraId="3F740D73" w14:textId="77777777" w:rsidR="00F1313A" w:rsidRPr="00DC0B85" w:rsidRDefault="00F1313A" w:rsidP="00F1313A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alibr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lang w:val="el-GR"/>
                                      </w:rPr>
                                      <w:t>ω</w:t>
                                    </w:r>
                                    <w:r w:rsidRPr="00DC0B85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?</w:t>
                                    </w:r>
                                  </w:p>
                                </w:txbxContent>
                              </v:textbox>
                            </v:shape>
                            <v:shape id="TextBox 16" o:spid="_x0000_s1044" type="#_x0000_t202" style="position:absolute;left:3783;top:7501;width:6382;height:49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" filled="f" stroked="f">
                              <v:textbox>
                                <w:txbxContent>
                                  <w:p w14:paraId="1CB10E8D" w14:textId="77777777" w:rsidR="00F1313A" w:rsidRPr="00001308" w:rsidRDefault="00F1313A" w:rsidP="00F1313A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 w:rsidRPr="0000130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M </w:t>
                                    </w:r>
                                  </w:p>
                                </w:txbxContent>
                              </v:textbox>
                            </v:shape>
                            <v:shape id="TextBox 17" o:spid="_x0000_s1045" type="#_x0000_t202" style="position:absolute;left:-13975;top:16531;width:5029;height:46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" filled="f" stroked="f">
                              <v:textbox>
                                <w:txbxContent>
                                  <w:p w14:paraId="2D20FCBE" w14:textId="77777777" w:rsidR="00F1313A" w:rsidRPr="00001308" w:rsidRDefault="00F1313A" w:rsidP="00F1313A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v:textbox>
                            </v:shape>
                            <v:shape id="TextBox 18" o:spid="_x0000_s1046" type="#_x0000_t202" style="position:absolute;left:-7149;top:22080;width:4258;height:45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" filled="f" stroked="f">
                              <v:textbox>
                                <w:txbxContent>
                                  <w:p w14:paraId="66ADC8B5" w14:textId="77777777" w:rsidR="00F1313A" w:rsidRPr="00001308" w:rsidRDefault="00F1313A" w:rsidP="00F1313A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00130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Straight Arrow Connector 110" o:spid="_x0000_s1047" type="#_x0000_t32" style="position:absolute;left:9559;top:16062;width:442;height:59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" strokecolor="black [3213]" strokeweight="1pt">
                              <v:stroke startarrow="block" endarrow="block" joinstyle="miter"/>
                            </v:shape>
                            <v:shape id="TextBox 21" o:spid="_x0000_s1048" type="#_x0000_t202" style="position:absolute;left:3710;top:16940;width:5992;height:4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" filled="f" stroked="f">
                              <v:textbox>
                                <w:txbxContent>
                                  <w:p w14:paraId="0DF7D085" w14:textId="77777777" w:rsidR="00F1313A" w:rsidRPr="00001308" w:rsidRDefault="00F1313A" w:rsidP="00F1313A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½</w:t>
                                    </w:r>
                                    <w:r w:rsidRPr="0000130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  <v:shape id="TextBox 22" o:spid="_x0000_s1049" type="#_x0000_t202" style="position:absolute;left:4045;top:-2284;width:9883;height:6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" filled="f" stroked="f">
                              <v:textbox>
                                <w:txbxContent>
                                  <w:p w14:paraId="69BAAE2B" w14:textId="77777777" w:rsidR="00F1313A" w:rsidRPr="00001308" w:rsidRDefault="00F1313A" w:rsidP="00F1313A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00130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 xml:space="preserve">Before </w:t>
                                    </w:r>
                                  </w:p>
                                </w:txbxContent>
                              </v:textbox>
                            </v:shape>
                            <v:shape id="TextBox 23" o:spid="_x0000_s1050" type="#_x0000_t202" style="position:absolute;left:40253;top:-2284;width:8226;height:6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" filled="f" stroked="f">
                              <v:textbox>
                                <w:txbxContent>
                                  <w:p w14:paraId="76E6968D" w14:textId="77777777" w:rsidR="00F1313A" w:rsidRPr="00001308" w:rsidRDefault="00F1313A" w:rsidP="00F1313A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001308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t>After</w:t>
                                    </w:r>
                                  </w:p>
                                </w:txbxContent>
                              </v:textbox>
                            </v:shape>
                            <v:line id="Straight Connector 115" o:spid="_x0000_s1051" style="position:absolute;visibility:visible;mso-wrap-style:square" from="45990,10170" to="46032,10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" strokecolor="#5b9bd5 [3204]" strokeweight=".5pt">
                              <v:stroke joinstyle="miter"/>
                            </v:line>
                          </v:group>
                          <v:shape id="Arc 117" o:spid="_x0000_s1052" style="position:absolute;left:28011;top:6306;width:10001;height:7934;visibility:visible;mso-wrap-style:square;v-text-anchor:middle" coordsize="1000067,79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" path="m500033,nsc702420,,884849,96780,962153,245159l500034,396674v,-132225,-1,-264449,-1,-396674xem500033,nfc702420,,884849,96780,962153,245159e" filled="f" strokecolor="black [3213]" strokeweight="1.5pt">
                            <v:stroke endarrow="block" joinstyle="miter"/>
                            <v:path arrowok="t" o:connecttype="custom" o:connectlocs="500033,0;962153,245159" o:connectangles="0,0"/>
                          </v:shape>
                        </v:group>
                      </v:group>
                      <v:shape id="Straight Arrow Connector 122" o:spid="_x0000_s1053" type="#_x0000_t32" style="position:absolute;left:16002;top:9048;width:4883;height:35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" strokecolor="black [3213]" strokeweight=".5pt">
                        <v:stroke startarrow="block" endarrow="block" joinstyle="miter"/>
                      </v:shape>
                      <v:shape id="TextBox 21" o:spid="_x0000_s1054" type="#_x0000_t202" style="position:absolute;left:18573;top:9429;width:2801;height:2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" filled="f" stroked="f">
                        <v:textbox>
                          <w:txbxContent>
                            <w:p w14:paraId="0A46DDEF" w14:textId="77777777" w:rsidR="00F1313A" w:rsidRPr="00001308" w:rsidRDefault="00F1313A" w:rsidP="00F1313A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00130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TextBox 16" o:spid="_x0000_s1055" type="#_x0000_t202" style="position:absolute;left:37433;top:16287;width:4254;height:32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" filled="f" stroked="f">
                  <v:textbox>
                    <w:txbxContent>
                      <w:p w14:paraId="744AFE15" w14:textId="77777777" w:rsidR="00F1313A" w:rsidRPr="00001308" w:rsidRDefault="00F1313A" w:rsidP="00F1313A">
                        <w:pPr>
                          <w:pStyle w:val="NormalWeb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</w:t>
                        </w:r>
                        <w:r w:rsidRPr="0000130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M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659BA399" w14:textId="77777777" w:rsidR="00135098" w:rsidRPr="00F14E21" w:rsidRDefault="009602A2" w:rsidP="001350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35098">
        <w:rPr>
          <w:rFonts w:ascii="Times New Roman" w:hAnsi="Times New Roman" w:cs="Times New Roman"/>
          <w:sz w:val="24"/>
          <w:szCs w:val="24"/>
        </w:rPr>
        <w:t>Tauriel the elf of mass 4</w:t>
      </w:r>
      <w:r w:rsidR="00135098" w:rsidRPr="00BB548A">
        <w:rPr>
          <w:rFonts w:ascii="Times New Roman" w:hAnsi="Times New Roman" w:cs="Times New Roman"/>
          <w:i/>
          <w:sz w:val="24"/>
          <w:szCs w:val="24"/>
        </w:rPr>
        <w:t>M</w:t>
      </w:r>
      <w:r w:rsidR="00135098">
        <w:rPr>
          <w:rFonts w:ascii="Times New Roman" w:hAnsi="Times New Roman" w:cs="Times New Roman"/>
          <w:sz w:val="24"/>
          <w:szCs w:val="24"/>
        </w:rPr>
        <w:t xml:space="preserve"> is standing half-way between center and edge of a large </w:t>
      </w:r>
      <w:r w:rsidR="00135098" w:rsidRPr="00F14E21">
        <w:rPr>
          <w:rFonts w:ascii="Times New Roman" w:hAnsi="Times New Roman" w:cs="Times New Roman"/>
          <w:sz w:val="24"/>
          <w:szCs w:val="24"/>
        </w:rPr>
        <w:t xml:space="preserve">horizontal uniform disc of mass </w:t>
      </w:r>
      <w:r w:rsidR="00135098">
        <w:rPr>
          <w:rFonts w:ascii="Times New Roman" w:hAnsi="Times New Roman" w:cs="Times New Roman"/>
          <w:sz w:val="24"/>
          <w:szCs w:val="24"/>
        </w:rPr>
        <w:t>6</w:t>
      </w:r>
      <w:r w:rsidR="00135098" w:rsidRPr="00F14E21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135098" w:rsidRPr="00F14E21">
        <w:rPr>
          <w:rFonts w:ascii="Times New Roman" w:hAnsi="Times New Roman" w:cs="Times New Roman"/>
          <w:sz w:val="24"/>
          <w:szCs w:val="24"/>
        </w:rPr>
        <w:t xml:space="preserve"> and radius </w:t>
      </w:r>
      <w:r w:rsidR="00135098" w:rsidRPr="00F14E2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135098" w:rsidRPr="00F14E21">
        <w:rPr>
          <w:rFonts w:ascii="Times New Roman" w:hAnsi="Times New Roman" w:cs="Times New Roman"/>
          <w:sz w:val="24"/>
          <w:szCs w:val="24"/>
        </w:rPr>
        <w:t xml:space="preserve"> </w:t>
      </w:r>
      <w:r w:rsidR="00135098">
        <w:rPr>
          <w:rFonts w:ascii="Times New Roman" w:hAnsi="Times New Roman" w:cs="Times New Roman"/>
          <w:sz w:val="24"/>
          <w:szCs w:val="24"/>
        </w:rPr>
        <w:t xml:space="preserve">that </w:t>
      </w:r>
      <w:r w:rsidR="00135098" w:rsidRPr="00F14E21">
        <w:rPr>
          <w:rFonts w:ascii="Times New Roman" w:hAnsi="Times New Roman" w:cs="Times New Roman"/>
          <w:sz w:val="24"/>
          <w:szCs w:val="24"/>
        </w:rPr>
        <w:t xml:space="preserve">is rotating clockwise </w:t>
      </w:r>
      <w:r w:rsidR="00135098">
        <w:rPr>
          <w:rFonts w:ascii="Times New Roman" w:hAnsi="Times New Roman" w:cs="Times New Roman"/>
          <w:sz w:val="24"/>
          <w:szCs w:val="24"/>
        </w:rPr>
        <w:t xml:space="preserve">with </w:t>
      </w:r>
      <w:r w:rsidR="00135098" w:rsidRPr="000E26AC">
        <w:rPr>
          <w:rFonts w:ascii="Times New Roman" w:hAnsi="Times New Roman" w:cs="Times New Roman"/>
          <w:sz w:val="24"/>
          <w:szCs w:val="24"/>
        </w:rPr>
        <w:t>angular speed ω</w:t>
      </w:r>
      <w:r w:rsidR="00135098" w:rsidRPr="000E26A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135098" w:rsidRPr="00F14E21">
        <w:rPr>
          <w:rFonts w:ascii="Times New Roman" w:hAnsi="Times New Roman" w:cs="Times New Roman"/>
          <w:sz w:val="24"/>
          <w:szCs w:val="24"/>
        </w:rPr>
        <w:t xml:space="preserve">around a frictionless axis that is through its center.  At the same time, a </w:t>
      </w:r>
      <w:r w:rsidR="00135098">
        <w:rPr>
          <w:rFonts w:ascii="Times New Roman" w:hAnsi="Times New Roman" w:cs="Times New Roman"/>
          <w:sz w:val="24"/>
          <w:szCs w:val="24"/>
        </w:rPr>
        <w:t>rock</w:t>
      </w:r>
      <w:r w:rsidR="00135098" w:rsidRPr="00F14E21">
        <w:rPr>
          <w:rFonts w:ascii="Times New Roman" w:hAnsi="Times New Roman" w:cs="Times New Roman"/>
          <w:sz w:val="24"/>
          <w:szCs w:val="24"/>
        </w:rPr>
        <w:t xml:space="preserve"> of mass </w:t>
      </w:r>
      <w:r w:rsidR="00135098" w:rsidRPr="00F14E21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135098" w:rsidRPr="00F14E21">
        <w:rPr>
          <w:rFonts w:ascii="Times New Roman" w:hAnsi="Times New Roman" w:cs="Times New Roman"/>
          <w:sz w:val="24"/>
          <w:szCs w:val="24"/>
        </w:rPr>
        <w:t xml:space="preserve"> </w:t>
      </w:r>
      <w:r w:rsidR="00135098">
        <w:rPr>
          <w:rFonts w:ascii="Times New Roman" w:hAnsi="Times New Roman" w:cs="Times New Roman"/>
          <w:sz w:val="24"/>
          <w:szCs w:val="24"/>
        </w:rPr>
        <w:t>that was thrown by foul creatures is flying</w:t>
      </w:r>
      <w:r w:rsidR="00135098" w:rsidRPr="00F14E21">
        <w:rPr>
          <w:rFonts w:ascii="Times New Roman" w:hAnsi="Times New Roman" w:cs="Times New Roman"/>
          <w:sz w:val="24"/>
          <w:szCs w:val="24"/>
        </w:rPr>
        <w:t xml:space="preserve"> with speed </w:t>
      </w:r>
      <w:r w:rsidR="00135098" w:rsidRPr="00F14E21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135098" w:rsidRPr="00F14E21">
        <w:rPr>
          <w:rFonts w:ascii="Times New Roman" w:hAnsi="Times New Roman" w:cs="Times New Roman"/>
          <w:sz w:val="24"/>
          <w:szCs w:val="24"/>
        </w:rPr>
        <w:t xml:space="preserve"> along the straight path that is shown in the figure (dashed line). </w:t>
      </w:r>
    </w:p>
    <w:p w14:paraId="1EE01B0C" w14:textId="77777777" w:rsidR="00135098" w:rsidRPr="00F14E21" w:rsidRDefault="00135098" w:rsidP="001350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Tauriel catches the rock head-on just as it</w:t>
      </w:r>
      <w:r w:rsidRPr="00F14E21">
        <w:rPr>
          <w:rFonts w:ascii="Times New Roman" w:hAnsi="Times New Roman" w:cs="Times New Roman"/>
          <w:sz w:val="24"/>
          <w:szCs w:val="24"/>
        </w:rPr>
        <w:t xml:space="preserve"> reaches the point half-way between the center and edge of the disc</w:t>
      </w:r>
      <w:r>
        <w:rPr>
          <w:rFonts w:ascii="Times New Roman" w:hAnsi="Times New Roman" w:cs="Times New Roman"/>
          <w:sz w:val="24"/>
          <w:szCs w:val="24"/>
        </w:rPr>
        <w:t>. Since she is very slender, y</w:t>
      </w:r>
      <w:r w:rsidRPr="00F14E21">
        <w:rPr>
          <w:rFonts w:ascii="Times New Roman" w:hAnsi="Times New Roman" w:cs="Times New Roman"/>
          <w:sz w:val="24"/>
          <w:szCs w:val="24"/>
        </w:rPr>
        <w:t xml:space="preserve">ou may treat </w:t>
      </w:r>
      <w:r>
        <w:rPr>
          <w:rFonts w:ascii="Times New Roman" w:hAnsi="Times New Roman" w:cs="Times New Roman"/>
          <w:sz w:val="24"/>
          <w:szCs w:val="24"/>
        </w:rPr>
        <w:t>her</w:t>
      </w:r>
      <w:r w:rsidRPr="00F14E21">
        <w:rPr>
          <w:rFonts w:ascii="Times New Roman" w:hAnsi="Times New Roman" w:cs="Times New Roman"/>
          <w:sz w:val="24"/>
          <w:szCs w:val="24"/>
        </w:rPr>
        <w:t xml:space="preserve"> as a point mass.</w:t>
      </w:r>
    </w:p>
    <w:p w14:paraId="167A5582" w14:textId="77777777" w:rsidR="00135098" w:rsidRPr="00F14E21" w:rsidRDefault="00135098" w:rsidP="001350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F0DE7" w14:textId="77777777" w:rsidR="00135098" w:rsidRPr="0068580C" w:rsidRDefault="00135098" w:rsidP="001350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E21">
        <w:rPr>
          <w:rFonts w:ascii="Times New Roman" w:hAnsi="Times New Roman" w:cs="Times New Roman"/>
          <w:sz w:val="24"/>
          <w:szCs w:val="24"/>
        </w:rPr>
        <w:t xml:space="preserve">Determine the </w:t>
      </w:r>
      <w:r>
        <w:rPr>
          <w:rFonts w:ascii="Times New Roman" w:hAnsi="Times New Roman" w:cs="Times New Roman"/>
          <w:sz w:val="24"/>
          <w:szCs w:val="24"/>
        </w:rPr>
        <w:t>angular velocity</w:t>
      </w:r>
      <w:r w:rsidRPr="00F14E21">
        <w:rPr>
          <w:rFonts w:ascii="Times New Roman" w:hAnsi="Times New Roman" w:cs="Times New Roman"/>
          <w:sz w:val="24"/>
          <w:szCs w:val="24"/>
        </w:rPr>
        <w:t xml:space="preserve"> of the system </w:t>
      </w:r>
      <w:r>
        <w:rPr>
          <w:rFonts w:ascii="Times New Roman" w:hAnsi="Times New Roman" w:cs="Times New Roman"/>
          <w:sz w:val="24"/>
          <w:szCs w:val="24"/>
        </w:rPr>
        <w:t xml:space="preserve">just </w:t>
      </w:r>
      <w:r w:rsidRPr="00F14E21">
        <w:rPr>
          <w:rFonts w:ascii="Times New Roman" w:hAnsi="Times New Roman" w:cs="Times New Roman"/>
          <w:sz w:val="24"/>
          <w:szCs w:val="24"/>
        </w:rPr>
        <w:t xml:space="preserve">after </w:t>
      </w:r>
      <w:r>
        <w:rPr>
          <w:rFonts w:ascii="Times New Roman" w:hAnsi="Times New Roman" w:cs="Times New Roman"/>
          <w:sz w:val="24"/>
          <w:szCs w:val="24"/>
        </w:rPr>
        <w:t>Tauriel has caught, and is holding, the rock.</w:t>
      </w:r>
    </w:p>
    <w:p w14:paraId="1E35412B" w14:textId="77777777" w:rsidR="00135098" w:rsidRPr="0068580C" w:rsidRDefault="00135098" w:rsidP="001350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11D7F9" w14:textId="77777777" w:rsidR="00F73FE1" w:rsidRDefault="00F1313A" w:rsidP="00F73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23B5626" wp14:editId="7A5732E1">
                <wp:simplePos x="0" y="0"/>
                <wp:positionH relativeFrom="column">
                  <wp:posOffset>2965450</wp:posOffset>
                </wp:positionH>
                <wp:positionV relativeFrom="paragraph">
                  <wp:posOffset>92710</wp:posOffset>
                </wp:positionV>
                <wp:extent cx="3448050" cy="2329180"/>
                <wp:effectExtent l="0" t="0" r="0" b="0"/>
                <wp:wrapSquare wrapText="bothSides"/>
                <wp:docPr id="5" name="Group 5" descr="A wooden beam of length L and mass M has a P, which is located a distance ⅓L from its upper end.  It swings down with angular speed ωo when it is at a vertical position, as. A figure of mass m is moving with speed V in a direction that makes an angle θ with the horizontal and clings to the lower end of the beam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0" cy="2329180"/>
                          <a:chOff x="0" y="0"/>
                          <a:chExt cx="3448050" cy="2329180"/>
                        </a:xfrm>
                      </wpg:grpSpPr>
                      <wpg:grpSp>
                        <wpg:cNvPr id="172" name="Group 172"/>
                        <wpg:cNvGrpSpPr/>
                        <wpg:grpSpPr>
                          <a:xfrm>
                            <a:off x="0" y="0"/>
                            <a:ext cx="3448050" cy="2329180"/>
                            <a:chOff x="0" y="0"/>
                            <a:chExt cx="3448050" cy="2329180"/>
                          </a:xfrm>
                        </wpg:grpSpPr>
                        <wps:wsp>
                          <wps:cNvPr id="163" name="AutoShape 5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828925" y="340837"/>
                              <a:ext cx="0" cy="1409700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27272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71" name="Group 171"/>
                          <wpg:cNvGrpSpPr/>
                          <wpg:grpSpPr>
                            <a:xfrm>
                              <a:off x="0" y="0"/>
                              <a:ext cx="3448050" cy="2329180"/>
                              <a:chOff x="0" y="0"/>
                              <a:chExt cx="3448050" cy="2329180"/>
                            </a:xfrm>
                          </wpg:grpSpPr>
                          <wpg:grpS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1852930" cy="2329180"/>
                                <a:chOff x="0" y="0"/>
                                <a:chExt cx="1852930" cy="2329180"/>
                              </a:xfrm>
                            </wpg:grpSpPr>
                            <wps:wsp>
                              <wps:cNvPr id="153" name="Text Box 71"/>
                              <wps:cNvSpPr txBox="1">
                                <a:spLocks noChangeArrowheads="1"/>
                              </wps:cNvSpPr>
                              <wps:spPr bwMode="auto">
                                <a:xfrm flipH="1">
                                  <a:off x="214312" y="1038225"/>
                                  <a:ext cx="400050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F5874E" w14:textId="77777777" w:rsidR="00F1313A" w:rsidRPr="005A4324" w:rsidRDefault="00F1313A" w:rsidP="00F1313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69" name="Group 169"/>
                              <wpg:cNvGrpSpPr/>
                              <wpg:grpSpPr>
                                <a:xfrm>
                                  <a:off x="0" y="0"/>
                                  <a:ext cx="1852930" cy="2329180"/>
                                  <a:chOff x="0" y="0"/>
                                  <a:chExt cx="1852930" cy="2329180"/>
                                </a:xfrm>
                              </wpg:grpSpPr>
                              <wps:wsp>
                                <wps:cNvPr id="147" name="Text Box 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00100" y="733425"/>
                                    <a:ext cx="302260" cy="370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1A5CFE" w14:textId="77777777" w:rsidR="00F1313A" w:rsidRPr="00151F2A" w:rsidRDefault="00F1313A" w:rsidP="00F1313A">
                                      <w:r w:rsidRPr="00151F2A"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68" name="Group 168"/>
                                <wpg:cNvGrpSpPr/>
                                <wpg:grpSpPr>
                                  <a:xfrm>
                                    <a:off x="0" y="0"/>
                                    <a:ext cx="1852930" cy="2329180"/>
                                    <a:chOff x="0" y="0"/>
                                    <a:chExt cx="1852930" cy="2329180"/>
                                  </a:xfrm>
                                </wpg:grpSpPr>
                                <wpg:grpSp>
                                  <wpg:cNvPr id="128" name="Group 128"/>
                                  <wpg:cNvGrpSpPr/>
                                  <wpg:grpSpPr>
                                    <a:xfrm>
                                      <a:off x="0" y="0"/>
                                      <a:ext cx="1852930" cy="2329180"/>
                                      <a:chOff x="-289560" y="-278130"/>
                                      <a:chExt cx="1852930" cy="2329180"/>
                                    </a:xfrm>
                                  </wpg:grpSpPr>
                                  <wps:wsp>
                                    <wps:cNvPr id="129" name="AutoShape 5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490220" y="74930"/>
                                        <a:ext cx="0" cy="140970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57150">
                                        <a:solidFill>
                                          <a:srgbClr val="272727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0" name="AutoShape 6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709930" y="74930"/>
                                        <a:ext cx="0" cy="48514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 w="med" len="med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1" name="Text Box 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70255" y="143510"/>
                                        <a:ext cx="575310" cy="311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E8E40D6" w14:textId="77777777" w:rsidR="00F1313A" w:rsidRPr="00AE1041" w:rsidRDefault="00F1313A" w:rsidP="00F1313A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 w:rsidRPr="00193A98">
                                            <w:rPr>
                                              <w:sz w:val="28"/>
                                              <w:szCs w:val="28"/>
                                              <w:vertAlign w:val="superscript"/>
                                            </w:rPr>
                                            <w:t>1</w:t>
                                          </w:r>
                                          <w:r w:rsidRPr="00193A98"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/</w:t>
                                          </w:r>
                                          <w:r w:rsidRPr="00193A98">
                                            <w:rPr>
                                              <w:sz w:val="28"/>
                                              <w:szCs w:val="28"/>
                                              <w:vertAlign w:val="subscript"/>
                                            </w:rPr>
                                            <w:t>3</w:t>
                                          </w:r>
                                          <w:r w:rsidRPr="00AE1041"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 xml:space="preserve"> 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2" name="AutoShape 7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1295400" y="69850"/>
                                        <a:ext cx="0" cy="141033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 type="triangle"/>
                                        <a:tailEnd type="triangle" w="med" len="med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33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1345565" y="626110"/>
                                        <a:ext cx="217805" cy="328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7806DBA" w14:textId="77777777" w:rsidR="00F1313A" w:rsidRPr="005A4324" w:rsidRDefault="00F1313A" w:rsidP="00F1313A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4" name="Text Box 7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07670" y="-278130"/>
                                        <a:ext cx="302260" cy="3702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83CBF65" w14:textId="77777777" w:rsidR="00F1313A" w:rsidRPr="004F0054" w:rsidRDefault="00F1313A" w:rsidP="00F1313A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6" name="Oval 136"/>
                                    <wps:cNvSpPr/>
                                    <wps:spPr>
                                      <a:xfrm>
                                        <a:off x="448945" y="510540"/>
                                        <a:ext cx="86995" cy="863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19050" cmpd="sng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3">
                                        <a:schemeClr val="accent1"/>
                                      </a:fillRef>
                                      <a:effectRef idx="2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44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-289560" y="1151890"/>
                                        <a:ext cx="289560" cy="328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6DA019A" w14:textId="77777777" w:rsidR="00F1313A" w:rsidRPr="005A4324" w:rsidRDefault="00F1313A" w:rsidP="00F1313A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6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flipH="1">
                                        <a:off x="250190" y="1722755"/>
                                        <a:ext cx="612140" cy="3282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37562D7" w14:textId="77777777" w:rsidR="00F1313A" w:rsidRPr="00151F2A" w:rsidRDefault="00F1313A" w:rsidP="00F1313A">
                                          <w:pPr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151F2A"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  <w:t>before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48" name="Straight Arrow Connector 148"/>
                                  <wps:cNvCnPr/>
                                  <wps:spPr>
                                    <a:xfrm>
                                      <a:off x="114300" y="1362075"/>
                                      <a:ext cx="643255" cy="396240"/>
                                    </a:xfrm>
                                    <a:prstGeom prst="straightConnector1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57" name="Group 157"/>
                                  <wpg:cNvGrpSpPr/>
                                  <wpg:grpSpPr>
                                    <a:xfrm>
                                      <a:off x="114300" y="1171575"/>
                                      <a:ext cx="387350" cy="447675"/>
                                      <a:chOff x="0" y="0"/>
                                      <a:chExt cx="387350" cy="447675"/>
                                    </a:xfrm>
                                  </wpg:grpSpPr>
                                  <wps:wsp>
                                    <wps:cNvPr id="149" name="Oval 149"/>
                                    <wps:cNvSpPr/>
                                    <wps:spPr>
                                      <a:xfrm>
                                        <a:off x="247650" y="190500"/>
                                        <a:ext cx="123825" cy="1428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50" name="Straight Connector 150"/>
                                    <wps:cNvCnPr/>
                                    <wps:spPr>
                                      <a:xfrm>
                                        <a:off x="333375" y="333375"/>
                                        <a:ext cx="53975" cy="114300"/>
                                      </a:xfrm>
                                      <a:prstGeom prst="line">
                                        <a:avLst/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1" name="Straight Connector 151"/>
                                    <wps:cNvCnPr/>
                                    <wps:spPr>
                                      <a:xfrm flipH="1" flipV="1">
                                        <a:off x="0" y="61913"/>
                                        <a:ext cx="247650" cy="197485"/>
                                      </a:xfrm>
                                      <a:prstGeom prst="line">
                                        <a:avLst/>
                                      </a:prstGeom>
                                      <a:ln w="381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2" name="Straight Connector 152"/>
                                    <wps:cNvCnPr/>
                                    <wps:spPr>
                                      <a:xfrm flipH="1" flipV="1">
                                        <a:off x="66675" y="0"/>
                                        <a:ext cx="108585" cy="191770"/>
                                      </a:xfrm>
                                      <a:prstGeom prst="line">
                                        <a:avLst/>
                                      </a:prstGeom>
                                      <a:ln w="2857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158" name="Group 158"/>
                            <wpg:cNvGrpSpPr/>
                            <wpg:grpSpPr>
                              <a:xfrm rot="14016712">
                                <a:off x="2514601" y="1650523"/>
                                <a:ext cx="371474" cy="333022"/>
                                <a:chOff x="245244" y="-257329"/>
                                <a:chExt cx="371474" cy="333376"/>
                              </a:xfrm>
                            </wpg:grpSpPr>
                            <wps:wsp>
                              <wps:cNvPr id="159" name="Oval 159"/>
                              <wps:cNvSpPr/>
                              <wps:spPr>
                                <a:xfrm>
                                  <a:off x="492893" y="-66828"/>
                                  <a:ext cx="123825" cy="1428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Straight Connector 160"/>
                              <wps:cNvCnPr/>
                              <wps:spPr>
                                <a:xfrm rot="7583288" flipV="1">
                                  <a:off x="403364" y="-41526"/>
                                  <a:ext cx="92014" cy="93609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1" name="Straight Connector 161"/>
                              <wps:cNvCnPr/>
                              <wps:spPr>
                                <a:xfrm flipH="1" flipV="1">
                                  <a:off x="245244" y="-195415"/>
                                  <a:ext cx="247650" cy="197485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" name="Straight Connector 162"/>
                              <wps:cNvCnPr/>
                              <wps:spPr>
                                <a:xfrm flipH="1" flipV="1">
                                  <a:off x="311918" y="-257329"/>
                                  <a:ext cx="108585" cy="19177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4" name="Oval 164"/>
                            <wps:cNvSpPr/>
                            <wps:spPr>
                              <a:xfrm>
                                <a:off x="2776537" y="774224"/>
                                <a:ext cx="86995" cy="863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1905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Arc 165"/>
                            <wps:cNvSpPr/>
                            <wps:spPr>
                              <a:xfrm>
                                <a:off x="2924175" y="593249"/>
                                <a:ext cx="361950" cy="370205"/>
                              </a:xfrm>
                              <a:prstGeom prst="arc">
                                <a:avLst>
                                  <a:gd name="adj1" fmla="val 16200000"/>
                                  <a:gd name="adj2" fmla="val 6993910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Text Box 71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2981325" y="200978"/>
                                <a:ext cx="466725" cy="328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FEA48C" w14:textId="77777777" w:rsidR="00F1313A" w:rsidRPr="005A4324" w:rsidRDefault="00F1313A" w:rsidP="00F1313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ω?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Text Box 71"/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1995487" y="1955324"/>
                                <a:ext cx="612140" cy="328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C3808B" w14:textId="77777777" w:rsidR="00F1313A" w:rsidRPr="00151F2A" w:rsidRDefault="00F1313A" w:rsidP="00F1313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after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" name="Arc 1"/>
                        <wps:cNvSpPr/>
                        <wps:spPr>
                          <a:xfrm rot="16200000" flipH="1">
                            <a:off x="600075" y="742950"/>
                            <a:ext cx="389890" cy="370205"/>
                          </a:xfrm>
                          <a:prstGeom prst="arc">
                            <a:avLst>
                              <a:gd name="adj1" fmla="val 16200000"/>
                              <a:gd name="adj2" fmla="val 699391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71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47650" y="704850"/>
                            <a:ext cx="466725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4AE56" w14:textId="77777777" w:rsidR="00F1313A" w:rsidRPr="005A4324" w:rsidRDefault="00F1313A" w:rsidP="00F1313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ω</w:t>
                              </w:r>
                              <w:r w:rsidRPr="00F1313A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B5626" id="Group 5" o:spid="_x0000_s1056" alt="A wooden beam of length L and mass M has a P, which is located a distance ⅓L from its upper end.  It swings down with angular speed ωo when it is at a vertical position, as. A figure of mass m is moving with speed V in a direction that makes an angle θ with the horizontal and clings to the lower end of the beam. " style="position:absolute;margin-left:233.5pt;margin-top:7.3pt;width:271.5pt;height:183.4pt;z-index:251671552" coordsize="34480,2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">
                <v:group id="Group 172" o:spid="_x0000_s1057" style="position:absolute;width:34480;height:23291" coordsize="34480,2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AutoShape 58" o:spid="_x0000_s1058" type="#_x0000_t32" style="position:absolute;left:28289;top:3408;width:0;height:140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" strokecolor="#272727" strokeweight="4.5pt"/>
                  <v:group id="Group 171" o:spid="_x0000_s1059" style="position:absolute;width:34480;height:23291" coordsize="34480,2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  <v:group id="Group 170" o:spid="_x0000_s1060" style="position:absolute;width:18529;height:23291" coordsize="18529,2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<v:shape id="Text Box 71" o:spid="_x0000_s1061" type="#_x0000_t202" style="position:absolute;left:2143;top:10382;width:4000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" filled="f" stroked="f">
                        <v:textbox>
                          <w:txbxContent>
                            <w:p w14:paraId="02F5874E" w14:textId="77777777" w:rsidR="00F1313A" w:rsidRPr="005A4324" w:rsidRDefault="00F1313A" w:rsidP="00F1313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group id="Group 169" o:spid="_x0000_s1062" style="position:absolute;width:18529;height:23291" coordsize="18529,2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    <v:shape id="Text Box 72" o:spid="_x0000_s1063" type="#_x0000_t202" style="position:absolute;left:8001;top:7334;width:302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" filled="f" stroked="f">
                          <v:textbox>
                            <w:txbxContent>
                              <w:p w14:paraId="641A5CFE" w14:textId="77777777" w:rsidR="00F1313A" w:rsidRPr="00151F2A" w:rsidRDefault="00F1313A" w:rsidP="00F1313A">
                                <w:r w:rsidRPr="00151F2A">
                                  <w:t>P</w:t>
                                </w:r>
                              </w:p>
                            </w:txbxContent>
                          </v:textbox>
                        </v:shape>
                        <v:group id="Group 168" o:spid="_x0000_s1064" style="position:absolute;width:18529;height:23291" coordsize="18529,2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  <v:group id="Group 128" o:spid="_x0000_s1065" style="position:absolute;width:18529;height:23291" coordorigin="-2895,-2781" coordsize="18529,23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    <v:shape id="AutoShape 58" o:spid="_x0000_s1066" type="#_x0000_t32" style="position:absolute;left:4902;top:749;width:0;height:140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" strokecolor="#272727" strokeweight="4.5pt"/>
                            <v:shape id="AutoShape 68" o:spid="_x0000_s1067" type="#_x0000_t32" style="position:absolute;left:7099;top:749;width:0;height:48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">
                              <v:stroke startarrow="block" endarrow="block"/>
                            </v:shape>
                            <v:shape id="Text Box 69" o:spid="_x0000_s1068" type="#_x0000_t202" style="position:absolute;left:7702;top:1435;width:5753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DG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SE5zPxAjl/AAAA//8DAFBLAQItABQABgAIAAAAIQDb4fbL7gAAAIUBAAATAAAAAAAAAAAAAAAA&#10;AAAAAABbQ29udGVudF9UeXBlc10ueG1sUEsBAi0AFAAGAAgAAAAhAFr0LFu/AAAAFQEAAAsAAAAA&#10;AAAAAAAAAAAAHwEAAF9yZWxzLy5yZWxzUEsBAi0AFAAGAAgAAAAhAE1wcMbBAAAA3AAAAA8AAAAA&#10;AAAAAAAAAAAABwIAAGRycy9kb3ducmV2LnhtbFBLBQYAAAAAAwADALcAAAD1AgAAAAA=&#10;" filled="f" stroked="f">
                              <v:textbox>
                                <w:txbxContent>
                                  <w:p w14:paraId="3E8E40D6" w14:textId="77777777" w:rsidR="00F1313A" w:rsidRPr="00AE1041" w:rsidRDefault="00F1313A" w:rsidP="00F1313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193A98">
                                      <w:rPr>
                                        <w:sz w:val="28"/>
                                        <w:szCs w:val="28"/>
                                        <w:vertAlign w:val="superscript"/>
                                      </w:rPr>
                                      <w:t>1</w:t>
                                    </w:r>
                                    <w:r w:rsidRPr="00193A98">
                                      <w:rPr>
                                        <w:sz w:val="28"/>
                                        <w:szCs w:val="28"/>
                                      </w:rPr>
                                      <w:t>/</w:t>
                                    </w:r>
                                    <w:r w:rsidRPr="00193A98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3</w:t>
                                    </w:r>
                                    <w:r w:rsidRPr="00AE1041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L</w:t>
                                    </w:r>
                                  </w:p>
                                </w:txbxContent>
                              </v:textbox>
                            </v:shape>
                            <v:shape id="AutoShape 70" o:spid="_x0000_s1069" type="#_x0000_t32" style="position:absolute;left:12954;top:698;width:0;height:141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" strokeweight="1.5pt">
                              <v:stroke startarrow="block" endarrow="block"/>
                            </v:shape>
                            <v:shape id="Text Box 71" o:spid="_x0000_s1070" type="#_x0000_t202" style="position:absolute;left:13455;top:6261;width:2178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" filled="f" stroked="f">
                              <v:textbox>
                                <w:txbxContent>
                                  <w:p w14:paraId="07806DBA" w14:textId="77777777" w:rsidR="00F1313A" w:rsidRPr="005A4324" w:rsidRDefault="00F1313A" w:rsidP="00F1313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L</w:t>
                                    </w:r>
                                  </w:p>
                                </w:txbxContent>
                              </v:textbox>
                            </v:shape>
                            <v:shape id="Text Box 72" o:spid="_x0000_s1071" type="#_x0000_t202" style="position:absolute;left:4076;top:-2781;width:3023;height:3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" filled="f" stroked="f">
                              <v:textbox>
                                <w:txbxContent>
                                  <w:p w14:paraId="083CBF65" w14:textId="77777777" w:rsidR="00F1313A" w:rsidRPr="004F0054" w:rsidRDefault="00F1313A" w:rsidP="00F1313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v:textbox>
                            </v:shape>
                            <v:oval id="Oval 136" o:spid="_x0000_s1072" style="position:absolute;left:4489;top:5105;width:870;height: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" fillcolor="black [3213]" strokecolor="black [3213]" strokeweight="1.5pt">
                              <v:stroke joinstyle="miter"/>
                            </v:oval>
                            <v:shape id="Text Box 71" o:spid="_x0000_s1073" type="#_x0000_t202" style="position:absolute;left:-2895;top:11518;width:2895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" filled="f" stroked="f">
                              <v:textbox>
                                <w:txbxContent>
                                  <w:p w14:paraId="66DA019A" w14:textId="77777777" w:rsidR="00F1313A" w:rsidRPr="005A4324" w:rsidRDefault="00F1313A" w:rsidP="00F1313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Text Box 71" o:spid="_x0000_s1074" type="#_x0000_t202" style="position:absolute;left:2501;top:17227;width:6122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" filled="f" stroked="f">
                              <v:textbox>
                                <w:txbxContent>
                                  <w:p w14:paraId="437562D7" w14:textId="77777777" w:rsidR="00F1313A" w:rsidRPr="00151F2A" w:rsidRDefault="00F1313A" w:rsidP="00F1313A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151F2A">
                                      <w:rPr>
                                        <w:sz w:val="24"/>
                                        <w:szCs w:val="24"/>
                                      </w:rPr>
                                      <w:t>before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Straight Arrow Connector 148" o:spid="_x0000_s1075" type="#_x0000_t32" style="position:absolute;left:1143;top:13620;width:6432;height:39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" strokecolor="black [3213]" strokeweight="1.5pt">
                            <v:stroke endarrow="block" joinstyle="miter"/>
                          </v:shape>
                          <v:group id="Group 157" o:spid="_x0000_s1076" style="position:absolute;left:1143;top:11715;width:3873;height:4477" coordsize="38735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      <v:oval id="Oval 149" o:spid="_x0000_s1077" style="position:absolute;left:247650;top:190500;width:123825;height:1428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" fillcolor="black [3213]" strokecolor="black [3213]" strokeweight="1pt">
                              <v:stroke joinstyle="miter"/>
                            </v:oval>
                            <v:line id="Straight Connector 150" o:spid="_x0000_s1078" style="position:absolute;visibility:visible;mso-wrap-style:square" from="333375,333375" to="387350,447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" strokecolor="black [3213]" strokeweight="2.25pt">
                              <v:stroke joinstyle="miter"/>
                            </v:line>
                            <v:line id="Straight Connector 151" o:spid="_x0000_s1079" style="position:absolute;flip:x y;visibility:visible;mso-wrap-style:square" from="0,61913" to="247650,259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" strokecolor="black [3213]" strokeweight="3pt">
                              <v:stroke joinstyle="miter"/>
                            </v:line>
                            <v:line id="Straight Connector 152" o:spid="_x0000_s1080" style="position:absolute;flip:x y;visibility:visible;mso-wrap-style:square" from="66675,0" to="175260,191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" strokecolor="black [3213]" strokeweight="2.25pt">
                              <v:stroke joinstyle="miter"/>
                            </v:line>
                          </v:group>
                        </v:group>
                      </v:group>
                    </v:group>
                    <v:group id="Group 158" o:spid="_x0000_s1081" style="position:absolute;left:25145;top:16505;width:3715;height:3330;rotation:-8282973fd" coordorigin="2452,-2573" coordsize="3714,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">
                      <v:oval id="Oval 159" o:spid="_x0000_s1082" style="position:absolute;left:4928;top:-668;width:123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" fillcolor="black [3213]" strokecolor="black [3213]" strokeweight="1pt">
                        <v:stroke joinstyle="miter"/>
                      </v:oval>
                      <v:line id="Straight Connector 160" o:spid="_x0000_s1083" style="position:absolute;rotation:-8282973fd;flip:y;visibility:visible;mso-wrap-style:square" from="4033,-415" to="4952,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" strokecolor="black [3213]" strokeweight="2.25pt">
                        <v:stroke joinstyle="miter"/>
                      </v:line>
                      <v:line id="Straight Connector 161" o:spid="_x0000_s1084" style="position:absolute;flip:x y;visibility:visible;mso-wrap-style:square" from="2452,-1954" to="4928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" strokecolor="black [3213]" strokeweight="3pt">
                        <v:stroke joinstyle="miter"/>
                      </v:line>
                      <v:line id="Straight Connector 162" o:spid="_x0000_s1085" style="position:absolute;flip:x y;visibility:visible;mso-wrap-style:square" from="3119,-2573" to="4205,-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" strokecolor="black [3213]" strokeweight="2.25pt">
                        <v:stroke joinstyle="miter"/>
                      </v:line>
                    </v:group>
                    <v:oval id="Oval 164" o:spid="_x0000_s1086" style="position:absolute;left:27765;top:7742;width:870;height: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" fillcolor="black [3213]" strokecolor="black [3213]" strokeweight="1.5pt">
                      <v:stroke joinstyle="miter"/>
                    </v:oval>
                    <v:shape id="Arc 165" o:spid="_x0000_s1087" style="position:absolute;left:29241;top:5932;width:3620;height:3702;visibility:visible;mso-wrap-style:square;v-text-anchor:middle" coordsize="36195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" path="m180975,nsc256231,,323633,47635,350252,119632v26004,70336,7822,149772,-46005,200993c248528,373646,166331,385348,98574,349906l180975,185103,180975,xem180975,nfc256231,,323633,47635,350252,119632v26004,70336,7822,149772,-46005,200993c248528,373646,166331,385348,98574,349906e" filled="f" strokecolor="black [3213]" strokeweight="1pt">
                      <v:stroke startarrow="block" joinstyle="miter"/>
                      <v:path arrowok="t" o:connecttype="custom" o:connectlocs="180975,0;350252,119632;304247,320625;98574,349906" o:connectangles="0,0,0,0"/>
                    </v:shape>
                    <v:shape id="Text Box 71" o:spid="_x0000_s1088" type="#_x0000_t202" style="position:absolute;left:29813;top:2009;width:4667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" filled="f" stroked="f">
                      <v:textbox>
                        <w:txbxContent>
                          <w:p w14:paraId="6AFEA48C" w14:textId="77777777" w:rsidR="00F1313A" w:rsidRPr="005A4324" w:rsidRDefault="00F1313A" w:rsidP="00F131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ω?</w:t>
                            </w:r>
                          </w:p>
                        </w:txbxContent>
                      </v:textbox>
                    </v:shape>
                    <v:shape id="Text Box 71" o:spid="_x0000_s1089" type="#_x0000_t202" style="position:absolute;left:19954;top:19553;width:6122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" filled="f" stroked="f">
                      <v:textbox>
                        <w:txbxContent>
                          <w:p w14:paraId="5CC3808B" w14:textId="77777777" w:rsidR="00F1313A" w:rsidRPr="00151F2A" w:rsidRDefault="00F1313A" w:rsidP="00F131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after</w:t>
                            </w:r>
                          </w:p>
                        </w:txbxContent>
                      </v:textbox>
                    </v:shape>
                  </v:group>
                </v:group>
                <v:shape id="Arc 1" o:spid="_x0000_s1090" style="position:absolute;left:6001;top:7429;width:3898;height:3702;rotation:90;flip:x;visibility:visible;mso-wrap-style:square;v-text-anchor:middle" coordsize="38989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" path="m194945,nsc274211,,345585,45572,375487,115275v31551,73546,10179,158007,-53118,209915c263901,373139,181128,383779,111337,352318l194945,185103,194945,xem194945,nfc274211,,345585,45572,375487,115275v31551,73546,10179,158007,-53118,209915c263901,373139,181128,383779,111337,352318e" filled="f" strokecolor="black [3213]" strokeweight="1pt">
                  <v:stroke startarrow="block" joinstyle="miter"/>
                  <v:path arrowok="t" o:connecttype="custom" o:connectlocs="194945,0;375487,115275;322369,325190;111337,352318" o:connectangles="0,0,0,0"/>
                </v:shape>
                <v:shape id="Text Box 71" o:spid="_x0000_s1091" type="#_x0000_t202" style="position:absolute;left:2476;top:7048;width:4667;height:328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" filled="f" stroked="f">
                  <v:textbox>
                    <w:txbxContent>
                      <w:p w14:paraId="23A4AE56" w14:textId="77777777" w:rsidR="00F1313A" w:rsidRPr="005A4324" w:rsidRDefault="00F1313A" w:rsidP="00F1313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ω</w:t>
                        </w:r>
                        <w:r w:rsidRPr="00F1313A">
                          <w:rPr>
                            <w:sz w:val="28"/>
                            <w:szCs w:val="2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602A2">
        <w:rPr>
          <w:rFonts w:ascii="Times New Roman" w:hAnsi="Times New Roman" w:cs="Times New Roman"/>
          <w:sz w:val="24"/>
          <w:szCs w:val="24"/>
        </w:rPr>
        <w:t xml:space="preserve">3. </w:t>
      </w:r>
      <w:r w:rsidR="00F73FE1">
        <w:rPr>
          <w:rFonts w:ascii="Times New Roman" w:hAnsi="Times New Roman" w:cs="Times New Roman"/>
          <w:sz w:val="24"/>
          <w:szCs w:val="24"/>
        </w:rPr>
        <w:t>In a goblin infested cave, a wooden beam</w:t>
      </w:r>
      <w:r w:rsidR="00F73FE1" w:rsidRPr="002E085F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="00F73FE1" w:rsidRPr="002E085F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="00F73FE1" w:rsidRPr="002E085F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="00F73FE1" w:rsidRPr="00606180">
        <w:rPr>
          <w:rFonts w:ascii="Times New Roman" w:hAnsi="Times New Roman" w:cs="Times New Roman"/>
          <w:sz w:val="24"/>
          <w:szCs w:val="24"/>
        </w:rPr>
        <w:t xml:space="preserve"> of length </w:t>
      </w:r>
      <w:r w:rsidR="00F73FE1" w:rsidRPr="00606180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F73FE1" w:rsidRPr="00606180">
        <w:rPr>
          <w:rFonts w:ascii="Times New Roman" w:hAnsi="Times New Roman" w:cs="Times New Roman"/>
          <w:sz w:val="24"/>
          <w:szCs w:val="24"/>
        </w:rPr>
        <w:t xml:space="preserve"> and mass </w:t>
      </w:r>
      <w:r w:rsidR="00F73FE1" w:rsidRPr="0060618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F73FE1" w:rsidRPr="00606180">
        <w:rPr>
          <w:rFonts w:ascii="Times New Roman" w:hAnsi="Times New Roman" w:cs="Times New Roman"/>
          <w:sz w:val="24"/>
          <w:szCs w:val="24"/>
        </w:rPr>
        <w:t xml:space="preserve"> can rotate freely about pivot </w:t>
      </w:r>
      <w:r w:rsidR="00F73FE1" w:rsidRPr="0060618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73FE1" w:rsidRPr="00606180">
        <w:rPr>
          <w:rFonts w:ascii="Times New Roman" w:hAnsi="Times New Roman" w:cs="Times New Roman"/>
          <w:sz w:val="24"/>
          <w:szCs w:val="24"/>
        </w:rPr>
        <w:t xml:space="preserve">, which is located a distance </w:t>
      </w:r>
      <w:r w:rsidR="00F73FE1">
        <w:rPr>
          <w:rFonts w:ascii="Times New Roman" w:hAnsi="Times New Roman" w:cs="Times New Roman"/>
          <w:sz w:val="24"/>
          <w:szCs w:val="24"/>
        </w:rPr>
        <w:t>⅓</w:t>
      </w:r>
      <w:r w:rsidR="00F73FE1" w:rsidRPr="00606180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F73FE1" w:rsidRPr="00606180">
        <w:rPr>
          <w:rFonts w:ascii="Times New Roman" w:hAnsi="Times New Roman" w:cs="Times New Roman"/>
          <w:sz w:val="24"/>
          <w:szCs w:val="24"/>
        </w:rPr>
        <w:t xml:space="preserve"> from its upper end.  It swings down and attains angular speed </w:t>
      </w:r>
      <w:proofErr w:type="spellStart"/>
      <w:r w:rsidR="00F73FE1">
        <w:rPr>
          <w:rFonts w:ascii="Times New Roman" w:hAnsi="Times New Roman" w:cs="Times New Roman"/>
          <w:sz w:val="24"/>
          <w:szCs w:val="24"/>
        </w:rPr>
        <w:t>ω</w:t>
      </w:r>
      <w:r w:rsidR="00F73FE1" w:rsidRPr="00606180"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spellEnd"/>
      <w:r w:rsidR="00F73FE1" w:rsidRPr="00606180">
        <w:rPr>
          <w:rFonts w:ascii="Times New Roman" w:hAnsi="Times New Roman" w:cs="Times New Roman"/>
          <w:sz w:val="24"/>
          <w:szCs w:val="24"/>
        </w:rPr>
        <w:t xml:space="preserve"> when it is at a vertical position, as shown in the figure.</w:t>
      </w:r>
      <w:r w:rsidR="00F73FE1">
        <w:rPr>
          <w:rFonts w:ascii="Times New Roman" w:hAnsi="Times New Roman" w:cs="Times New Roman"/>
          <w:sz w:val="24"/>
          <w:szCs w:val="24"/>
        </w:rPr>
        <w:t xml:space="preserve"> At this very moment, Thorin</w:t>
      </w:r>
      <w:r w:rsidR="00F73FE1" w:rsidRPr="00606180">
        <w:rPr>
          <w:rFonts w:ascii="Times New Roman" w:hAnsi="Times New Roman" w:cs="Times New Roman"/>
          <w:sz w:val="24"/>
          <w:szCs w:val="24"/>
        </w:rPr>
        <w:t xml:space="preserve">, of mass </w:t>
      </w:r>
      <w:r w:rsidR="00F73FE1" w:rsidRPr="0060618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F73FE1" w:rsidRPr="00606180">
        <w:rPr>
          <w:rFonts w:ascii="Times New Roman" w:hAnsi="Times New Roman" w:cs="Times New Roman"/>
          <w:sz w:val="24"/>
          <w:szCs w:val="24"/>
        </w:rPr>
        <w:t xml:space="preserve">, </w:t>
      </w:r>
      <w:r w:rsidR="00F73FE1">
        <w:rPr>
          <w:rFonts w:ascii="Times New Roman" w:hAnsi="Times New Roman" w:cs="Times New Roman"/>
          <w:sz w:val="24"/>
          <w:szCs w:val="24"/>
        </w:rPr>
        <w:t>who is fleeing from goblins and is</w:t>
      </w:r>
      <w:r w:rsidR="00F73FE1" w:rsidRPr="00606180">
        <w:rPr>
          <w:rFonts w:ascii="Times New Roman" w:hAnsi="Times New Roman" w:cs="Times New Roman"/>
          <w:sz w:val="24"/>
          <w:szCs w:val="24"/>
        </w:rPr>
        <w:t xml:space="preserve"> moving with speed </w:t>
      </w:r>
      <w:r w:rsidR="00F73FE1" w:rsidRPr="00606180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F73FE1" w:rsidRPr="00606180">
        <w:rPr>
          <w:rFonts w:ascii="Times New Roman" w:hAnsi="Times New Roman" w:cs="Times New Roman"/>
          <w:sz w:val="24"/>
          <w:szCs w:val="24"/>
        </w:rPr>
        <w:t xml:space="preserve"> in a direction that makes an angle </w:t>
      </w:r>
      <w:r w:rsidR="00F73FE1">
        <w:rPr>
          <w:rFonts w:ascii="Times New Roman" w:hAnsi="Times New Roman" w:cs="Times New Roman"/>
          <w:sz w:val="24"/>
          <w:szCs w:val="24"/>
        </w:rPr>
        <w:t>θ</w:t>
      </w:r>
      <w:r w:rsidR="00F73FE1" w:rsidRPr="00606180">
        <w:rPr>
          <w:rFonts w:ascii="Times New Roman" w:hAnsi="Times New Roman" w:cs="Times New Roman"/>
          <w:sz w:val="24"/>
          <w:szCs w:val="24"/>
        </w:rPr>
        <w:t xml:space="preserve"> with the horizontal, catches</w:t>
      </w:r>
      <w:r w:rsidR="00F73FE1">
        <w:rPr>
          <w:rFonts w:ascii="Times New Roman" w:hAnsi="Times New Roman" w:cs="Times New Roman"/>
          <w:sz w:val="24"/>
          <w:szCs w:val="24"/>
        </w:rPr>
        <w:t>,</w:t>
      </w:r>
      <w:r w:rsidR="00F73FE1" w:rsidRPr="00606180">
        <w:rPr>
          <w:rFonts w:ascii="Times New Roman" w:hAnsi="Times New Roman" w:cs="Times New Roman"/>
          <w:sz w:val="24"/>
          <w:szCs w:val="24"/>
        </w:rPr>
        <w:t xml:space="preserve"> and clings to</w:t>
      </w:r>
      <w:r w:rsidR="00F73FE1">
        <w:rPr>
          <w:rFonts w:ascii="Times New Roman" w:hAnsi="Times New Roman" w:cs="Times New Roman"/>
          <w:sz w:val="24"/>
          <w:szCs w:val="24"/>
        </w:rPr>
        <w:t>,</w:t>
      </w:r>
      <w:r w:rsidR="00F73FE1" w:rsidRPr="00606180">
        <w:rPr>
          <w:rFonts w:ascii="Times New Roman" w:hAnsi="Times New Roman" w:cs="Times New Roman"/>
          <w:sz w:val="24"/>
          <w:szCs w:val="24"/>
        </w:rPr>
        <w:t xml:space="preserve"> the </w:t>
      </w:r>
      <w:r w:rsidR="00F73FE1">
        <w:rPr>
          <w:rFonts w:ascii="Times New Roman" w:hAnsi="Times New Roman" w:cs="Times New Roman"/>
          <w:sz w:val="24"/>
          <w:szCs w:val="24"/>
        </w:rPr>
        <w:t xml:space="preserve">lower </w:t>
      </w:r>
      <w:r w:rsidR="00F73FE1" w:rsidRPr="00606180">
        <w:rPr>
          <w:rFonts w:ascii="Times New Roman" w:hAnsi="Times New Roman" w:cs="Times New Roman"/>
          <w:sz w:val="24"/>
          <w:szCs w:val="24"/>
        </w:rPr>
        <w:t xml:space="preserve">end of </w:t>
      </w:r>
      <w:r w:rsidR="00F73FE1">
        <w:rPr>
          <w:rFonts w:ascii="Times New Roman" w:hAnsi="Times New Roman" w:cs="Times New Roman"/>
          <w:sz w:val="24"/>
          <w:szCs w:val="24"/>
        </w:rPr>
        <w:t>the beam</w:t>
      </w:r>
      <w:r w:rsidR="00F73FE1" w:rsidRPr="00606180">
        <w:rPr>
          <w:rFonts w:ascii="Times New Roman" w:hAnsi="Times New Roman" w:cs="Times New Roman"/>
          <w:sz w:val="24"/>
          <w:szCs w:val="24"/>
        </w:rPr>
        <w:t>.</w:t>
      </w:r>
      <w:r w:rsidR="00F73FE1">
        <w:rPr>
          <w:rFonts w:ascii="Times New Roman" w:hAnsi="Times New Roman" w:cs="Times New Roman"/>
          <w:sz w:val="24"/>
          <w:szCs w:val="24"/>
        </w:rPr>
        <w:t xml:space="preserve"> Thorin</w:t>
      </w:r>
      <w:r w:rsidR="00F73FE1" w:rsidRPr="00606180">
        <w:rPr>
          <w:rFonts w:ascii="Times New Roman" w:hAnsi="Times New Roman" w:cs="Times New Roman"/>
          <w:sz w:val="24"/>
          <w:szCs w:val="24"/>
        </w:rPr>
        <w:t xml:space="preserve"> can be treated as a point mass.</w:t>
      </w:r>
    </w:p>
    <w:p w14:paraId="539764FD" w14:textId="77777777" w:rsidR="00F73FE1" w:rsidRPr="0006354C" w:rsidRDefault="00F73FE1" w:rsidP="00F73FE1">
      <w:pPr>
        <w:rPr>
          <w:rFonts w:ascii="Times New Roman" w:hAnsi="Times New Roman" w:cs="Times New Roman"/>
          <w:sz w:val="24"/>
          <w:szCs w:val="24"/>
        </w:rPr>
      </w:pPr>
      <w:r w:rsidRPr="0006354C">
        <w:rPr>
          <w:rFonts w:ascii="Times New Roman" w:hAnsi="Times New Roman" w:cs="Times New Roman"/>
          <w:sz w:val="24"/>
          <w:szCs w:val="24"/>
        </w:rPr>
        <w:lastRenderedPageBreak/>
        <w:t xml:space="preserve">a)  Derive an expression for the moment of inertia of the </w:t>
      </w:r>
      <w:r w:rsidRPr="0006354C">
        <w:rPr>
          <w:rFonts w:ascii="Times New Roman" w:hAnsi="Times New Roman" w:cs="Times New Roman"/>
          <w:b/>
          <w:sz w:val="24"/>
          <w:szCs w:val="24"/>
        </w:rPr>
        <w:t xml:space="preserve">beam </w:t>
      </w:r>
      <w:r w:rsidRPr="0006354C">
        <w:rPr>
          <w:rFonts w:ascii="Times New Roman" w:hAnsi="Times New Roman" w:cs="Times New Roman"/>
          <w:sz w:val="24"/>
          <w:szCs w:val="24"/>
        </w:rPr>
        <w:t>about point P, in terms of system parameters.</w:t>
      </w:r>
    </w:p>
    <w:p w14:paraId="720A2FB9" w14:textId="77777777" w:rsidR="00F73FE1" w:rsidRPr="0068580C" w:rsidRDefault="00F73FE1" w:rsidP="00F73FE1">
      <w:pPr>
        <w:rPr>
          <w:rFonts w:ascii="Times New Roman" w:hAnsi="Times New Roman" w:cs="Times New Roman"/>
          <w:sz w:val="24"/>
          <w:szCs w:val="24"/>
        </w:rPr>
      </w:pPr>
      <w:r w:rsidRPr="0068580C">
        <w:rPr>
          <w:rFonts w:ascii="Times New Roman" w:hAnsi="Times New Roman" w:cs="Times New Roman"/>
          <w:sz w:val="24"/>
          <w:szCs w:val="24"/>
        </w:rPr>
        <w:t xml:space="preserve">b) Derive an expression for the angular </w:t>
      </w:r>
      <w:r>
        <w:rPr>
          <w:rFonts w:ascii="Times New Roman" w:hAnsi="Times New Roman" w:cs="Times New Roman"/>
          <w:sz w:val="24"/>
          <w:szCs w:val="24"/>
        </w:rPr>
        <w:t>velocity</w:t>
      </w:r>
      <w:r w:rsidRPr="0068580C">
        <w:rPr>
          <w:rFonts w:ascii="Times New Roman" w:hAnsi="Times New Roman" w:cs="Times New Roman"/>
          <w:sz w:val="24"/>
          <w:szCs w:val="24"/>
        </w:rPr>
        <w:t xml:space="preserve"> of the beam right after Thorin firmly clings to it, in terms of system parameters.</w:t>
      </w:r>
    </w:p>
    <w:p w14:paraId="0BD5C90B" w14:textId="77777777" w:rsidR="001E3473" w:rsidRDefault="009602A2" w:rsidP="001E3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E34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473">
        <w:rPr>
          <w:rFonts w:ascii="Times New Roman" w:hAnsi="Times New Roman" w:cs="Times New Roman"/>
          <w:sz w:val="24"/>
          <w:szCs w:val="24"/>
        </w:rPr>
        <w:t>A uniform disk of mass 10</w:t>
      </w:r>
      <w:r w:rsidR="001E3473" w:rsidRPr="00F1313A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="001E3473">
        <w:rPr>
          <w:rFonts w:ascii="Times New Roman" w:hAnsi="Times New Roman" w:cs="Times New Roman"/>
          <w:sz w:val="24"/>
          <w:szCs w:val="24"/>
        </w:rPr>
        <w:t>and radius 3</w:t>
      </w:r>
      <w:r w:rsidR="001E3473" w:rsidRPr="00F1313A">
        <w:rPr>
          <w:rFonts w:ascii="Times New Roman" w:hAnsi="Times New Roman" w:cs="Times New Roman"/>
          <w:i/>
          <w:sz w:val="24"/>
          <w:szCs w:val="24"/>
        </w:rPr>
        <w:t>R</w:t>
      </w:r>
      <w:r w:rsidR="001E3473">
        <w:rPr>
          <w:rFonts w:ascii="Times New Roman" w:hAnsi="Times New Roman" w:cs="Times New Roman"/>
          <w:sz w:val="24"/>
          <w:szCs w:val="24"/>
        </w:rPr>
        <w:t xml:space="preserve"> can rotate freely around its fixed center like a merry-go-round. A smaller uniform disk of mass </w:t>
      </w:r>
      <w:r w:rsidR="001E3473" w:rsidRPr="00F1313A">
        <w:rPr>
          <w:rFonts w:ascii="Times New Roman" w:hAnsi="Times New Roman" w:cs="Times New Roman"/>
          <w:i/>
          <w:sz w:val="24"/>
          <w:szCs w:val="24"/>
        </w:rPr>
        <w:t>M</w:t>
      </w:r>
      <w:r w:rsidR="001E3473">
        <w:rPr>
          <w:rFonts w:ascii="Times New Roman" w:hAnsi="Times New Roman" w:cs="Times New Roman"/>
          <w:sz w:val="24"/>
          <w:szCs w:val="24"/>
        </w:rPr>
        <w:t xml:space="preserve"> and radius </w:t>
      </w:r>
      <w:r w:rsidR="001E3473" w:rsidRPr="00F1313A">
        <w:rPr>
          <w:rFonts w:ascii="Times New Roman" w:hAnsi="Times New Roman" w:cs="Times New Roman"/>
          <w:i/>
          <w:sz w:val="24"/>
          <w:szCs w:val="24"/>
        </w:rPr>
        <w:t>R</w:t>
      </w:r>
      <w:r w:rsidR="001E3473">
        <w:rPr>
          <w:rFonts w:ascii="Times New Roman" w:hAnsi="Times New Roman" w:cs="Times New Roman"/>
          <w:sz w:val="24"/>
          <w:szCs w:val="24"/>
        </w:rPr>
        <w:t xml:space="preserve"> lies on top of the larger disk, concentric with it. Initially both disks rotate together with angular velocity ω.</w:t>
      </w:r>
      <w:r w:rsidR="001E3473" w:rsidRPr="00BC7B08">
        <w:t xml:space="preserve"> </w:t>
      </w:r>
    </w:p>
    <w:p w14:paraId="238E4FCA" w14:textId="77777777" w:rsidR="001E3473" w:rsidRDefault="001E3473" w:rsidP="001E34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a small disturbance causes the smaller disk to slide outward until its edge rests against the edge of the larger disk. The disks rotate together without further sliding.</w:t>
      </w:r>
    </w:p>
    <w:p w14:paraId="2597B2FB" w14:textId="77777777" w:rsidR="001E3473" w:rsidRPr="001E3473" w:rsidRDefault="001E3473" w:rsidP="001E34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 an expression for the final angular speed of the disks, in terms of system parameters.</w:t>
      </w:r>
    </w:p>
    <w:p w14:paraId="47B9FC4F" w14:textId="77777777" w:rsidR="001E3473" w:rsidRDefault="00F1313A" w:rsidP="001E347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93CC043" wp14:editId="38946654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3663950" cy="1809750"/>
                <wp:effectExtent l="0" t="0" r="12700" b="0"/>
                <wp:wrapSquare wrapText="bothSides"/>
                <wp:docPr id="6" name="Group 6" descr=". A uniform disk of mass 10M and radius 3R can rotate freely around its fixed center like a merry-go-round. A smaller uniform disk of mass M and radius R lies on top of the larger disk, concentric with it. Initially both disks rotate together with angular velocity ω. &#10;Then a small disturbance causes the smaller disk to slide outward until its edge rests against the edge of the larger disk.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3950" cy="1809750"/>
                          <a:chOff x="0" y="0"/>
                          <a:chExt cx="3663950" cy="1809750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508000" y="742950"/>
                            <a:ext cx="286385" cy="393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3E79018" w14:textId="77777777" w:rsidR="00F1313A" w:rsidRPr="00BE2D9B" w:rsidRDefault="00F1313A" w:rsidP="00F1313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3663950" cy="1809750"/>
                            <a:chOff x="0" y="0"/>
                            <a:chExt cx="3663950" cy="1809750"/>
                          </a:xfrm>
                        </wpg:grpSpPr>
                        <wps:wsp>
                          <wps:cNvPr id="9" name="Text Box 9"/>
                          <wps:cNvSpPr txBox="1"/>
                          <wps:spPr>
                            <a:xfrm>
                              <a:off x="698500" y="146050"/>
                              <a:ext cx="375920" cy="393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67A4D0" w14:textId="77777777" w:rsidR="00F1313A" w:rsidRPr="00BE2D9B" w:rsidRDefault="00F1313A" w:rsidP="00F1313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3R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114300" y="247650"/>
                              <a:ext cx="521970" cy="393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481CBF" w14:textId="77777777" w:rsidR="00F1313A" w:rsidRPr="00BE2D9B" w:rsidRDefault="00F1313A" w:rsidP="00F1313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BE2D9B">
                                  <w:rPr>
                                    <w:sz w:val="28"/>
                                    <w:szCs w:val="28"/>
                                  </w:rPr>
                                  <w:t>10M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Oval 12"/>
                          <wps:cNvSpPr/>
                          <wps:spPr>
                            <a:xfrm>
                              <a:off x="431800" y="482600"/>
                              <a:ext cx="520700" cy="52705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Oval 13"/>
                          <wps:cNvSpPr/>
                          <wps:spPr>
                            <a:xfrm>
                              <a:off x="3143250" y="406400"/>
                              <a:ext cx="520700" cy="52705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Straight Arrow Connector 14"/>
                          <wps:cNvCnPr/>
                          <wps:spPr>
                            <a:xfrm flipV="1">
                              <a:off x="698500" y="412750"/>
                              <a:ext cx="577850" cy="3175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>
                              <a:off x="698500" y="730250"/>
                              <a:ext cx="95250" cy="20955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Oval 16"/>
                          <wps:cNvSpPr/>
                          <wps:spPr>
                            <a:xfrm>
                              <a:off x="0" y="76200"/>
                              <a:ext cx="1365250" cy="130175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Oval 17"/>
                          <wps:cNvSpPr/>
                          <wps:spPr>
                            <a:xfrm>
                              <a:off x="2311400" y="0"/>
                              <a:ext cx="1352550" cy="130175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577850" y="1416050"/>
                              <a:ext cx="313055" cy="393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613689" w14:textId="77777777" w:rsidR="00F1313A" w:rsidRPr="00BE2D9B" w:rsidRDefault="00F1313A" w:rsidP="00F1313A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8"/>
                                    <w:szCs w:val="28"/>
                                  </w:rPr>
                                  <w:t>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3CC043" id="Group 6" o:spid="_x0000_s1092" alt=". A uniform disk of mass 10M and radius 3R can rotate freely around its fixed center like a merry-go-round. A smaller uniform disk of mass M and radius R lies on top of the larger disk, concentric with it. Initially both disks rotate together with angular velocity ω. &#10;Then a small disturbance causes the smaller disk to slide outward until its edge rests against the edge of the larger disk.&#10;" style="position:absolute;left:0;text-align:left;margin-left:0;margin-top:21pt;width:288.5pt;height:142.5pt;z-index:251673600;mso-height-relative:margin" coordsize="36639,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">
                <v:shape id="Text Box 7" o:spid="_x0000_s1093" type="#_x0000_t202" style="position:absolute;left:5080;top:7429;width:2863;height:39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" fillcolor="white [3201]" stroked="f" strokeweight=".5pt">
                  <v:textbox>
                    <w:txbxContent>
                      <w:p w14:paraId="23E79018" w14:textId="77777777" w:rsidR="00F1313A" w:rsidRPr="00BE2D9B" w:rsidRDefault="00F1313A" w:rsidP="00F1313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R</w:t>
                        </w:r>
                      </w:p>
                    </w:txbxContent>
                  </v:textbox>
                </v:shape>
                <v:group id="Group 8" o:spid="_x0000_s1094" style="position:absolute;width:36639;height:18097" coordsize="36639,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ext Box 9" o:spid="_x0000_s1095" type="#_x0000_t202" style="position:absolute;left:6985;top:1460;width:3759;height:39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" fillcolor="white [3201]" stroked="f" strokeweight=".5pt">
                    <v:textbox>
                      <w:txbxContent>
                        <w:p w14:paraId="7367A4D0" w14:textId="77777777" w:rsidR="00F1313A" w:rsidRPr="00BE2D9B" w:rsidRDefault="00F1313A" w:rsidP="00F1313A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3R</w:t>
                          </w:r>
                        </w:p>
                      </w:txbxContent>
                    </v:textbox>
                  </v:shape>
                  <v:shape id="Text Box 11" o:spid="_x0000_s1096" type="#_x0000_t202" style="position:absolute;left:1143;top:2476;width:5219;height:39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" fillcolor="white [3201]" stroked="f" strokeweight=".5pt">
                    <v:textbox>
                      <w:txbxContent>
                        <w:p w14:paraId="04481CBF" w14:textId="77777777" w:rsidR="00F1313A" w:rsidRPr="00BE2D9B" w:rsidRDefault="00F1313A" w:rsidP="00F1313A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BE2D9B">
                            <w:rPr>
                              <w:sz w:val="28"/>
                              <w:szCs w:val="28"/>
                            </w:rPr>
                            <w:t>10M</w:t>
                          </w:r>
                        </w:p>
                      </w:txbxContent>
                    </v:textbox>
                  </v:shape>
                  <v:oval id="Oval 12" o:spid="_x0000_s1097" style="position:absolute;left:4318;top:4826;width:5207;height:5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" filled="f" strokecolor="black [3213]" strokeweight="1pt">
                    <v:stroke joinstyle="miter"/>
                  </v:oval>
                  <v:oval id="Oval 13" o:spid="_x0000_s1098" style="position:absolute;left:31432;top:4064;width:5207;height:5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" filled="f" strokecolor="black [3213]" strokeweight="1pt">
                    <v:stroke joinstyle="miter"/>
                  </v:oval>
                  <v:shape id="Straight Arrow Connector 14" o:spid="_x0000_s1099" type="#_x0000_t32" style="position:absolute;left:6985;top:4127;width:5778;height:31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" strokecolor="black [3213]" strokeweight=".5pt">
                    <v:stroke startarrow="block" endarrow="block" joinstyle="miter"/>
                  </v:shape>
                  <v:shape id="Straight Arrow Connector 15" o:spid="_x0000_s1100" type="#_x0000_t32" style="position:absolute;left:6985;top:7302;width:952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" strokecolor="black [3213]" strokeweight=".5pt">
                    <v:stroke startarrow="block" endarrow="block" joinstyle="miter"/>
                  </v:shape>
                  <v:oval id="Oval 16" o:spid="_x0000_s1101" style="position:absolute;top:762;width:13652;height:13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" filled="f" strokecolor="black [3213]" strokeweight="1pt">
                    <v:stroke joinstyle="miter"/>
                  </v:oval>
                  <v:oval id="Oval 17" o:spid="_x0000_s1102" style="position:absolute;left:23114;width:13525;height:13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" filled="f" strokecolor="black [3213]" strokeweight="1pt">
                    <v:stroke joinstyle="miter"/>
                  </v:oval>
                  <v:shape id="Text Box 18" o:spid="_x0000_s1103" type="#_x0000_t202" style="position:absolute;left:5778;top:14160;width:3131;height:39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" fillcolor="white [3201]" stroked="f" strokeweight=".5pt">
                    <v:textbox>
                      <w:txbxContent>
                        <w:p w14:paraId="1B613689" w14:textId="77777777" w:rsidR="00F1313A" w:rsidRPr="00BE2D9B" w:rsidRDefault="00F1313A" w:rsidP="00F1313A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sz w:val="28"/>
                              <w:szCs w:val="28"/>
                            </w:rPr>
                            <w:t>ω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45113439" w14:textId="77777777" w:rsidR="001E3473" w:rsidRDefault="001E3473" w:rsidP="001E3473">
      <w:pPr>
        <w:jc w:val="right"/>
        <w:rPr>
          <w:rFonts w:ascii="Times New Roman" w:hAnsi="Times New Roman" w:cs="Times New Roman"/>
        </w:rPr>
      </w:pPr>
    </w:p>
    <w:p w14:paraId="400D3A29" w14:textId="77777777" w:rsidR="001E3473" w:rsidRDefault="001E3473" w:rsidP="001E3473">
      <w:pPr>
        <w:jc w:val="right"/>
        <w:rPr>
          <w:rFonts w:ascii="Times New Roman" w:hAnsi="Times New Roman" w:cs="Times New Roman"/>
        </w:rPr>
      </w:pPr>
    </w:p>
    <w:p w14:paraId="567D0D5C" w14:textId="77777777" w:rsidR="001E3473" w:rsidRPr="006F1388" w:rsidRDefault="001E3473">
      <w:pPr>
        <w:rPr>
          <w:rFonts w:ascii="Times New Roman" w:hAnsi="Times New Roman" w:cs="Times New Roman"/>
          <w:sz w:val="24"/>
          <w:szCs w:val="24"/>
        </w:rPr>
      </w:pPr>
    </w:p>
    <w:sectPr w:rsidR="001E3473" w:rsidRPr="006F1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88"/>
    <w:rsid w:val="00135098"/>
    <w:rsid w:val="00176F3F"/>
    <w:rsid w:val="001E3473"/>
    <w:rsid w:val="002B175A"/>
    <w:rsid w:val="00325557"/>
    <w:rsid w:val="005D26CE"/>
    <w:rsid w:val="005F78D4"/>
    <w:rsid w:val="006873B0"/>
    <w:rsid w:val="006C4C13"/>
    <w:rsid w:val="006F1388"/>
    <w:rsid w:val="00807FE5"/>
    <w:rsid w:val="008D5083"/>
    <w:rsid w:val="0095619B"/>
    <w:rsid w:val="009602A2"/>
    <w:rsid w:val="009977FC"/>
    <w:rsid w:val="009D4567"/>
    <w:rsid w:val="00BA43A4"/>
    <w:rsid w:val="00BF455B"/>
    <w:rsid w:val="00C92104"/>
    <w:rsid w:val="00CF66C3"/>
    <w:rsid w:val="00D0156C"/>
    <w:rsid w:val="00D12259"/>
    <w:rsid w:val="00D34614"/>
    <w:rsid w:val="00D457EA"/>
    <w:rsid w:val="00E03F36"/>
    <w:rsid w:val="00E462BC"/>
    <w:rsid w:val="00F1313A"/>
    <w:rsid w:val="00F73FE1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15D1"/>
  <w15:chartTrackingRefBased/>
  <w15:docId w15:val="{3BD728BE-FF4B-4EA4-A78B-C9B783FD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614"/>
    <w:pPr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1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55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34614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 1135 HW#24</dc:title>
  <dc:subject/>
  <dc:creator>Agnes</dc:creator>
  <cp:keywords/>
  <dc:description/>
  <cp:lastModifiedBy>Vojta, Agnes</cp:lastModifiedBy>
  <cp:revision>2</cp:revision>
  <cp:lastPrinted>2020-07-28T14:23:00Z</cp:lastPrinted>
  <dcterms:created xsi:type="dcterms:W3CDTF">2025-07-25T14:04:00Z</dcterms:created>
  <dcterms:modified xsi:type="dcterms:W3CDTF">2025-07-25T14:04:00Z</dcterms:modified>
</cp:coreProperties>
</file>