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DD32" w14:textId="1FB98EFA" w:rsidR="00704CD9" w:rsidRDefault="00C67E8C" w:rsidP="00C67E8C">
      <w:pPr>
        <w:pStyle w:val="Heading1"/>
      </w:pPr>
      <w:r w:rsidRPr="00C67E8C">
        <w:t>Physics 1135 Test Preparation Homework #3</w:t>
      </w:r>
    </w:p>
    <w:p w14:paraId="51942226" w14:textId="77777777" w:rsidR="00C67E8C" w:rsidRDefault="00C67E8C" w:rsidP="00C67E8C"/>
    <w:p w14:paraId="4AA48627" w14:textId="5149911D" w:rsidR="00C67E8C" w:rsidRPr="00C67E8C" w:rsidRDefault="00471983" w:rsidP="00C67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B6B826" wp14:editId="6EB92CB7">
                <wp:simplePos x="0" y="0"/>
                <wp:positionH relativeFrom="column">
                  <wp:posOffset>4121150</wp:posOffset>
                </wp:positionH>
                <wp:positionV relativeFrom="paragraph">
                  <wp:posOffset>47307</wp:posOffset>
                </wp:positionV>
                <wp:extent cx="2051050" cy="2228850"/>
                <wp:effectExtent l="0" t="0" r="25400" b="19050"/>
                <wp:wrapSquare wrapText="bothSides"/>
                <wp:docPr id="42" name="Group 42" descr="A string is wound tightly around a  disk of mass M and radius R.  The free end of the string is attached to a block of mass M, which itself is attached to a vertical spring of spring constant k that is stretched from its equilibrium length by a distance R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2228850"/>
                          <a:chOff x="0" y="0"/>
                          <a:chExt cx="2051050" cy="2228850"/>
                        </a:xfrm>
                      </wpg:grpSpPr>
                      <wps:wsp>
                        <wps:cNvPr id="38" name="Text Box 8"/>
                        <wps:cNvSpPr txBox="1"/>
                        <wps:spPr>
                          <a:xfrm>
                            <a:off x="742950" y="184150"/>
                            <a:ext cx="647700" cy="3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9A9C4" w14:textId="77777777" w:rsidR="00C67E8C" w:rsidRDefault="00C67E8C" w:rsidP="00C67E8C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M, 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0" y="0"/>
                            <a:ext cx="2051050" cy="2228850"/>
                            <a:chOff x="0" y="0"/>
                            <a:chExt cx="2051050" cy="2228850"/>
                          </a:xfrm>
                        </wpg:grpSpPr>
                        <wpg:grpSp>
                          <wpg:cNvPr id="255" name="Group 255"/>
                          <wpg:cNvGrpSpPr/>
                          <wpg:grpSpPr>
                            <a:xfrm>
                              <a:off x="0" y="0"/>
                              <a:ext cx="2051050" cy="2228850"/>
                              <a:chOff x="-265217" y="228600"/>
                              <a:chExt cx="2431488" cy="2609489"/>
                            </a:xfrm>
                          </wpg:grpSpPr>
                          <wps:wsp>
                            <wps:cNvPr id="265" name="AutoShape 3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3216" y="803787"/>
                                <a:ext cx="0" cy="6784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/>
                                <a:tailEnd type="none"/>
                              </a:ln>
                              <a:extLst>
                                <a:ext uri="{909E8E84-426E-40dd-AFC4-6F175D3DCCD1}">
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Oval 266"/>
                            <wps:cNvSpPr/>
                            <wps:spPr>
                              <a:xfrm>
                                <a:off x="411105" y="228600"/>
                                <a:ext cx="1186815" cy="1188720"/>
                              </a:xfrm>
                              <a:prstGeom prst="ellipse">
                                <a:avLst/>
                              </a:prstGeom>
                              <a:noFill/>
                              <a:ln w="19050" cmpd="sng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Text Box 8"/>
                            <wps:cNvSpPr txBox="1"/>
                            <wps:spPr>
                              <a:xfrm>
                                <a:off x="506455" y="1489586"/>
                                <a:ext cx="432857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D173DC" w14:textId="77777777" w:rsidR="00C67E8C" w:rsidRDefault="00C67E8C" w:rsidP="00C67E8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ext Box 13"/>
                            <wps:cNvSpPr txBox="1"/>
                            <wps:spPr>
                              <a:xfrm>
                                <a:off x="-265217" y="1852478"/>
                                <a:ext cx="342264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47111" w14:textId="77777777" w:rsidR="00C67E8C" w:rsidRDefault="00C67E8C" w:rsidP="00C67E8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3" name="Picture 3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/>
                              <a:srcRect l="17357" r="19964" b="10462"/>
                              <a:stretch/>
                            </pic:blipFill>
                            <pic:spPr bwMode="auto">
                              <a:xfrm rot="10800000">
                                <a:off x="190126" y="1832477"/>
                                <a:ext cx="323849" cy="10056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34" name="Rectangle 34" descr="Light downward diagon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692" y="2728869"/>
                                <a:ext cx="1957579" cy="109220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5"/>
                            <wps:cNvSpPr/>
                            <wps:spPr>
                              <a:xfrm>
                                <a:off x="285229" y="1489587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Straight Arrow Connector 36"/>
                            <wps:cNvCnPr/>
                            <wps:spPr>
                              <a:xfrm flipV="1">
                                <a:off x="77047" y="1866775"/>
                                <a:ext cx="0" cy="36576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9" name="Straight Connector 39"/>
                          <wps:cNvCnPr/>
                          <wps:spPr>
                            <a:xfrm flipV="1">
                              <a:off x="1092200" y="387350"/>
                              <a:ext cx="844550" cy="1060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1092200" y="488950"/>
                              <a:ext cx="844550" cy="908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B6B826" id="Group 42" o:spid="_x0000_s1026" alt="A string is wound tightly around a  disk of mass M and radius R.  The free end of the string is attached to a block of mass M, which itself is attached to a vertical spring of spring constant k that is stretched from its equilibrium length by a distance R. " style="position:absolute;margin-left:324.5pt;margin-top:3.7pt;width:161.5pt;height:175.5pt;z-index:251659264" coordsize="20510,2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429;top:1841;width:6477;height: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00D9A9C4" w14:textId="77777777" w:rsidR="00C67E8C" w:rsidRDefault="00C67E8C" w:rsidP="00C67E8C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M, R</w:t>
                        </w:r>
                      </w:p>
                    </w:txbxContent>
                  </v:textbox>
                </v:shape>
                <v:group id="Group 41" o:spid="_x0000_s1028" style="position:absolute;width:20510;height:22288" coordsize="20510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255" o:spid="_x0000_s1029" style="position:absolute;width:20510;height:22288" coordorigin="-2652,2286" coordsize="24314,2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30" type="#_x0000_t32" style="position:absolute;left:4032;top:8037;width:0;height:67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" strokeweight="1.25pt"/>
                    <v:oval id="Oval 266" o:spid="_x0000_s1031" style="position:absolute;left:4111;top:2286;width:11868;height:11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" filled="f" strokecolor="black [3213]" strokeweight="1.5pt">
                      <v:stroke joinstyle="miter"/>
                    </v:oval>
                    <v:shape id="_x0000_s1032" type="#_x0000_t202" style="position:absolute;left:5064;top:14895;width:4329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Ap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YpXA75l4BGT2AwAA//8DAFBLAQItABQABgAIAAAAIQDb4fbL7gAAAIUBAAATAAAAAAAAAAAA&#10;AAAAAAAAAABbQ29udGVudF9UeXBlc10ueG1sUEsBAi0AFAAGAAgAAAAhAFr0LFu/AAAAFQEAAAsA&#10;AAAAAAAAAAAAAAAAHwEAAF9yZWxzLy5yZWxzUEsBAi0AFAAGAAgAAAAhALoDQCnEAAAA3AAAAA8A&#10;AAAAAAAAAAAAAAAABwIAAGRycy9kb3ducmV2LnhtbFBLBQYAAAAAAwADALcAAAD4AgAAAAA=&#10;" filled="f" stroked="f">
                      <v:textbox>
                        <w:txbxContent>
                          <w:p w14:paraId="2CD173DC" w14:textId="77777777" w:rsidR="00C67E8C" w:rsidRDefault="00C67E8C" w:rsidP="00C67E8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3" o:spid="_x0000_s1033" type="#_x0000_t202" style="position:absolute;left:-2652;top:18524;width:3422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63247111" w14:textId="77777777" w:rsidR="00C67E8C" w:rsidRDefault="00C67E8C" w:rsidP="00C67E8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3" o:spid="_x0000_s1034" type="#_x0000_t75" style="position:absolute;left:1901;top:18324;width:3238;height:1005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">
                      <v:imagedata r:id="rId6" o:title="" cropbottom="6856f" cropleft="11375f" cropright="13084f"/>
                    </v:shape>
                    <v:rect id="Rectangle 34" o:spid="_x0000_s1035" alt="Light downward diagonal" style="position:absolute;left:2086;top:27288;width:19576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" fillcolor="black">
                      <v:fill r:id="rId7" o:title="" type="pattern"/>
                    </v:rect>
                    <v:rect id="Rectangle 35" o:spid="_x0000_s1036" style="position:absolute;left:2852;top:14895;width:228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  <v:shape id="Straight Arrow Connector 36" o:spid="_x0000_s1037" type="#_x0000_t32" style="position:absolute;left:770;top:18667;width:0;height:36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" strokecolor="black [3213]" strokeweight=".5pt">
                      <v:stroke endarrow="block" joinstyle="miter"/>
                    </v:shape>
                  </v:group>
                  <v:line id="Straight Connector 39" o:spid="_x0000_s1038" style="position:absolute;flip:y;visibility:visible;mso-wrap-style:square" from="10922,3873" to="19367,4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  <v:stroke joinstyle="miter"/>
                  </v:line>
                  <v:line id="Straight Connector 40" o:spid="_x0000_s1039" style="position:absolute;visibility:visible;mso-wrap-style:square" from="10922,4889" to="19367,5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C67E8C" w:rsidRPr="00C67E8C">
        <w:rPr>
          <w:rFonts w:ascii="Times New Roman" w:hAnsi="Times New Roman" w:cs="Times New Roman"/>
          <w:sz w:val="24"/>
          <w:szCs w:val="24"/>
        </w:rPr>
        <w:t>1.</w:t>
      </w:r>
      <w:r w:rsidR="00C67E8C">
        <w:rPr>
          <w:rFonts w:ascii="Times New Roman" w:hAnsi="Times New Roman" w:cs="Times New Roman"/>
          <w:sz w:val="24"/>
          <w:szCs w:val="24"/>
        </w:rPr>
        <w:t xml:space="preserve"> </w:t>
      </w:r>
      <w:r w:rsidR="00C67E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8DA6C" wp14:editId="440CB477">
                <wp:simplePos x="0" y="0"/>
                <wp:positionH relativeFrom="column">
                  <wp:posOffset>4645078</wp:posOffset>
                </wp:positionH>
                <wp:positionV relativeFrom="paragraph">
                  <wp:posOffset>1664970</wp:posOffset>
                </wp:positionV>
                <wp:extent cx="365131" cy="322170"/>
                <wp:effectExtent l="0" t="0" r="0" b="0"/>
                <wp:wrapNone/>
                <wp:docPr id="4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31" cy="32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AF5D6" w14:textId="77777777" w:rsidR="00C67E8C" w:rsidRDefault="00C67E8C" w:rsidP="00C67E8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DA6C" id="Text Box 8" o:spid="_x0000_s1040" type="#_x0000_t202" style="position:absolute;margin-left:365.75pt;margin-top:131.1pt;width:28.75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" filled="f" stroked="f">
                <v:textbox>
                  <w:txbxContent>
                    <w:p w14:paraId="108AF5D6" w14:textId="77777777" w:rsidR="00C67E8C" w:rsidRDefault="00C67E8C" w:rsidP="00C67E8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A string is wound tightly around a freely rotating disk of mass </w:t>
      </w:r>
      <w:r w:rsidR="00C67E8C" w:rsidRPr="00C67E8C">
        <w:rPr>
          <w:rFonts w:ascii="Times New Roman" w:hAnsi="Times New Roman" w:cs="Times New Roman"/>
          <w:i/>
          <w:sz w:val="24"/>
          <w:szCs w:val="24"/>
        </w:rPr>
        <w:t>M</w: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C67E8C" w:rsidRPr="00C67E8C">
        <w:rPr>
          <w:rFonts w:ascii="Times New Roman" w:hAnsi="Times New Roman" w:cs="Times New Roman"/>
          <w:i/>
          <w:sz w:val="24"/>
          <w:szCs w:val="24"/>
        </w:rPr>
        <w:t>R</w: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, with moment of inertia ½ </w:t>
      </w:r>
      <w:r w:rsidR="00C67E8C" w:rsidRPr="00C67E8C">
        <w:rPr>
          <w:rFonts w:ascii="Times New Roman" w:hAnsi="Times New Roman" w:cs="Times New Roman"/>
          <w:i/>
          <w:sz w:val="24"/>
          <w:szCs w:val="24"/>
        </w:rPr>
        <w:t>MR</w:t>
      </w:r>
      <w:r w:rsidR="00C67E8C" w:rsidRPr="00C67E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.  The free end of the string is then attached to a block of mass </w:t>
      </w:r>
      <w:r w:rsidR="00C67E8C" w:rsidRPr="00C67E8C">
        <w:rPr>
          <w:rFonts w:ascii="Times New Roman" w:hAnsi="Times New Roman" w:cs="Times New Roman"/>
          <w:i/>
          <w:sz w:val="24"/>
          <w:szCs w:val="24"/>
        </w:rPr>
        <w:t>M</w: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, which itself is attached to a vertical spring of spring constant </w:t>
      </w:r>
      <w:r w:rsidR="00C67E8C" w:rsidRPr="00C67E8C">
        <w:rPr>
          <w:rFonts w:ascii="Times New Roman" w:hAnsi="Times New Roman" w:cs="Times New Roman"/>
          <w:i/>
          <w:sz w:val="24"/>
          <w:szCs w:val="24"/>
        </w:rPr>
        <w:t>k</w: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.  The disk is rotated clockwise by some external agent until the spring is stretched from its equilibrium length by a distance </w:t>
      </w:r>
      <w:r w:rsidR="00C67E8C" w:rsidRPr="00C67E8C">
        <w:rPr>
          <w:rFonts w:ascii="Times New Roman" w:hAnsi="Times New Roman" w:cs="Times New Roman"/>
          <w:i/>
          <w:sz w:val="24"/>
          <w:szCs w:val="24"/>
        </w:rPr>
        <w:t>R</w:t>
      </w:r>
      <w:r w:rsidR="00C67E8C" w:rsidRPr="00C67E8C">
        <w:rPr>
          <w:rFonts w:ascii="Times New Roman" w:hAnsi="Times New Roman" w:cs="Times New Roman"/>
          <w:sz w:val="24"/>
          <w:szCs w:val="24"/>
        </w:rPr>
        <w:t xml:space="preserve"> equal to the radius of the disk.  It is held in this position until it is released.  </w:t>
      </w:r>
    </w:p>
    <w:p w14:paraId="24BB71D8" w14:textId="7EE27B66" w:rsidR="00C67E8C" w:rsidRDefault="00C67E8C" w:rsidP="00C67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F2296">
        <w:rPr>
          <w:rFonts w:ascii="Times New Roman" w:hAnsi="Times New Roman" w:cs="Times New Roman"/>
          <w:sz w:val="24"/>
          <w:szCs w:val="24"/>
        </w:rPr>
        <w:t xml:space="preserve">Derive an expression for the linear acceleration magnitude of the block </w:t>
      </w:r>
      <w:proofErr w:type="gramStart"/>
      <w:r w:rsidRPr="009F2296">
        <w:rPr>
          <w:rFonts w:ascii="Times New Roman" w:hAnsi="Times New Roman" w:cs="Times New Roman"/>
          <w:sz w:val="24"/>
          <w:szCs w:val="24"/>
        </w:rPr>
        <w:t>at the moment</w:t>
      </w:r>
      <w:proofErr w:type="gramEnd"/>
      <w:r w:rsidRPr="009F2296">
        <w:rPr>
          <w:rFonts w:ascii="Times New Roman" w:hAnsi="Times New Roman" w:cs="Times New Roman"/>
          <w:sz w:val="24"/>
          <w:szCs w:val="24"/>
        </w:rPr>
        <w:t xml:space="preserve"> that the system is re</w:t>
      </w:r>
      <w:r>
        <w:rPr>
          <w:rFonts w:ascii="Times New Roman" w:hAnsi="Times New Roman" w:cs="Times New Roman"/>
          <w:sz w:val="24"/>
          <w:szCs w:val="24"/>
        </w:rPr>
        <w:t xml:space="preserve">leased, in terms of </w:t>
      </w:r>
      <w:r w:rsidRPr="009F2296">
        <w:rPr>
          <w:rFonts w:ascii="Times New Roman" w:hAnsi="Times New Roman" w:cs="Times New Roman"/>
          <w:sz w:val="24"/>
          <w:szCs w:val="24"/>
        </w:rPr>
        <w:t>system parameter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2296">
        <w:rPr>
          <w:rFonts w:ascii="Times New Roman" w:hAnsi="Times New Roman" w:cs="Times New Roman"/>
          <w:sz w:val="24"/>
          <w:szCs w:val="24"/>
        </w:rPr>
        <w:t>.</w:t>
      </w:r>
    </w:p>
    <w:p w14:paraId="6CF8A673" w14:textId="412891AB" w:rsidR="00C67E8C" w:rsidRDefault="00C67E8C" w:rsidP="00C67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67E8C">
        <w:rPr>
          <w:rFonts w:ascii="Times New Roman" w:hAnsi="Times New Roman" w:cs="Times New Roman"/>
          <w:sz w:val="24"/>
          <w:szCs w:val="24"/>
        </w:rPr>
        <w:t xml:space="preserve"> </w:t>
      </w:r>
      <w:r w:rsidR="00471983">
        <w:rPr>
          <w:rFonts w:ascii="Times New Roman" w:hAnsi="Times New Roman" w:cs="Times New Roman"/>
          <w:sz w:val="24"/>
          <w:szCs w:val="24"/>
        </w:rPr>
        <w:t>Find</w:t>
      </w:r>
      <w:r w:rsidRPr="00C67E8C">
        <w:rPr>
          <w:rFonts w:ascii="Times New Roman" w:hAnsi="Times New Roman" w:cs="Times New Roman"/>
          <w:sz w:val="24"/>
          <w:szCs w:val="24"/>
        </w:rPr>
        <w:t xml:space="preserve"> the block’s speed when the spring is again at its natural length</w:t>
      </w:r>
      <w:r w:rsidR="00471983">
        <w:rPr>
          <w:rFonts w:ascii="Times New Roman" w:hAnsi="Times New Roman" w:cs="Times New Roman"/>
          <w:sz w:val="24"/>
          <w:szCs w:val="24"/>
        </w:rPr>
        <w:t>.</w:t>
      </w:r>
    </w:p>
    <w:p w14:paraId="488B37D4" w14:textId="77777777" w:rsidR="00C67E8C" w:rsidRDefault="00C67E8C" w:rsidP="00C67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5725">
        <w:rPr>
          <w:rFonts w:ascii="Times New Roman" w:hAnsi="Times New Roman" w:cs="Times New Roman"/>
          <w:b/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5BBF1A95" wp14:editId="62DE9610">
                <wp:simplePos x="0" y="0"/>
                <wp:positionH relativeFrom="margin">
                  <wp:posOffset>4740275</wp:posOffset>
                </wp:positionH>
                <wp:positionV relativeFrom="paragraph">
                  <wp:posOffset>271145</wp:posOffset>
                </wp:positionV>
                <wp:extent cx="1800860" cy="2072005"/>
                <wp:effectExtent l="0" t="0" r="0" b="0"/>
                <wp:wrapSquare wrapText="bothSides"/>
                <wp:docPr id="1112560578" name="Canvas 1112560578" descr="A beam of length L and weight W is attached to a wall at its base by a pivot P.  A thin cable is attached to the beam and the wall in such a way that the cable and beam are perpendicular.  The beam makes an angle of θ with respect to the vertical.  A sign of weight W is hung from the end of the beam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83267234" name="Rectangle 1283267234"/>
                        <wps:cNvSpPr/>
                        <wps:spPr>
                          <a:xfrm>
                            <a:off x="223710" y="92075"/>
                            <a:ext cx="189039" cy="1765935"/>
                          </a:xfrm>
                          <a:prstGeom prst="rect">
                            <a:avLst/>
                          </a:prstGeom>
                          <a:pattFill prst="horzBrick">
                            <a:fgClr>
                              <a:schemeClr val="dk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55358" name="Rectangle 1354855358"/>
                        <wps:cNvSpPr/>
                        <wps:spPr>
                          <a:xfrm rot="18811962">
                            <a:off x="207763" y="1213680"/>
                            <a:ext cx="1333500" cy="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182575" name="Straight Connector 524182575" descr="A beam of length L and weight W is attached to a wall at its base by a pivot P.  A thin cable is attached to the beam and the wall in such a way that the cable and beam are perpendicular.  The beam makes an angle of θ with respect to the vertical.  A sign of weight W hangs from the end of the beam.  "/>
                        <wps:cNvCnPr/>
                        <wps:spPr>
                          <a:xfrm>
                            <a:off x="402154" y="107991"/>
                            <a:ext cx="931595" cy="6604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5162605" name="Text Box 1265162605"/>
                        <wps:cNvSpPr txBox="1"/>
                        <wps:spPr>
                          <a:xfrm>
                            <a:off x="684465" y="1346615"/>
                            <a:ext cx="3479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A91704" w14:textId="77777777" w:rsidR="00C67E8C" w:rsidRPr="00357DC1" w:rsidRDefault="00C67E8C" w:rsidP="00C67E8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57DC1">
                                <w:rPr>
                                  <w:sz w:val="28"/>
                                  <w:szCs w:val="28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585013" name="Text Box 1015585013"/>
                        <wps:cNvSpPr txBox="1"/>
                        <wps:spPr>
                          <a:xfrm>
                            <a:off x="1163663" y="1064455"/>
                            <a:ext cx="3479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C14065" w14:textId="77777777" w:rsidR="00C67E8C" w:rsidRPr="00357DC1" w:rsidRDefault="00C67E8C" w:rsidP="00C67E8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976058" name="Text Box 417976058"/>
                        <wps:cNvSpPr txBox="1"/>
                        <wps:spPr>
                          <a:xfrm>
                            <a:off x="374650" y="1213265"/>
                            <a:ext cx="2635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AEA63" w14:textId="77777777" w:rsidR="00C67E8C" w:rsidRDefault="00C67E8C" w:rsidP="00C67E8C">
                              <w:r>
                                <w:rPr>
                                  <w:rFonts w:cstheme="minorHAnsi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805931" name="Oval 707805931"/>
                        <wps:cNvSpPr/>
                        <wps:spPr>
                          <a:xfrm>
                            <a:off x="353475" y="1643905"/>
                            <a:ext cx="124046" cy="12426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031279" name="Text Box 108"/>
                        <wps:cNvSpPr txBox="1"/>
                        <wps:spPr>
                          <a:xfrm>
                            <a:off x="473253" y="1619665"/>
                            <a:ext cx="292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2CAB2" w14:textId="77777777" w:rsidR="00C67E8C" w:rsidRPr="00FE1B5C" w:rsidRDefault="00C67E8C" w:rsidP="00C67E8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E1B5C">
                                <w:rPr>
                                  <w:rFonts w:asciiTheme="minorHAnsi" w:eastAsia="Calibri" w:hAnsiTheme="minorHAnsi" w:cstheme="minorHAnsi"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38927" name="Text Box 108"/>
                        <wps:cNvSpPr txBox="1"/>
                        <wps:spPr>
                          <a:xfrm>
                            <a:off x="684465" y="940215"/>
                            <a:ext cx="27813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F1B004" w14:textId="77777777" w:rsidR="00C67E8C" w:rsidRPr="00FE1B5C" w:rsidRDefault="00C67E8C" w:rsidP="00C67E8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E1B5C">
                                <w:rPr>
                                  <w:rFonts w:asciiTheme="minorHAnsi" w:eastAsia="Calibri" w:hAnsiTheme="minorHAnsi" w:cstheme="minorHAnsi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634415517" name="Group 1634415517"/>
                        <wpg:cNvGrpSpPr/>
                        <wpg:grpSpPr>
                          <a:xfrm>
                            <a:off x="1055481" y="654050"/>
                            <a:ext cx="283190" cy="410405"/>
                            <a:chOff x="1055481" y="654050"/>
                            <a:chExt cx="283190" cy="410405"/>
                          </a:xfrm>
                        </wpg:grpSpPr>
                        <wps:wsp>
                          <wps:cNvPr id="965781393" name="Straight Connector 965781393"/>
                          <wps:cNvCnPr/>
                          <wps:spPr>
                            <a:xfrm>
                              <a:off x="1333749" y="768399"/>
                              <a:ext cx="4922" cy="29605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9300343" name="Straight Connector 239300343"/>
                          <wps:cNvCnPr/>
                          <wps:spPr>
                            <a:xfrm flipH="1">
                              <a:off x="1055481" y="654050"/>
                              <a:ext cx="125001" cy="158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912397" name="Straight Connector 466912397"/>
                          <wps:cNvCnPr/>
                          <wps:spPr>
                            <a:xfrm>
                              <a:off x="1066964" y="812800"/>
                              <a:ext cx="96699" cy="762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F1A95" id="Canvas 1112560578" o:spid="_x0000_s1041" editas="canvas" alt="A beam of length L and weight W is attached to a wall at its base by a pivot P.  A thin cable is attached to the beam and the wall in such a way that the cable and beam are perpendicular.  The beam makes an angle of θ with respect to the vertical.  A sign of weight W is hung from the end of the beam.  " style="position:absolute;margin-left:373.25pt;margin-top:21.35pt;width:141.8pt;height:163.15pt;z-index:251662336;mso-position-horizontal-relative:margin" coordsize="18008,2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">
                <v:shape id="_x0000_s1042" type="#_x0000_t75" alt="A beam of length L and weight W is attached to a wall at its base by a pivot P.  A thin cable is attached to the beam and the wall in such a way that the cable and beam are perpendicular.  The beam makes an angle of θ with respect to the vertical.  A sign of weight W is hung from the end of the beam.  " style="position:absolute;width:18008;height:20720;visibility:visible;mso-wrap-style:square">
                  <v:fill o:detectmouseclick="t"/>
                  <v:path o:connecttype="none"/>
                </v:shape>
                <v:rect id="Rectangle 1283267234" o:spid="_x0000_s1043" style="position:absolute;left:2237;top:920;width:1890;height:17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" fillcolor="black [3200]" strokecolor="black [1600]" strokeweight="1pt">
                  <v:fill r:id="rId8" o:title="" color2="white [3212]" type="pattern"/>
                </v:rect>
                <v:rect id="Rectangle 1354855358" o:spid="_x0000_s1044" style="position:absolute;left:2077;top:12137;width:13335;height:762;rotation:-304528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" fillcolor="#bfbfbf [2412]" stroked="f" strokeweight="1pt"/>
                <v:line id="Straight Connector 524182575" o:spid="_x0000_s1045" alt="A beam of length L and weight W is attached to a wall at its base by a pivot P.  A thin cable is attached to the beam and the wall in such a way that the cable and beam are perpendicular.  The beam makes an angle of θ with respect to the vertical.  A sign of weight W hangs from the end of the beam.  " style="position:absolute;visibility:visible;mso-wrap-style:square" from="4021,1079" to="13337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" strokecolor="black [3200]" strokeweight="1.5pt">
                  <v:stroke joinstyle="miter"/>
                </v:line>
                <v:shape id="Text Box 1265162605" o:spid="_x0000_s1046" type="#_x0000_t202" style="position:absolute;left:6844;top:13466;width:3480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" filled="f" stroked="f" strokeweight=".5pt">
                  <v:textbox>
                    <w:txbxContent>
                      <w:p w14:paraId="7CA91704" w14:textId="77777777" w:rsidR="00C67E8C" w:rsidRPr="00357DC1" w:rsidRDefault="00C67E8C" w:rsidP="00C67E8C">
                        <w:pPr>
                          <w:rPr>
                            <w:sz w:val="28"/>
                            <w:szCs w:val="28"/>
                          </w:rPr>
                        </w:pPr>
                        <w:r w:rsidRPr="00357DC1">
                          <w:rPr>
                            <w:sz w:val="28"/>
                            <w:szCs w:val="28"/>
                          </w:rPr>
                          <w:t>W</w:t>
                        </w:r>
                      </w:p>
                    </w:txbxContent>
                  </v:textbox>
                </v:shape>
                <v:shape id="Text Box 1015585013" o:spid="_x0000_s1047" type="#_x0000_t202" style="position:absolute;left:11636;top:10644;width:3480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" filled="f" strokecolor="black [3213]" strokeweight=".5pt">
                  <v:textbox>
                    <w:txbxContent>
                      <w:p w14:paraId="53C14065" w14:textId="77777777" w:rsidR="00C67E8C" w:rsidRPr="00357DC1" w:rsidRDefault="00C67E8C" w:rsidP="00C67E8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</w:t>
                        </w:r>
                      </w:p>
                    </w:txbxContent>
                  </v:textbox>
                </v:shape>
                <v:shape id="Text Box 417976058" o:spid="_x0000_s1048" type="#_x0000_t202" style="position:absolute;left:3746;top:12132;width:2635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" filled="f" stroked="f" strokeweight=".5pt">
                  <v:textbox>
                    <w:txbxContent>
                      <w:p w14:paraId="4C7AEA63" w14:textId="77777777" w:rsidR="00C67E8C" w:rsidRDefault="00C67E8C" w:rsidP="00C67E8C">
                        <w:r>
                          <w:rPr>
                            <w:rFonts w:cstheme="minorHAnsi"/>
                          </w:rPr>
                          <w:t>θ</w:t>
                        </w:r>
                      </w:p>
                    </w:txbxContent>
                  </v:textbox>
                </v:shape>
                <v:oval id="Oval 707805931" o:spid="_x0000_s1049" style="position:absolute;left:3534;top:16439;width:1241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" fillcolor="black [3213]" strokecolor="black [3213]" strokeweight="1pt">
                  <v:stroke joinstyle="miter"/>
                </v:oval>
                <v:shape id="Text Box 108" o:spid="_x0000_s1050" type="#_x0000_t202" style="position:absolute;left:4732;top:16196;width:2921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" filled="f" stroked="f" strokeweight=".5pt">
                  <v:textbox>
                    <w:txbxContent>
                      <w:p w14:paraId="7052CAB2" w14:textId="77777777" w:rsidR="00C67E8C" w:rsidRPr="00FE1B5C" w:rsidRDefault="00C67E8C" w:rsidP="00C67E8C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FE1B5C">
                          <w:rPr>
                            <w:rFonts w:asciiTheme="minorHAnsi" w:eastAsia="Calibri" w:hAnsiTheme="minorHAnsi" w:cstheme="minorHAnsi"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108" o:spid="_x0000_s1051" type="#_x0000_t202" style="position:absolute;left:6844;top:9402;width:2781;height:34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" filled="f" stroked="f" strokeweight=".5pt">
                  <v:textbox>
                    <w:txbxContent>
                      <w:p w14:paraId="61F1B004" w14:textId="77777777" w:rsidR="00C67E8C" w:rsidRPr="00FE1B5C" w:rsidRDefault="00C67E8C" w:rsidP="00C67E8C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FE1B5C">
                          <w:rPr>
                            <w:rFonts w:asciiTheme="minorHAnsi" w:eastAsia="Calibri" w:hAnsiTheme="minorHAnsi" w:cstheme="minorHAnsi"/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group id="Group 1634415517" o:spid="_x0000_s1052" style="position:absolute;left:10554;top:6540;width:2832;height:4104" coordorigin="10554,6540" coordsize="2831,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">
                  <v:line id="Straight Connector 965781393" o:spid="_x0000_s1053" style="position:absolute;visibility:visible;mso-wrap-style:square" from="13337,7683" to="13386,10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" strokecolor="black [3213]" strokeweight="1pt">
                    <v:stroke joinstyle="miter"/>
                  </v:line>
                  <v:line id="Straight Connector 239300343" o:spid="_x0000_s1054" style="position:absolute;flip:x;visibility:visible;mso-wrap-style:square" from="10554,6540" to="11804,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" strokecolor="black [3200]" strokeweight=".5pt">
                    <v:stroke joinstyle="miter"/>
                  </v:line>
                  <v:line id="Straight Connector 466912397" o:spid="_x0000_s1055" style="position:absolute;visibility:visible;mso-wrap-style:square" from="10669,8128" to="11636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" strokecolor="black [3200]" strokeweight=".5pt">
                    <v:stroke joinstyle="miter"/>
                  </v:line>
                </v:group>
                <w10:wrap type="square" anchorx="margin"/>
              </v:group>
            </w:pict>
          </mc:Fallback>
        </mc:AlternateContent>
      </w:r>
    </w:p>
    <w:p w14:paraId="14C59A27" w14:textId="1243A7DB" w:rsidR="00C67E8C" w:rsidRPr="00F12AA1" w:rsidRDefault="00C67E8C" w:rsidP="00C67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AA1">
        <w:rPr>
          <w:rFonts w:ascii="Times New Roman" w:hAnsi="Times New Roman" w:cs="Times New Roman"/>
          <w:sz w:val="24"/>
          <w:szCs w:val="24"/>
        </w:rPr>
        <w:t xml:space="preserve">. A beam of length </w:t>
      </w:r>
      <w:r w:rsidRPr="00F12AA1">
        <w:rPr>
          <w:rFonts w:ascii="Times New Roman" w:hAnsi="Times New Roman" w:cs="Times New Roman"/>
          <w:i/>
          <w:sz w:val="24"/>
          <w:szCs w:val="24"/>
        </w:rPr>
        <w:t>L</w:t>
      </w:r>
      <w:r w:rsidRPr="00F12AA1">
        <w:rPr>
          <w:rFonts w:ascii="Times New Roman" w:hAnsi="Times New Roman" w:cs="Times New Roman"/>
          <w:sz w:val="24"/>
          <w:szCs w:val="24"/>
        </w:rPr>
        <w:t xml:space="preserve"> and weight </w:t>
      </w:r>
      <w:r w:rsidRPr="00F12AA1">
        <w:rPr>
          <w:rFonts w:ascii="Times New Roman" w:hAnsi="Times New Roman" w:cs="Times New Roman"/>
          <w:i/>
          <w:sz w:val="24"/>
          <w:szCs w:val="24"/>
        </w:rPr>
        <w:t>W</w:t>
      </w:r>
      <w:r w:rsidRPr="00F12AA1">
        <w:rPr>
          <w:rFonts w:ascii="Times New Roman" w:hAnsi="Times New Roman" w:cs="Times New Roman"/>
          <w:sz w:val="24"/>
          <w:szCs w:val="24"/>
        </w:rPr>
        <w:t xml:space="preserve"> is attached to a wall at its base by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12AA1">
        <w:rPr>
          <w:rFonts w:ascii="Times New Roman" w:hAnsi="Times New Roman" w:cs="Times New Roman"/>
          <w:sz w:val="24"/>
          <w:szCs w:val="24"/>
        </w:rPr>
        <w:t xml:space="preserve">pivot P.  A thin cable is attached to the </w:t>
      </w:r>
      <w:r>
        <w:rPr>
          <w:rFonts w:ascii="Times New Roman" w:hAnsi="Times New Roman" w:cs="Times New Roman"/>
          <w:sz w:val="24"/>
          <w:szCs w:val="24"/>
        </w:rPr>
        <w:t>beam</w:t>
      </w:r>
      <w:r w:rsidRPr="00F12AA1">
        <w:rPr>
          <w:rFonts w:ascii="Times New Roman" w:hAnsi="Times New Roman" w:cs="Times New Roman"/>
          <w:sz w:val="24"/>
          <w:szCs w:val="24"/>
        </w:rPr>
        <w:t xml:space="preserve"> and the wall in such a way that the cable and beam are perpendicular</w:t>
      </w:r>
      <w:r>
        <w:rPr>
          <w:rFonts w:ascii="Times New Roman" w:hAnsi="Times New Roman" w:cs="Times New Roman"/>
          <w:sz w:val="24"/>
          <w:szCs w:val="24"/>
        </w:rPr>
        <w:t xml:space="preserve">.  The beam makes an angle of θ </w:t>
      </w:r>
      <w:r w:rsidRPr="00F12AA1">
        <w:rPr>
          <w:rFonts w:ascii="Times New Roman" w:hAnsi="Times New Roman" w:cs="Times New Roman"/>
          <w:sz w:val="24"/>
          <w:szCs w:val="24"/>
        </w:rPr>
        <w:t xml:space="preserve">with respect to the vertical.  A sign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F12AA1">
        <w:rPr>
          <w:rFonts w:ascii="Times New Roman" w:hAnsi="Times New Roman" w:cs="Times New Roman"/>
          <w:sz w:val="24"/>
          <w:szCs w:val="24"/>
        </w:rPr>
        <w:t xml:space="preserve"> weight </w:t>
      </w:r>
      <w:r w:rsidRPr="00F12AA1">
        <w:rPr>
          <w:rFonts w:ascii="Times New Roman" w:hAnsi="Times New Roman" w:cs="Times New Roman"/>
          <w:i/>
          <w:sz w:val="24"/>
          <w:szCs w:val="24"/>
        </w:rPr>
        <w:t>W</w:t>
      </w:r>
      <w:r w:rsidRPr="00F12AA1">
        <w:rPr>
          <w:rFonts w:ascii="Times New Roman" w:hAnsi="Times New Roman" w:cs="Times New Roman"/>
          <w:sz w:val="24"/>
          <w:szCs w:val="24"/>
        </w:rPr>
        <w:t xml:space="preserve"> is hung from the end of the beam.  </w:t>
      </w:r>
    </w:p>
    <w:p w14:paraId="7BB785CF" w14:textId="77777777" w:rsidR="00C67E8C" w:rsidRPr="00F12AA1" w:rsidRDefault="00C67E8C" w:rsidP="00C67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2AA1">
        <w:rPr>
          <w:rFonts w:ascii="Times New Roman" w:hAnsi="Times New Roman" w:cs="Times New Roman"/>
          <w:sz w:val="24"/>
          <w:szCs w:val="24"/>
        </w:rPr>
        <w:t xml:space="preserve">a) Determine the tension the cable in terms of </w:t>
      </w:r>
      <w:r w:rsidRPr="00F12AA1">
        <w:rPr>
          <w:rFonts w:ascii="Times New Roman" w:hAnsi="Times New Roman" w:cs="Times New Roman"/>
          <w:i/>
          <w:sz w:val="24"/>
          <w:szCs w:val="24"/>
        </w:rPr>
        <w:t>W</w:t>
      </w:r>
      <w:r w:rsidRPr="00F12AA1">
        <w:rPr>
          <w:rFonts w:ascii="Times New Roman" w:hAnsi="Times New Roman" w:cs="Times New Roman"/>
          <w:sz w:val="24"/>
          <w:szCs w:val="24"/>
        </w:rPr>
        <w:t xml:space="preserve"> by taking the torques about the pivot P. </w:t>
      </w:r>
    </w:p>
    <w:p w14:paraId="4A954684" w14:textId="77777777" w:rsidR="00C67E8C" w:rsidRDefault="00C67E8C" w:rsidP="00C67E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2AA1">
        <w:rPr>
          <w:rFonts w:ascii="Times New Roman" w:hAnsi="Times New Roman" w:cs="Times New Roman"/>
          <w:sz w:val="24"/>
          <w:szCs w:val="24"/>
        </w:rPr>
        <w:t xml:space="preserve">b) Determine the horizontal and vertical components of the force that the pivot exerts on the beam in terms of </w:t>
      </w:r>
      <w:r w:rsidRPr="00F12AA1">
        <w:rPr>
          <w:rFonts w:ascii="Times New Roman" w:hAnsi="Times New Roman" w:cs="Times New Roman"/>
          <w:i/>
          <w:sz w:val="24"/>
          <w:szCs w:val="24"/>
        </w:rPr>
        <w:t>W</w:t>
      </w:r>
      <w:r w:rsidRPr="00F12A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B1F9E" w14:textId="1B1BBA13" w:rsidR="00C67E8C" w:rsidRDefault="00C67E8C" w:rsidP="00C67E8C">
      <w:pPr>
        <w:rPr>
          <w:rFonts w:ascii="Times New Roman" w:hAnsi="Times New Roman" w:cs="Times New Roman"/>
          <w:sz w:val="24"/>
          <w:szCs w:val="24"/>
        </w:rPr>
      </w:pPr>
    </w:p>
    <w:p w14:paraId="53F1C5B9" w14:textId="0F134C18" w:rsidR="00471983" w:rsidRDefault="00471983" w:rsidP="00471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B395B1" wp14:editId="621AFDA1">
                <wp:simplePos x="0" y="0"/>
                <wp:positionH relativeFrom="column">
                  <wp:posOffset>3881120</wp:posOffset>
                </wp:positionH>
                <wp:positionV relativeFrom="paragraph">
                  <wp:posOffset>10795</wp:posOffset>
                </wp:positionV>
                <wp:extent cx="2674620" cy="2044700"/>
                <wp:effectExtent l="0" t="76200" r="0" b="12700"/>
                <wp:wrapSquare wrapText="bothSides"/>
                <wp:docPr id="214" name="Group 214" descr="A rod of mass M and width L is pivoted at point P that is ¼L from one end. The rod is swinging counter-clockwise with speed omega naught.   A dot labeled 2M is moving with speed V and angle θ at a point that is ¾L from the rod's. 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4620" cy="2044700"/>
                          <a:chOff x="361912" y="-1"/>
                          <a:chExt cx="2674658" cy="2044700"/>
                        </a:xfrm>
                      </wpg:grpSpPr>
                      <wps:wsp>
                        <wps:cNvPr id="209" name="Text Box 69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062037" y="147638"/>
                            <a:ext cx="446729" cy="436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D74A8" w14:textId="77777777" w:rsidR="00471983" w:rsidRPr="00AE1041" w:rsidRDefault="00471983" w:rsidP="0047198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¾</w:t>
                              </w:r>
                              <w:r w:rsidRPr="00AE1041">
                                <w:rPr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" name="Group 213"/>
                        <wpg:cNvGrpSpPr/>
                        <wpg:grpSpPr>
                          <a:xfrm>
                            <a:off x="361912" y="-1"/>
                            <a:ext cx="2674658" cy="2044700"/>
                            <a:chOff x="361912" y="-1"/>
                            <a:chExt cx="2674658" cy="2044700"/>
                          </a:xfrm>
                        </wpg:grpSpPr>
                        <wps:wsp>
                          <wps:cNvPr id="210" name="Straight Connector 210"/>
                          <wps:cNvCnPr/>
                          <wps:spPr>
                            <a:xfrm>
                              <a:off x="2009775" y="285750"/>
                              <a:ext cx="1" cy="86718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12" name="Group 212"/>
                          <wpg:cNvGrpSpPr/>
                          <wpg:grpSpPr>
                            <a:xfrm>
                              <a:off x="361912" y="-1"/>
                              <a:ext cx="2674658" cy="2044700"/>
                              <a:chOff x="361912" y="-1"/>
                              <a:chExt cx="2674658" cy="2044700"/>
                            </a:xfrm>
                          </wpg:grpSpPr>
                          <wpg:grpSp>
                            <wpg:cNvPr id="178" name="Group 178"/>
                            <wpg:cNvGrpSpPr/>
                            <wpg:grpSpPr>
                              <a:xfrm rot="16200000">
                                <a:off x="676891" y="-314980"/>
                                <a:ext cx="2044700" cy="2674658"/>
                                <a:chOff x="0" y="258058"/>
                                <a:chExt cx="1852930" cy="1907140"/>
                              </a:xfrm>
                            </wpg:grpSpPr>
                            <wpg:grpSp>
                              <wpg:cNvPr id="179" name="Group 179"/>
                              <wpg:cNvGrpSpPr/>
                              <wpg:grpSpPr>
                                <a:xfrm>
                                  <a:off x="0" y="258058"/>
                                  <a:ext cx="1852930" cy="1504702"/>
                                  <a:chOff x="0" y="258058"/>
                                  <a:chExt cx="1852930" cy="1504702"/>
                                </a:xfrm>
                              </wpg:grpSpPr>
                              <wps:wsp>
                                <wps:cNvPr id="180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85725" y="802062"/>
                                    <a:ext cx="400050" cy="328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E7E52B" w14:textId="77777777" w:rsidR="00471983" w:rsidRPr="005A4324" w:rsidRDefault="00471983" w:rsidP="0047198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2M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1" name="Group 181"/>
                                <wpg:cNvGrpSpPr/>
                                <wpg:grpSpPr>
                                  <a:xfrm>
                                    <a:off x="0" y="258058"/>
                                    <a:ext cx="1852930" cy="1504702"/>
                                    <a:chOff x="0" y="258058"/>
                                    <a:chExt cx="1852930" cy="1504702"/>
                                  </a:xfrm>
                                </wpg:grpSpPr>
                                <wps:wsp>
                                  <wps:cNvPr id="182" name="Text Box 7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40045" y="817377"/>
                                      <a:ext cx="302260" cy="37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6F57AA" w14:textId="77777777" w:rsidR="00471983" w:rsidRPr="00151F2A" w:rsidRDefault="00471983" w:rsidP="00471983">
                                        <w:r w:rsidRPr="00151F2A"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3" name="Group 183"/>
                                  <wpg:cNvGrpSpPr/>
                                  <wpg:grpSpPr>
                                    <a:xfrm>
                                      <a:off x="0" y="258058"/>
                                      <a:ext cx="1852930" cy="1504702"/>
                                      <a:chOff x="0" y="258058"/>
                                      <a:chExt cx="1852930" cy="1504702"/>
                                    </a:xfrm>
                                  </wpg:grpSpPr>
                                  <wpg:grpSp>
                                    <wpg:cNvPr id="184" name="Group 184"/>
                                    <wpg:cNvGrpSpPr/>
                                    <wpg:grpSpPr>
                                      <a:xfrm>
                                        <a:off x="302109" y="258058"/>
                                        <a:ext cx="1550821" cy="1504702"/>
                                        <a:chOff x="12549" y="-20072"/>
                                        <a:chExt cx="1550821" cy="1504702"/>
                                      </a:xfrm>
                                    </wpg:grpSpPr>
                                    <wps:wsp>
                                      <wps:cNvPr id="185" name="AutoShape 5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490220" y="74930"/>
                                          <a:ext cx="0" cy="140970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57150">
                                          <a:solidFill>
                                            <a:srgbClr val="272727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6" name="AutoShape 6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09930" y="74930"/>
                                          <a:ext cx="0" cy="48514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 w="med" len="med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7" name="Text Box 6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38627" y="142689"/>
                                          <a:ext cx="404829" cy="31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C95E877" w14:textId="77777777" w:rsidR="00471983" w:rsidRPr="00AE1041" w:rsidRDefault="00471983" w:rsidP="00471983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2F3C53"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¼</w:t>
                                            </w:r>
                                            <w:r w:rsidRPr="00AE1041"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8" name="AutoShape 7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rot="5400000">
                                          <a:off x="530868" y="612449"/>
                                          <a:ext cx="1075038" cy="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triangle"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89" name="Text Box 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1345565" y="626110"/>
                                          <a:ext cx="217805" cy="328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C325C4A" w14:textId="77777777" w:rsidR="00471983" w:rsidRPr="005A4324" w:rsidRDefault="00471983" w:rsidP="00471983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0" name="Text Box 7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6169" y="-20072"/>
                                          <a:ext cx="340831" cy="251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B99B5C6" w14:textId="77777777" w:rsidR="00471983" w:rsidRPr="004F0054" w:rsidRDefault="00471983" w:rsidP="00471983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1" name="Oval 191"/>
                                      <wps:cNvSpPr/>
                                      <wps:spPr>
                                        <a:xfrm>
                                          <a:off x="448945" y="510540"/>
                                          <a:ext cx="86995" cy="8636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 w="19050" cmpd="sng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3">
                                          <a:schemeClr val="accent1"/>
                                        </a:fillRef>
                                        <a:effectRef idx="2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2" name="Text Box 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flipH="1">
                                          <a:off x="12549" y="796655"/>
                                          <a:ext cx="384810" cy="2468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2AD5E34D" w14:textId="77777777" w:rsidR="00471983" w:rsidRPr="005A4324" w:rsidRDefault="00471983" w:rsidP="00471983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V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4" name="Straight Arrow Connector 194"/>
                                    <wps:cNvCnPr/>
                                    <wps:spPr>
                                      <a:xfrm>
                                        <a:off x="95250" y="1038224"/>
                                        <a:ext cx="643255" cy="39624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6" name="Oval 196"/>
                                    <wps:cNvSpPr/>
                                    <wps:spPr>
                                      <a:xfrm>
                                        <a:off x="0" y="963454"/>
                                        <a:ext cx="196215" cy="1797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06" name="Arc 206"/>
                              <wps:cNvSpPr/>
                              <wps:spPr>
                                <a:xfrm rot="14198248" flipH="1">
                                  <a:off x="718556" y="1543229"/>
                                  <a:ext cx="284737" cy="470595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3941576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930776" y="1836903"/>
                                  <a:ext cx="46672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AB387D" w14:textId="77777777" w:rsidR="00471983" w:rsidRPr="005A4324" w:rsidRDefault="00471983" w:rsidP="00471983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ω</w:t>
                                    </w:r>
                                    <w:r w:rsidRPr="002F3C53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1" name="Text Box 71"/>
                            <wps:cNvSpPr txBox="1">
                              <a:spLocks noChangeArrowheads="1"/>
                            </wps:cNvSpPr>
                            <wps:spPr bwMode="auto">
                              <a:xfrm rot="16200000" flipH="1">
                                <a:off x="1700847" y="1566228"/>
                                <a:ext cx="424636" cy="346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ED1121" w14:textId="77777777" w:rsidR="00471983" w:rsidRPr="005A4324" w:rsidRDefault="00471983" w:rsidP="0047198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B395B1" id="Group 214" o:spid="_x0000_s1056" alt="A rod of mass M and width L is pivoted at point P that is ¼L from one end. The rod is swinging counter-clockwise with speed omega naught.   A dot labeled 2M is moving with speed V and angle θ at a point that is ¾L from the rod's.  " style="position:absolute;margin-left:305.6pt;margin-top:.85pt;width:210.6pt;height:161pt;z-index:251664384;mso-width-relative:margin" coordorigin="3619" coordsize="26746,20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">
                <v:shape id="Text Box 69" o:spid="_x0000_s1057" type="#_x0000_t202" style="position:absolute;left:10620;top:1476;width:4467;height:43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" filled="f" stroked="f">
                  <v:textbox>
                    <w:txbxContent>
                      <w:p w14:paraId="007D74A8" w14:textId="77777777" w:rsidR="00471983" w:rsidRPr="00AE1041" w:rsidRDefault="00471983" w:rsidP="0047198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¾</w:t>
                        </w:r>
                        <w:r w:rsidRPr="00AE1041">
                          <w:rPr>
                            <w:sz w:val="28"/>
                            <w:szCs w:val="28"/>
                          </w:rPr>
                          <w:t>L</w:t>
                        </w:r>
                      </w:p>
                    </w:txbxContent>
                  </v:textbox>
                </v:shape>
                <v:group id="Group 213" o:spid="_x0000_s1058" style="position:absolute;left:3619;width:26746;height:20446" coordorigin="3619" coordsize="26746,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line id="Straight Connector 210" o:spid="_x0000_s1059" style="position:absolute;visibility:visible;mso-wrap-style:square" from="20097,2857" to="20097,11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" strokecolor="black [3200]" strokeweight=".5pt">
                    <v:stroke dashstyle="dash" joinstyle="miter"/>
                  </v:line>
                  <v:group id="Group 212" o:spid="_x0000_s1060" style="position:absolute;left:3619;width:26746;height:20446" coordorigin="3619" coordsize="26746,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group id="Group 178" o:spid="_x0000_s1061" style="position:absolute;left:6769;top:-3150;width:20446;height:26746;rotation:-90" coordorigin=",2580" coordsize="18529,1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">
                      <v:group id="Group 179" o:spid="_x0000_s1062" style="position:absolute;top:2580;width:18529;height:15047" coordorigin=",2580" coordsize="18529,1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<v:shape id="Text Box 71" o:spid="_x0000_s1063" type="#_x0000_t202" style="position:absolute;left:857;top:8020;width:4000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" filled="f" stroked="f">
                          <v:textbox>
                            <w:txbxContent>
                              <w:p w14:paraId="23E7E52B" w14:textId="77777777" w:rsidR="00471983" w:rsidRPr="005A4324" w:rsidRDefault="00471983" w:rsidP="0047198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v:textbox>
                        </v:shape>
                        <v:group id="Group 181" o:spid="_x0000_s1064" style="position:absolute;top:2580;width:18529;height:15047" coordorigin=",2580" coordsize="18529,1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      <v:shape id="Text Box 72" o:spid="_x0000_s1065" type="#_x0000_t202" style="position:absolute;left:7400;top:8173;width:302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" filled="f" stroked="f">
                            <v:textbox>
                              <w:txbxContent>
                                <w:p w14:paraId="0D6F57AA" w14:textId="77777777" w:rsidR="00471983" w:rsidRPr="00151F2A" w:rsidRDefault="00471983" w:rsidP="00471983">
                                  <w:r w:rsidRPr="00151F2A"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group id="Group 183" o:spid="_x0000_s1066" style="position:absolute;top:2580;width:18529;height:15047" coordorigin=",2580" coordsize="18529,1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    <v:group id="Group 184" o:spid="_x0000_s1067" style="position:absolute;left:3021;top:2580;width:15508;height:15047" coordorigin="125,-200" coordsize="15508,1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    <v:shape id="AutoShape 58" o:spid="_x0000_s1068" type="#_x0000_t32" style="position:absolute;left:4902;top:749;width:0;height:14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" strokecolor="#272727" strokeweight="4.5pt"/>
                              <v:shape id="AutoShape 68" o:spid="_x0000_s1069" type="#_x0000_t32" style="position:absolute;left:7099;top:749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">
                                <v:stroke startarrow="block" endarrow="block"/>
                              </v:shape>
                              <v:shape id="Text Box 69" o:spid="_x0000_s1070" type="#_x0000_t202" style="position:absolute;left:6386;top:1426;width:404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" filled="f" stroked="f">
                                <v:textbox>
                                  <w:txbxContent>
                                    <w:p w14:paraId="4C95E877" w14:textId="77777777" w:rsidR="00471983" w:rsidRPr="00AE1041" w:rsidRDefault="00471983" w:rsidP="0047198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2F3C53">
                                        <w:rPr>
                                          <w:sz w:val="28"/>
                                          <w:szCs w:val="28"/>
                                        </w:rPr>
                                        <w:t>¼</w:t>
                                      </w:r>
                                      <w:r w:rsidRPr="00AE1041">
                                        <w:rPr>
                                          <w:sz w:val="28"/>
                                          <w:szCs w:val="28"/>
                                        </w:rPr>
                                        <w:t>L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70" o:spid="_x0000_s1071" type="#_x0000_t32" style="position:absolute;left:5308;top:6124;width:1075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" strokeweight="1.5pt">
                                <v:stroke startarrow="block" endarrow="block"/>
                              </v:shape>
                              <v:shape id="Text Box 71" o:spid="_x0000_s1072" type="#_x0000_t202" style="position:absolute;left:13455;top:6261;width:2178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" filled="f" stroked="f">
                                <v:textbox>
                                  <w:txbxContent>
                                    <w:p w14:paraId="6C325C4A" w14:textId="77777777" w:rsidR="00471983" w:rsidRPr="005A4324" w:rsidRDefault="00471983" w:rsidP="0047198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2" o:spid="_x0000_s1073" type="#_x0000_t202" style="position:absolute;left:1961;top:-200;width:3409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              <v:textbox>
                                  <w:txbxContent>
                                    <w:p w14:paraId="4B99B5C6" w14:textId="77777777" w:rsidR="00471983" w:rsidRPr="004F0054" w:rsidRDefault="00471983" w:rsidP="0047198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  <v:oval id="Oval 191" o:spid="_x0000_s1074" style="position:absolute;left:4489;top:5105;width:870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" fillcolor="black [3213]" strokecolor="black [3213]" strokeweight="1.5pt">
                                <v:stroke joinstyle="miter"/>
                              </v:oval>
                              <v:shape id="Text Box 71" o:spid="_x0000_s1075" type="#_x0000_t202" style="position:absolute;left:125;top:7966;width:3848;height:246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" filled="f" stroked="f">
                                <v:textbox>
                                  <w:txbxContent>
                                    <w:p w14:paraId="2AD5E34D" w14:textId="77777777" w:rsidR="00471983" w:rsidRPr="005A4324" w:rsidRDefault="00471983" w:rsidP="00471983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Straight Arrow Connector 194" o:spid="_x0000_s1076" type="#_x0000_t32" style="position:absolute;left:952;top:10382;width:6433;height:3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" strokecolor="black [3213]" strokeweight="1.5pt">
                              <v:stroke endarrow="block" joinstyle="miter"/>
                            </v:shape>
                            <v:oval id="Oval 196" o:spid="_x0000_s1077" style="position:absolute;top:9634;width:1962;height:1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</v:group>
                        </v:group>
                      </v:group>
                      <v:shape id="Arc 206" o:spid="_x0000_s1078" style="position:absolute;left:7185;top:15432;width:2847;height:4706;rotation:8084687fd;flip:x;visibility:visible;mso-wrap-style:square;v-text-anchor:middle" coordsize="284737,47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" path="m142368,nsc213885,,274303,87687,283544,204895v6651,84354,-14765,168073,-56011,218960l142369,235298v,-78433,-1,-156865,-1,-235298xem142368,nfc213885,,274303,87687,283544,204895v6651,84354,-14765,168073,-56011,218960e" filled="f" strokecolor="black [3213]" strokeweight="1pt">
                        <v:stroke startarrow="block" joinstyle="miter"/>
                        <v:path arrowok="t" o:connecttype="custom" o:connectlocs="142368,0;283544,204895;227533,423855" o:connectangles="0,0,0"/>
                      </v:shape>
                      <v:shape id="Text Box 71" o:spid="_x0000_s1079" type="#_x0000_t202" style="position:absolute;left:9307;top:18369;width:4668;height:328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" filled="f" stroked="f">
                        <v:textbox>
                          <w:txbxContent>
                            <w:p w14:paraId="75AB387D" w14:textId="77777777" w:rsidR="00471983" w:rsidRPr="005A4324" w:rsidRDefault="00471983" w:rsidP="0047198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ω</w:t>
                              </w:r>
                              <w:r w:rsidRPr="002F3C53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shape id="Text Box 71" o:spid="_x0000_s1080" type="#_x0000_t202" style="position:absolute;left:17008;top:15662;width:4246;height:3462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" filled="f" stroked="f">
                      <v:textbox>
                        <w:txbxContent>
                          <w:p w14:paraId="3AED1121" w14:textId="77777777" w:rsidR="00471983" w:rsidRPr="005A4324" w:rsidRDefault="00471983" w:rsidP="004719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3449DE">
        <w:rPr>
          <w:rFonts w:ascii="Times New Roman" w:hAnsi="Times New Roman" w:cs="Times New Roman"/>
          <w:sz w:val="24"/>
          <w:szCs w:val="24"/>
        </w:rPr>
        <w:t xml:space="preserve"> entrance gate into a petting zoo has mass 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449DE">
        <w:rPr>
          <w:rFonts w:ascii="Times New Roman" w:hAnsi="Times New Roman" w:cs="Times New Roman"/>
          <w:sz w:val="24"/>
          <w:szCs w:val="24"/>
        </w:rPr>
        <w:t xml:space="preserve"> and width 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449DE">
        <w:rPr>
          <w:rFonts w:ascii="Times New Roman" w:hAnsi="Times New Roman" w:cs="Times New Roman"/>
          <w:sz w:val="24"/>
          <w:szCs w:val="24"/>
        </w:rPr>
        <w:t xml:space="preserve">.  It is pivoted at point </w:t>
      </w:r>
      <w:r w:rsidRPr="003449D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449DE">
        <w:rPr>
          <w:rFonts w:ascii="Times New Roman" w:hAnsi="Times New Roman" w:cs="Times New Roman"/>
          <w:sz w:val="24"/>
          <w:szCs w:val="24"/>
        </w:rPr>
        <w:t xml:space="preserve"> that is ¼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449DE">
        <w:rPr>
          <w:rFonts w:ascii="Times New Roman" w:hAnsi="Times New Roman" w:cs="Times New Roman"/>
          <w:sz w:val="24"/>
          <w:szCs w:val="24"/>
        </w:rPr>
        <w:t xml:space="preserve"> from one end</w:t>
      </w:r>
      <w:r>
        <w:rPr>
          <w:rFonts w:ascii="Times New Roman" w:hAnsi="Times New Roman" w:cs="Times New Roman"/>
          <w:sz w:val="24"/>
          <w:szCs w:val="24"/>
        </w:rPr>
        <w:t xml:space="preserve"> and is swinging </w:t>
      </w:r>
      <w:proofErr w:type="gramStart"/>
      <w:r>
        <w:rPr>
          <w:rFonts w:ascii="Times New Roman" w:hAnsi="Times New Roman" w:cs="Times New Roman"/>
          <w:sz w:val="24"/>
          <w:szCs w:val="24"/>
        </w:rPr>
        <w:t>counter-clockwise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26CDB">
        <w:rPr>
          <w:rFonts w:ascii="Times New Roman" w:hAnsi="Times New Roman" w:cs="Times New Roman"/>
          <w:sz w:val="24"/>
          <w:szCs w:val="24"/>
        </w:rPr>
        <w:t xml:space="preserve"> </w:t>
      </w:r>
      <w:r w:rsidRPr="003449DE">
        <w:rPr>
          <w:rFonts w:ascii="Times New Roman" w:hAnsi="Times New Roman" w:cs="Times New Roman"/>
          <w:sz w:val="24"/>
          <w:szCs w:val="24"/>
        </w:rPr>
        <w:t>A child of mass 2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3449DE">
        <w:rPr>
          <w:rFonts w:ascii="Times New Roman" w:hAnsi="Times New Roman" w:cs="Times New Roman"/>
          <w:sz w:val="24"/>
          <w:szCs w:val="24"/>
        </w:rPr>
        <w:t xml:space="preserve"> enters the zoo by leaping onto the gate with speed 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449DE">
        <w:rPr>
          <w:rFonts w:ascii="Times New Roman" w:hAnsi="Times New Roman" w:cs="Times New Roman"/>
          <w:sz w:val="24"/>
          <w:szCs w:val="24"/>
        </w:rPr>
        <w:t xml:space="preserve"> and angle </w:t>
      </w:r>
      <w:r>
        <w:rPr>
          <w:rFonts w:ascii="Times New Roman" w:hAnsi="Times New Roman" w:cs="Times New Roman"/>
          <w:sz w:val="24"/>
          <w:szCs w:val="24"/>
        </w:rPr>
        <w:t>θ</w:t>
      </w:r>
      <w:r w:rsidRPr="003449DE">
        <w:rPr>
          <w:rFonts w:ascii="Times New Roman" w:hAnsi="Times New Roman" w:cs="Times New Roman"/>
          <w:sz w:val="24"/>
          <w:szCs w:val="24"/>
        </w:rPr>
        <w:t xml:space="preserve"> at a point that is ¾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449DE">
        <w:rPr>
          <w:rFonts w:ascii="Times New Roman" w:hAnsi="Times New Roman" w:cs="Times New Roman"/>
          <w:sz w:val="24"/>
          <w:szCs w:val="24"/>
        </w:rPr>
        <w:t xml:space="preserve"> from its end.  </w:t>
      </w:r>
      <w:r w:rsidRPr="003449DE">
        <w:rPr>
          <w:rFonts w:ascii="Times New Roman" w:hAnsi="Times New Roman" w:cs="Times New Roman"/>
          <w:b/>
          <w:bCs/>
          <w:sz w:val="24"/>
          <w:szCs w:val="24"/>
        </w:rPr>
        <w:t>Just before</w:t>
      </w:r>
      <w:r w:rsidRPr="003449DE">
        <w:rPr>
          <w:rFonts w:ascii="Times New Roman" w:hAnsi="Times New Roman" w:cs="Times New Roman"/>
          <w:sz w:val="24"/>
          <w:szCs w:val="24"/>
        </w:rPr>
        <w:t xml:space="preserve"> the child hits and clings to it, the gate’s angular speed is </w:t>
      </w:r>
      <w:proofErr w:type="spellStart"/>
      <w:r>
        <w:rPr>
          <w:rFonts w:ascii="Times New Roman" w:hAnsi="Times New Roman" w:cs="Times New Roman"/>
          <w:sz w:val="24"/>
          <w:szCs w:val="24"/>
        </w:rPr>
        <w:t>ω</w:t>
      </w:r>
      <w:r w:rsidRPr="003449DE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Pr="003449DE">
        <w:rPr>
          <w:rFonts w:ascii="Times New Roman" w:hAnsi="Times New Roman" w:cs="Times New Roman"/>
          <w:sz w:val="24"/>
          <w:szCs w:val="24"/>
        </w:rPr>
        <w:t xml:space="preserve"> as shown in the diagram.   The moment of inertia of the gate about its center of mass is </w:t>
      </w:r>
      <w:r w:rsidRPr="003449D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449DE">
        <w:rPr>
          <w:rFonts w:ascii="Times New Roman" w:hAnsi="Times New Roman" w:cs="Times New Roman"/>
          <w:sz w:val="24"/>
          <w:szCs w:val="24"/>
        </w:rPr>
        <w:t>/</w:t>
      </w:r>
      <w:r w:rsidRPr="002F3C53">
        <w:rPr>
          <w:rFonts w:ascii="Times New Roman" w:hAnsi="Times New Roman" w:cs="Times New Roman"/>
          <w:sz w:val="20"/>
          <w:szCs w:val="20"/>
        </w:rPr>
        <w:t>12</w:t>
      </w:r>
      <w:r w:rsidRPr="003449DE">
        <w:rPr>
          <w:rFonts w:ascii="Times New Roman" w:hAnsi="Times New Roman" w:cs="Times New Roman"/>
          <w:sz w:val="24"/>
          <w:szCs w:val="24"/>
        </w:rPr>
        <w:t xml:space="preserve"> 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ML</w:t>
      </w:r>
      <w:r w:rsidRPr="003449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49DE">
        <w:rPr>
          <w:rFonts w:ascii="Times New Roman" w:hAnsi="Times New Roman" w:cs="Times New Roman"/>
          <w:sz w:val="24"/>
          <w:szCs w:val="24"/>
        </w:rPr>
        <w:t xml:space="preserve"> and about an end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3449D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⅓</w:t>
      </w:r>
      <w:r w:rsidRPr="003449DE">
        <w:rPr>
          <w:rFonts w:ascii="Times New Roman" w:hAnsi="Times New Roman" w:cs="Times New Roman"/>
          <w:i/>
          <w:iCs/>
          <w:sz w:val="24"/>
          <w:szCs w:val="24"/>
        </w:rPr>
        <w:t>ML</w:t>
      </w:r>
      <w:r w:rsidRPr="003449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449DE">
        <w:rPr>
          <w:rFonts w:ascii="Times New Roman" w:hAnsi="Times New Roman" w:cs="Times New Roman"/>
          <w:sz w:val="24"/>
          <w:szCs w:val="24"/>
        </w:rPr>
        <w:t>.</w:t>
      </w:r>
      <w:r w:rsidRPr="0047198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955BB49" w14:textId="725AEEA3" w:rsidR="00C67E8C" w:rsidRPr="00C67E8C" w:rsidRDefault="00471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FE238C">
        <w:rPr>
          <w:rFonts w:ascii="Times New Roman" w:hAnsi="Times New Roman" w:cs="Times New Roman"/>
          <w:sz w:val="24"/>
          <w:szCs w:val="24"/>
        </w:rPr>
        <w:t xml:space="preserve">What is the moment of inertia of the gate about pivot </w:t>
      </w:r>
      <w:r w:rsidRPr="00FE238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E238C">
        <w:rPr>
          <w:rFonts w:ascii="Times New Roman" w:hAnsi="Times New Roman" w:cs="Times New Roman"/>
          <w:sz w:val="24"/>
          <w:szCs w:val="24"/>
        </w:rPr>
        <w:t>?</w:t>
      </w:r>
      <w:r w:rsidR="00726CDB">
        <w:rPr>
          <w:rFonts w:ascii="Times New Roman" w:hAnsi="Times New Roman" w:cs="Times New Roman"/>
          <w:sz w:val="24"/>
          <w:szCs w:val="24"/>
        </w:rPr>
        <w:br/>
      </w:r>
      <w:r w:rsidR="00726C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</w:t>
      </w:r>
      <w:r w:rsidRPr="003449DE">
        <w:rPr>
          <w:rFonts w:ascii="Times New Roman" w:hAnsi="Times New Roman" w:cs="Times New Roman"/>
          <w:sz w:val="24"/>
          <w:szCs w:val="24"/>
        </w:rPr>
        <w:t>) Derive an expression of the angular speed of the gate-child system just after the child has leaped onto it.</w:t>
      </w:r>
    </w:p>
    <w:sectPr w:rsidR="00C67E8C" w:rsidRPr="00C67E8C" w:rsidSect="0047198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C09"/>
    <w:multiLevelType w:val="hybridMultilevel"/>
    <w:tmpl w:val="E618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9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C"/>
    <w:rsid w:val="000D044C"/>
    <w:rsid w:val="00331F63"/>
    <w:rsid w:val="00471983"/>
    <w:rsid w:val="005D08A4"/>
    <w:rsid w:val="00704CD9"/>
    <w:rsid w:val="00726CDB"/>
    <w:rsid w:val="007707C1"/>
    <w:rsid w:val="00853742"/>
    <w:rsid w:val="008854BF"/>
    <w:rsid w:val="008A4D66"/>
    <w:rsid w:val="00911FA5"/>
    <w:rsid w:val="00985034"/>
    <w:rsid w:val="00AE6248"/>
    <w:rsid w:val="00B703C0"/>
    <w:rsid w:val="00C011FA"/>
    <w:rsid w:val="00C67E8C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A06F"/>
  <w15:chartTrackingRefBased/>
  <w15:docId w15:val="{BB2354D5-8CCE-4169-8B62-6FC46622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7E8C"/>
    <w:p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5034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E8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5034"/>
    <w:rPr>
      <w:rFonts w:ascii="Times New Roman" w:eastAsiaTheme="majorEastAsia" w:hAnsi="Times New Roman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E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TPrep HW#3</dc:title>
  <dc:subject/>
  <dc:creator>Vojta, Agnes</dc:creator>
  <cp:keywords/>
  <dc:description/>
  <cp:lastModifiedBy>Vojta, Agnes</cp:lastModifiedBy>
  <cp:revision>3</cp:revision>
  <dcterms:created xsi:type="dcterms:W3CDTF">2025-07-23T20:07:00Z</dcterms:created>
  <dcterms:modified xsi:type="dcterms:W3CDTF">2025-07-23T20:18:00Z</dcterms:modified>
</cp:coreProperties>
</file>