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40D1" w14:textId="3A58A84F" w:rsidR="00820B32" w:rsidRPr="00CE03F9" w:rsidRDefault="00106F4A" w:rsidP="00CE03F9">
      <w:pPr>
        <w:pStyle w:val="Heading1"/>
      </w:pPr>
      <w:r w:rsidRPr="00CE03F9">
        <w:t>Physics 1135: Homework # 2</w:t>
      </w:r>
      <w:r w:rsidR="00CE03F9" w:rsidRPr="00CE03F9">
        <w:t>6</w:t>
      </w:r>
      <w:r w:rsidRPr="00CE03F9">
        <w:t xml:space="preserve">: </w:t>
      </w:r>
      <w:r w:rsidR="002C1FB4" w:rsidRPr="00CE03F9">
        <w:t>Periodic</w:t>
      </w:r>
      <w:r w:rsidR="003253A7" w:rsidRPr="00CE03F9">
        <w:t xml:space="preserve"> motion</w:t>
      </w:r>
    </w:p>
    <w:p w14:paraId="444264DF" w14:textId="77777777" w:rsidR="003253A7" w:rsidRDefault="003253A7">
      <w:pPr>
        <w:rPr>
          <w:rFonts w:ascii="Times New Roman" w:hAnsi="Times New Roman" w:cs="Times New Roman"/>
          <w:sz w:val="24"/>
          <w:szCs w:val="24"/>
        </w:rPr>
      </w:pPr>
    </w:p>
    <w:p w14:paraId="42249BC6" w14:textId="77777777" w:rsidR="003253A7" w:rsidRDefault="00106F4A" w:rsidP="003253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53A7">
        <w:rPr>
          <w:rFonts w:ascii="Times New Roman" w:hAnsi="Times New Roman" w:cs="Times New Roman"/>
          <w:sz w:val="24"/>
          <w:szCs w:val="24"/>
        </w:rPr>
        <w:t>A</w:t>
      </w:r>
      <w:r w:rsidR="007219F2">
        <w:rPr>
          <w:rFonts w:ascii="Times New Roman" w:hAnsi="Times New Roman" w:cs="Times New Roman"/>
          <w:sz w:val="24"/>
          <w:szCs w:val="24"/>
        </w:rPr>
        <w:t xml:space="preserve"> toy figure of</w:t>
      </w:r>
      <w:r w:rsidR="003253A7">
        <w:rPr>
          <w:rFonts w:ascii="Times New Roman" w:hAnsi="Times New Roman" w:cs="Times New Roman"/>
          <w:sz w:val="24"/>
          <w:szCs w:val="24"/>
        </w:rPr>
        <w:t xml:space="preserve"> mass 2.0kg is at the end of a horizontal spring of spring constant 200N/m on a frictionless horizontal surface. The </w:t>
      </w:r>
      <w:r w:rsidR="007219F2">
        <w:rPr>
          <w:rFonts w:ascii="Times New Roman" w:hAnsi="Times New Roman" w:cs="Times New Roman"/>
          <w:sz w:val="24"/>
          <w:szCs w:val="24"/>
        </w:rPr>
        <w:t>toy</w:t>
      </w:r>
      <w:r w:rsidR="003253A7">
        <w:rPr>
          <w:rFonts w:ascii="Times New Roman" w:hAnsi="Times New Roman" w:cs="Times New Roman"/>
          <w:sz w:val="24"/>
          <w:szCs w:val="24"/>
        </w:rPr>
        <w:t xml:space="preserve"> is pulled, stretching the spring a distance 6.0cm from equilibrium, and released from rest</w:t>
      </w:r>
      <w:r w:rsidR="007219F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178CFD4" w14:textId="77777777" w:rsidR="003253A7" w:rsidRDefault="003253A7" w:rsidP="003253A7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Find the angular frequency and the period of the oscillation. What is the maximum speed reached by the block?</w:t>
      </w:r>
    </w:p>
    <w:p w14:paraId="62C9A3C6" w14:textId="77777777" w:rsidR="00B678A9" w:rsidRDefault="00B678A9" w:rsidP="007B3B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9CBFC3" w14:textId="77777777" w:rsidR="003253A7" w:rsidRDefault="00106F4A" w:rsidP="007B3B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53A7">
        <w:rPr>
          <w:rFonts w:ascii="Times New Roman" w:hAnsi="Times New Roman" w:cs="Times New Roman"/>
          <w:sz w:val="24"/>
          <w:szCs w:val="24"/>
        </w:rPr>
        <w:t>A</w:t>
      </w:r>
      <w:r w:rsidR="007B3B6D">
        <w:rPr>
          <w:rFonts w:ascii="Times New Roman" w:hAnsi="Times New Roman" w:cs="Times New Roman"/>
          <w:sz w:val="24"/>
          <w:szCs w:val="24"/>
        </w:rPr>
        <w:t xml:space="preserve"> </w:t>
      </w:r>
      <w:r w:rsidR="007219F2">
        <w:rPr>
          <w:rFonts w:ascii="Times New Roman" w:hAnsi="Times New Roman" w:cs="Times New Roman"/>
          <w:sz w:val="24"/>
          <w:szCs w:val="24"/>
        </w:rPr>
        <w:t>cork</w:t>
      </w:r>
      <w:r w:rsidR="003253A7">
        <w:rPr>
          <w:rFonts w:ascii="Times New Roman" w:hAnsi="Times New Roman" w:cs="Times New Roman"/>
          <w:sz w:val="24"/>
          <w:szCs w:val="24"/>
        </w:rPr>
        <w:t xml:space="preserve"> </w:t>
      </w:r>
      <w:r w:rsidR="007B3B6D">
        <w:rPr>
          <w:rFonts w:ascii="Times New Roman" w:hAnsi="Times New Roman" w:cs="Times New Roman"/>
          <w:sz w:val="24"/>
          <w:szCs w:val="24"/>
        </w:rPr>
        <w:t xml:space="preserve">at the end of a spring </w:t>
      </w:r>
      <w:r w:rsidR="003253A7">
        <w:rPr>
          <w:rFonts w:ascii="Times New Roman" w:hAnsi="Times New Roman" w:cs="Times New Roman"/>
          <w:sz w:val="24"/>
          <w:szCs w:val="24"/>
        </w:rPr>
        <w:t xml:space="preserve">oscillates with an angular frequency ω= 5.0 rad/s. At </w:t>
      </w:r>
      <w:r w:rsidR="003253A7" w:rsidRPr="00986B51">
        <w:rPr>
          <w:rFonts w:ascii="Times New Roman" w:hAnsi="Times New Roman" w:cs="Times New Roman"/>
          <w:i/>
          <w:sz w:val="24"/>
          <w:szCs w:val="24"/>
        </w:rPr>
        <w:t>t</w:t>
      </w:r>
      <w:r w:rsidR="003253A7">
        <w:rPr>
          <w:rFonts w:ascii="Times New Roman" w:hAnsi="Times New Roman" w:cs="Times New Roman"/>
          <w:sz w:val="24"/>
          <w:szCs w:val="24"/>
        </w:rPr>
        <w:t xml:space="preserve">=0, the </w:t>
      </w:r>
      <w:r w:rsidR="007219F2">
        <w:rPr>
          <w:rFonts w:ascii="Times New Roman" w:hAnsi="Times New Roman" w:cs="Times New Roman"/>
          <w:sz w:val="24"/>
          <w:szCs w:val="24"/>
        </w:rPr>
        <w:t>cork</w:t>
      </w:r>
      <w:r w:rsidR="003253A7">
        <w:rPr>
          <w:rFonts w:ascii="Times New Roman" w:hAnsi="Times New Roman" w:cs="Times New Roman"/>
          <w:sz w:val="24"/>
          <w:szCs w:val="24"/>
        </w:rPr>
        <w:t xml:space="preserve"> is </w:t>
      </w:r>
      <w:r w:rsidR="00986B51">
        <w:rPr>
          <w:rFonts w:ascii="Times New Roman" w:hAnsi="Times New Roman" w:cs="Times New Roman"/>
          <w:sz w:val="24"/>
          <w:szCs w:val="24"/>
        </w:rPr>
        <w:t xml:space="preserve">at position </w:t>
      </w:r>
      <w:r w:rsidR="00986B51" w:rsidRPr="00986B51">
        <w:rPr>
          <w:rFonts w:ascii="Times New Roman" w:hAnsi="Times New Roman" w:cs="Times New Roman"/>
          <w:i/>
          <w:sz w:val="24"/>
          <w:szCs w:val="24"/>
        </w:rPr>
        <w:t>x</w:t>
      </w:r>
      <w:r w:rsidR="00986B51">
        <w:rPr>
          <w:rFonts w:ascii="Times New Roman" w:hAnsi="Times New Roman" w:cs="Times New Roman"/>
          <w:sz w:val="24"/>
          <w:szCs w:val="24"/>
        </w:rPr>
        <w:t>=</w:t>
      </w:r>
      <w:r w:rsidR="003253A7">
        <w:rPr>
          <w:rFonts w:ascii="Times New Roman" w:hAnsi="Times New Roman" w:cs="Times New Roman"/>
          <w:sz w:val="24"/>
          <w:szCs w:val="24"/>
        </w:rPr>
        <w:t>2.0cm</w:t>
      </w:r>
      <w:r w:rsidR="00986B51">
        <w:rPr>
          <w:rFonts w:ascii="Times New Roman" w:hAnsi="Times New Roman" w:cs="Times New Roman"/>
          <w:sz w:val="24"/>
          <w:szCs w:val="24"/>
        </w:rPr>
        <w:t xml:space="preserve"> and is moving with speed</w:t>
      </w:r>
      <w:r w:rsidR="007B3B6D">
        <w:rPr>
          <w:rFonts w:ascii="Times New Roman" w:hAnsi="Times New Roman" w:cs="Times New Roman"/>
          <w:sz w:val="24"/>
          <w:szCs w:val="24"/>
        </w:rPr>
        <w:t xml:space="preserve"> 20cm/s</w:t>
      </w:r>
      <w:r w:rsidR="00986B51">
        <w:rPr>
          <w:rFonts w:ascii="Times New Roman" w:hAnsi="Times New Roman" w:cs="Times New Roman"/>
          <w:sz w:val="24"/>
          <w:szCs w:val="24"/>
        </w:rPr>
        <w:t xml:space="preserve"> in the negative </w:t>
      </w:r>
      <w:r w:rsidR="00986B51" w:rsidRPr="00986B51">
        <w:rPr>
          <w:rFonts w:ascii="Times New Roman" w:hAnsi="Times New Roman" w:cs="Times New Roman"/>
          <w:i/>
          <w:sz w:val="24"/>
          <w:szCs w:val="24"/>
        </w:rPr>
        <w:t>x</w:t>
      </w:r>
      <w:r w:rsidR="00986B51">
        <w:rPr>
          <w:rFonts w:ascii="Times New Roman" w:hAnsi="Times New Roman" w:cs="Times New Roman"/>
          <w:sz w:val="24"/>
          <w:szCs w:val="24"/>
        </w:rPr>
        <w:t>-direction</w:t>
      </w:r>
      <w:r w:rsidR="003253A7">
        <w:rPr>
          <w:rFonts w:ascii="Times New Roman" w:hAnsi="Times New Roman" w:cs="Times New Roman"/>
          <w:sz w:val="24"/>
          <w:szCs w:val="24"/>
        </w:rPr>
        <w:t xml:space="preserve">. The position can be described through the equation </w:t>
      </w:r>
      <w:r w:rsidR="003253A7" w:rsidRPr="007219F2">
        <w:rPr>
          <w:rFonts w:ascii="Times New Roman" w:hAnsi="Times New Roman" w:cs="Times New Roman"/>
          <w:i/>
          <w:sz w:val="24"/>
          <w:szCs w:val="24"/>
        </w:rPr>
        <w:t>x=A cos (</w:t>
      </w:r>
      <w:proofErr w:type="spellStart"/>
      <w:r w:rsidR="003253A7" w:rsidRPr="007219F2">
        <w:rPr>
          <w:rFonts w:ascii="Times New Roman" w:hAnsi="Times New Roman" w:cs="Times New Roman"/>
          <w:i/>
          <w:sz w:val="24"/>
          <w:szCs w:val="24"/>
        </w:rPr>
        <w:t>ωt+φ</w:t>
      </w:r>
      <w:proofErr w:type="spellEnd"/>
      <w:r w:rsidR="003253A7" w:rsidRPr="007219F2">
        <w:rPr>
          <w:rFonts w:ascii="Times New Roman" w:hAnsi="Times New Roman" w:cs="Times New Roman"/>
          <w:i/>
          <w:sz w:val="24"/>
          <w:szCs w:val="24"/>
        </w:rPr>
        <w:t>)</w:t>
      </w:r>
      <w:r w:rsidR="007B3B6D" w:rsidRPr="007219F2">
        <w:rPr>
          <w:rFonts w:ascii="Times New Roman" w:hAnsi="Times New Roman" w:cs="Times New Roman"/>
          <w:i/>
          <w:sz w:val="24"/>
          <w:szCs w:val="24"/>
        </w:rPr>
        <w:t>.</w:t>
      </w:r>
      <w:r w:rsidR="007B3B6D">
        <w:rPr>
          <w:rFonts w:ascii="Times New Roman" w:hAnsi="Times New Roman" w:cs="Times New Roman"/>
          <w:sz w:val="24"/>
          <w:szCs w:val="24"/>
        </w:rPr>
        <w:t xml:space="preserve"> </w:t>
      </w:r>
      <w:r w:rsidR="003253A7">
        <w:rPr>
          <w:rFonts w:ascii="Times New Roman" w:hAnsi="Times New Roman" w:cs="Times New Roman"/>
          <w:sz w:val="24"/>
          <w:szCs w:val="24"/>
        </w:rPr>
        <w:t xml:space="preserve">Find the amplitude </w:t>
      </w:r>
      <w:r w:rsidR="003253A7" w:rsidRPr="007219F2">
        <w:rPr>
          <w:rFonts w:ascii="Times New Roman" w:hAnsi="Times New Roman" w:cs="Times New Roman"/>
          <w:i/>
          <w:sz w:val="24"/>
          <w:szCs w:val="24"/>
        </w:rPr>
        <w:t>A</w:t>
      </w:r>
      <w:r w:rsidR="003253A7">
        <w:rPr>
          <w:rFonts w:ascii="Times New Roman" w:hAnsi="Times New Roman" w:cs="Times New Roman"/>
          <w:sz w:val="24"/>
          <w:szCs w:val="24"/>
        </w:rPr>
        <w:t xml:space="preserve"> and the phase angle φ.</w:t>
      </w:r>
    </w:p>
    <w:p w14:paraId="54759E10" w14:textId="77777777" w:rsidR="00EC033F" w:rsidRDefault="00EC033F" w:rsidP="00EC033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3DC054" w14:textId="77777777" w:rsidR="00FB58D3" w:rsidRDefault="00FB58D3" w:rsidP="002032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81B4D" w14:textId="77777777" w:rsidR="00203279" w:rsidRDefault="00CB7312" w:rsidP="00B678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6F4A">
        <w:rPr>
          <w:rFonts w:ascii="Times New Roman" w:hAnsi="Times New Roman" w:cs="Times New Roman"/>
          <w:sz w:val="24"/>
          <w:szCs w:val="24"/>
        </w:rPr>
        <w:t xml:space="preserve">. </w:t>
      </w:r>
      <w:r w:rsidR="00203279">
        <w:rPr>
          <w:rFonts w:ascii="Times New Roman" w:hAnsi="Times New Roman" w:cs="Times New Roman"/>
          <w:sz w:val="24"/>
          <w:szCs w:val="24"/>
        </w:rPr>
        <w:t xml:space="preserve">A mass at the end of a spring is undergoing simple harmonic oscillations with amplitude </w:t>
      </w:r>
      <w:r w:rsidR="00203279" w:rsidRPr="00585F23">
        <w:rPr>
          <w:rFonts w:ascii="Times New Roman" w:hAnsi="Times New Roman" w:cs="Times New Roman"/>
          <w:i/>
          <w:sz w:val="24"/>
          <w:szCs w:val="24"/>
        </w:rPr>
        <w:t>A</w:t>
      </w:r>
      <w:r w:rsidR="00203279">
        <w:rPr>
          <w:rFonts w:ascii="Times New Roman" w:hAnsi="Times New Roman" w:cs="Times New Roman"/>
          <w:sz w:val="24"/>
          <w:szCs w:val="24"/>
        </w:rPr>
        <w:t>.</w:t>
      </w:r>
    </w:p>
    <w:p w14:paraId="350C2912" w14:textId="77777777" w:rsidR="00FB58D3" w:rsidRDefault="00FB58D3" w:rsidP="00B678A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CA"/>
        </w:rPr>
        <w:t>What fraction of the total mechanical energy is kinetic if the displacement is ⅓ the amplitude?</w:t>
      </w:r>
    </w:p>
    <w:p w14:paraId="2E90780C" w14:textId="77777777" w:rsidR="00203279" w:rsidRPr="00203279" w:rsidRDefault="00203279" w:rsidP="00B678A9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a) </w:t>
      </w:r>
      <w:r w:rsidR="00986B51">
        <w:rPr>
          <w:rFonts w:ascii="Times New Roman" w:hAnsi="Times New Roman" w:cs="Times New Roman"/>
          <w:sz w:val="24"/>
          <w:szCs w:val="24"/>
          <w:lang w:val="en-CA"/>
        </w:rPr>
        <w:t xml:space="preserve">In terms of </w:t>
      </w:r>
      <w:r w:rsidR="00986B51" w:rsidRPr="00986B51">
        <w:rPr>
          <w:rFonts w:ascii="Times New Roman" w:hAnsi="Times New Roman" w:cs="Times New Roman"/>
          <w:i/>
          <w:sz w:val="24"/>
          <w:szCs w:val="24"/>
          <w:lang w:val="en-CA"/>
        </w:rPr>
        <w:t>A</w:t>
      </w:r>
      <w:r w:rsidR="00986B51">
        <w:rPr>
          <w:rFonts w:ascii="Times New Roman" w:hAnsi="Times New Roman" w:cs="Times New Roman"/>
          <w:sz w:val="24"/>
          <w:szCs w:val="24"/>
          <w:lang w:val="en-CA"/>
        </w:rPr>
        <w:t>, find the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value of displacement </w:t>
      </w:r>
      <w:r w:rsidRPr="00585F23">
        <w:rPr>
          <w:rFonts w:ascii="Times New Roman" w:hAnsi="Times New Roman" w:cs="Times New Roman"/>
          <w:i/>
          <w:sz w:val="24"/>
          <w:szCs w:val="24"/>
          <w:lang w:val="en-CA"/>
        </w:rPr>
        <w:t>x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86B51">
        <w:rPr>
          <w:rFonts w:ascii="Times New Roman" w:hAnsi="Times New Roman" w:cs="Times New Roman"/>
          <w:sz w:val="24"/>
          <w:szCs w:val="24"/>
          <w:lang w:val="en-CA"/>
        </w:rPr>
        <w:t>at which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the potential energy</w:t>
      </w:r>
      <w:r w:rsidR="00986B51">
        <w:rPr>
          <w:rFonts w:ascii="Times New Roman" w:hAnsi="Times New Roman" w:cs="Times New Roman"/>
          <w:sz w:val="24"/>
          <w:szCs w:val="24"/>
          <w:lang w:val="en-CA"/>
        </w:rPr>
        <w:t xml:space="preserve"> equals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FB58D3">
        <w:rPr>
          <w:rFonts w:ascii="Times New Roman" w:hAnsi="Times New Roman" w:cs="Times New Roman"/>
          <w:sz w:val="24"/>
          <w:szCs w:val="24"/>
          <w:vertAlign w:val="superscript"/>
          <w:lang w:val="en-CA"/>
        </w:rPr>
        <w:t>1</w:t>
      </w:r>
      <w:r>
        <w:rPr>
          <w:rFonts w:ascii="Times New Roman" w:hAnsi="Times New Roman" w:cs="Times New Roman"/>
          <w:sz w:val="24"/>
          <w:szCs w:val="24"/>
          <w:lang w:val="en-CA"/>
        </w:rPr>
        <w:t>/</w:t>
      </w:r>
      <w:r w:rsidR="00FB58D3" w:rsidRPr="00FB58D3">
        <w:rPr>
          <w:rFonts w:ascii="Times New Roman" w:hAnsi="Times New Roman" w:cs="Times New Roman"/>
          <w:sz w:val="20"/>
          <w:szCs w:val="20"/>
          <w:lang w:val="en-CA"/>
        </w:rPr>
        <w:t>16</w:t>
      </w:r>
      <w:r w:rsidR="00986B51">
        <w:rPr>
          <w:rFonts w:ascii="Times New Roman" w:hAnsi="Times New Roman" w:cs="Times New Roman"/>
          <w:sz w:val="24"/>
          <w:szCs w:val="24"/>
          <w:lang w:val="en-CA"/>
        </w:rPr>
        <w:t xml:space="preserve"> of the total mechanical energy. </w:t>
      </w:r>
    </w:p>
    <w:p w14:paraId="775A3C66" w14:textId="77777777" w:rsidR="003253A7" w:rsidRDefault="003253A7" w:rsidP="003253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CBFF4D" w14:textId="77777777" w:rsidR="00CB7312" w:rsidRDefault="00B678A9" w:rsidP="00CB731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E2AA33" wp14:editId="4E759063">
                <wp:simplePos x="0" y="0"/>
                <wp:positionH relativeFrom="column">
                  <wp:posOffset>3059519</wp:posOffset>
                </wp:positionH>
                <wp:positionV relativeFrom="paragraph">
                  <wp:posOffset>49792</wp:posOffset>
                </wp:positionV>
                <wp:extent cx="3083560" cy="1699633"/>
                <wp:effectExtent l="0" t="57150" r="0" b="0"/>
                <wp:wrapSquare wrapText="bothSides"/>
                <wp:docPr id="94" name="Group 94" descr="Two pendula consist of a uniform ball of mass M each, suspended from a massless string as shown in the figure. The ball of the left pendulum is very small. The ball of the right pendulum has radius ½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3560" cy="1699633"/>
                          <a:chOff x="0" y="0"/>
                          <a:chExt cx="3083560" cy="1699633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133350" y="0"/>
                            <a:ext cx="2950210" cy="1699633"/>
                            <a:chOff x="0" y="0"/>
                            <a:chExt cx="2950210" cy="1699633"/>
                          </a:xfrm>
                        </wpg:grpSpPr>
                        <wps:wsp>
                          <wps:cNvPr id="1" name="Straight Connector 1"/>
                          <wps:cNvCnPr/>
                          <wps:spPr>
                            <a:xfrm>
                              <a:off x="0" y="0"/>
                              <a:ext cx="2790825" cy="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Oval 2"/>
                          <wps:cNvSpPr/>
                          <wps:spPr>
                            <a:xfrm>
                              <a:off x="352425" y="1028700"/>
                              <a:ext cx="142875" cy="1428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428625" y="0"/>
                              <a:ext cx="0" cy="10287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1895475" y="0"/>
                              <a:ext cx="0" cy="10287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1352550" y="614363"/>
                              <a:ext cx="1085850" cy="10287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133350" y="0"/>
                              <a:ext cx="14288" cy="112395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2600325" y="0"/>
                              <a:ext cx="14288" cy="112395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>
                              <a:off x="1562100" y="23813"/>
                              <a:ext cx="0" cy="59055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2686050" y="438068"/>
                              <a:ext cx="264160" cy="29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3A7918" w14:textId="77777777" w:rsidR="00B678A9" w:rsidRPr="00737982" w:rsidRDefault="00B678A9" w:rsidP="00B678A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37982">
                                  <w:rPr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1247653" y="152371"/>
                              <a:ext cx="383540" cy="29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16D323" w14:textId="77777777" w:rsidR="00B678A9" w:rsidRPr="00737982" w:rsidRDefault="00B678A9" w:rsidP="00B678A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</w:t>
                                </w:r>
                                <w:r w:rsidRPr="00737982">
                                  <w:rPr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290485" y="1266588"/>
                              <a:ext cx="341630" cy="29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2A6088" w14:textId="77777777" w:rsidR="00B678A9" w:rsidRPr="00737982" w:rsidRDefault="00B678A9" w:rsidP="00B678A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2338159" y="1399913"/>
                              <a:ext cx="341630" cy="299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D9CB09" w14:textId="77777777" w:rsidR="00B678A9" w:rsidRPr="00737982" w:rsidRDefault="00B678A9" w:rsidP="00B678A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3" name="Text Box 93"/>
                        <wps:cNvSpPr txBox="1"/>
                        <wps:spPr>
                          <a:xfrm>
                            <a:off x="0" y="323850"/>
                            <a:ext cx="264160" cy="299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8843E3" w14:textId="77777777" w:rsidR="00B678A9" w:rsidRPr="00737982" w:rsidRDefault="00B678A9" w:rsidP="00B678A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37982">
                                <w:rPr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2AA33" id="Group 94" o:spid="_x0000_s1026" alt="Two pendula consist of a uniform ball of mass M each, suspended from a massless string as shown in the figure. The ball of the left pendulum is very small. The ball of the right pendulum has radius ½L. " style="position:absolute;margin-left:240.9pt;margin-top:3.9pt;width:242.8pt;height:133.85pt;z-index:251659264" coordsize="30835,16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fLOAYAAP8tAAAOAAAAZHJzL2Uyb0RvYy54bWzsWltP40YUfq/U/2D5vcT3xBFhRdkFVUIL&#10;KlT7PDjjxKo9444HEvrre+Zmm8QhDtVGC2segsdz8Vy+851zPvv007rIrSfMqoySme2eOLaFSULn&#10;GVnM7L/uL3+b2FbFEZmjnBI8s59xZX86+/WX01U5xR5d0nyOmQWDkGq6Kmf2kvNyOhpVyRIXqDqh&#10;JSZQmVJWIA5FthjNGVrB6EU+8hwnGq0om5eMJriq4O5nVWmfyfHTFCf8Jk0rzK18ZsPcuPxl8vdB&#10;/I7OTtF0wVC5zBI9DfSGWRQoI/DQeqjPiCPrkWVbQxVZwmhFU36S0GJE0zRLsFwDrMZ1NlZzxehj&#10;KdeymK4WZb1NsLUb+/TmYZOvT1esvCtvGezEqlzAXsiSWMs6ZYX4D7O01nLLnustw2tuJXDTdyZ+&#10;GMHOJlDnRnEc+b7a1GQJO7/VL1l+2dNzZB48ejGduqCmCfO+ZVY2h4eObYugArAlt8uCsl7KAWtz&#10;fd8PYRXbC/Ti0PHctyxwV8+dCwQLqJpDrv7fId8tUYkldqppa7PMXt1xhrLFklsXlBCwEsosV+2b&#10;bH5BNCCqaQXY6IsGbxw7Ey9UaJDGVS8WTUtW8StMC0tczOw8I2J+aIqerisORwZNTRNxOyfWCvA1&#10;cR010Ko0c5FX/DnHqtmfOAUgABZdOZykDnyRM+sJgdHP/5brgsFzAi1FlzTL87qT83on3VZ0w5JO&#10;+nasW8snUsLrjkVGKOt6Kl+bqaaqPexJa63i8oHOn+XJyAqAi7CGI+DGM7i5gU21vBZSauowp2PM&#10;t+YNP/QCgQlBEI43GavzhP3UROAGcFNjRl8rNBj+MajQwMF5npXVq9ipaJ7NL+GYxeZvAKLZ5Ret&#10;ciLbHtpR4sqck7SU1olpzCl0el1HjpIEE66Bu0RzrEAbOvAnNhmGr6cvS90g7kS+GVsNcyCQX3Z+&#10;A5hzWJV+8utgthhVXrkqk8sMqOEaVfwWMXDDwLoQWvAb+ElzCmxA9ZVtLSn7t+u+aA/ECbW2tQK3&#10;PrOrfx4Rw7aV/0GAUmM3CGBYLgtBOPagwNo1D+0a8lhcUCARF4KYMpGXoj3PzWXKaPENIpBz8VSo&#10;QiSBZ8/shDNTuOAq3IAYJsHn57IZ+P4S8WtyVyaGtgTI79ffECs1zDnYx1dqaHyLJlVbgVlCzx85&#10;TTPJoQ1JaFAejyMCwxEdviVoMcZ+3wKEEGnG0BGa4QrYYhloNDwCFrKDJ/Y7mO9s8T2sstucO33S&#10;S4s8tjk3rPnD+SZwHSr+68BdeBDu3EkcBsIVbYeBA/AMm6vgSZhO7RWUg+uB2rqH6K6BpDq/x6Ao&#10;MsCTQVHUgtr+oMiFqCjUGUfkBn6ksyZDdK4zCSeivjfdDWGRBFU7tu9BwMfm0SEs0jHSTxMW1fJE&#10;7Z7OGaOrVuKtBYueifduqUIkTyC3ScZwPR+EC83ZOwKkSmsAtQSg7GVnPi7sa4nR/AuZW/y5BMWF&#10;swyRRY7Fc9CUoyzvruufJXWa7JDDnxwk8JmkQSQDjfYD0NiIkzaBOGm5sP1Ruhc5jt8dpg9IxEWX&#10;BHWgt2lw/7ECJxfy6T1QhCbAKRrA+7HohhGItBAuQeTugWa4EU3pOCqMHRFzKVliIEUhggrersH1&#10;Shz/YaHoGyjei9D7d7q2FHg09EQkb/E13BdCjYbkDknciyaRo2P6wJ84keTTRuj0osA1r0q8OBba&#10;06tQZKDLS9Fwh0cm9BKiXRjCiOWReIchinWNdrzmjLXQLtam1iCvOqT0Hrncu5EuGujulC74+mGt&#10;z1Yp7N9blCTwMvTIkiT/6QRJt1YkG9tuC5GH2LbrBeMoBLIQbzFCzx9LMmhs24fXoEJYFsH3YNt9&#10;vcpLTbP2Q6J7P3Wop22DY2vR92Di+lXp+3/n4Nbib2Pibc33EBP3YieYKPHX9aIohFxa+lYjyfng&#10;vf3BxA/MYY5q4vWL6cHEP46J1zJ7Y+KbWnvvCN2H3DCMlRf34zjeTBQHG5dfGfzINi5Te5G3DDZ+&#10;DBtvvsI70qdG8XZGDrd0dgZq5iEuXQlCPihCSvZp4vWNXDwKZWKw+2OCIRcXH9Md1ZnXqdpg6Ecz&#10;dPjKWDoA/UW0+Iy5XZbfFDXfbZ/9BwAA//8DAFBLAwQUAAYACAAAACEA+7aHFeEAAAAJAQAADwAA&#10;AGRycy9kb3ducmV2LnhtbEyPQUvDQBCF74L/YRnBm92kNk2NmZRS1FMRbAXxNs1Ok9Dsbshuk/Tf&#10;u570NDze471v8vWkWzFw7xprEOJZBIJNaVVjKoTPw+vDCoTzZBS11jDClR2si9ubnDJlR/PBw95X&#10;IpQYlxFC7X2XSenKmjW5me3YBO9ke00+yL6SqqcxlOtWzqNoKTU1JizU1PG25vK8v2iEt5HGzWP8&#10;MuzOp+31+5C8f+1iRry/mzbPIDxP/i8Mv/gBHYrAdLQXo5xoERarOKB7hDSc4D8t0wWII8I8TRKQ&#10;RS7/f1D8AAAA//8DAFBLAQItABQABgAIAAAAIQC2gziS/gAAAOEBAAATAAAAAAAAAAAAAAAAAAAA&#10;AABbQ29udGVudF9UeXBlc10ueG1sUEsBAi0AFAAGAAgAAAAhADj9If/WAAAAlAEAAAsAAAAAAAAA&#10;AAAAAAAALwEAAF9yZWxzLy5yZWxzUEsBAi0AFAAGAAgAAAAhAGx698s4BgAA/y0AAA4AAAAAAAAA&#10;AAAAAAAALgIAAGRycy9lMm9Eb2MueG1sUEsBAi0AFAAGAAgAAAAhAPu2hxXhAAAACQEAAA8AAAAA&#10;AAAAAAAAAAAAkggAAGRycy9kb3ducmV2LnhtbFBLBQYAAAAABAAEAPMAAACgCQAAAAA=&#10;">
                <v:group id="Group 17" o:spid="_x0000_s1027" style="position:absolute;left:1333;width:29502;height:16996" coordsize="29502,1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Straight Connector 1" o:spid="_x0000_s1028" style="position:absolute;visibility:visible;mso-wrap-style:square" from="0,0" to="279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1iFwAAAANoAAAAPAAAAZHJzL2Rvd25yZXYueG1sRE/dasIw&#10;FL4f7B3CGexmzHQVVDpjGSvC8G62D3Bojk21OcmaTOvbL8LAq8PH93vW5WQHcaYx9I4VvM0yEMSt&#10;0z13Cpp6+7oCESKyxsExKbhSgHLz+LDGQrsLf9N5HzuRQjgUqMDE6AspQ2vIYpg5T5y4gxstxgTH&#10;TuoRLyncDjLPsoW02HNqMOjp01B72v9aBUv21mdbs3s5XKvj/CevXddUSj0/TR/vICJN8S7+d3/p&#10;NB9ur9yu3PwBAAD//wMAUEsBAi0AFAAGAAgAAAAhANvh9svuAAAAhQEAABMAAAAAAAAAAAAAAAAA&#10;AAAAAFtDb250ZW50X1R5cGVzXS54bWxQSwECLQAUAAYACAAAACEAWvQsW78AAAAVAQAACwAAAAAA&#10;AAAAAAAAAAAfAQAAX3JlbHMvLnJlbHNQSwECLQAUAAYACAAAACEAIhtYhcAAAADaAAAADwAAAAAA&#10;AAAAAAAAAAAHAgAAZHJzL2Rvd25yZXYueG1sUEsFBgAAAAADAAMAtwAAAPQCAAAAAA==&#10;" strokecolor="black [3200]" strokeweight="3pt">
                    <v:stroke joinstyle="miter"/>
                  </v:line>
                  <v:oval id="Oval 2" o:spid="_x0000_s1029" style="position:absolute;left:3524;top:10287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QcwwAAANoAAAAPAAAAZHJzL2Rvd25yZXYueG1sRI9Ba8JA&#10;FITvBf/D8oTe6kaxItFVolDx1FIVwdsj+8wGs29jdhuTf98tFDwOM/MNs1x3thItNb50rGA8SkAQ&#10;506XXCg4HT/e5iB8QNZYOSYFPXlYrwYvS0y1e/A3tYdQiAhhn6ICE0KdSulzQxb9yNXE0bu6xmKI&#10;simkbvAR4baSkySZSYslxwWDNW0N5bfDj1WwD9ndzL42u0ufnz9p+t5m/faq1OuwyxYgAnXhGf5v&#10;77WCCfxdiTdArn4BAAD//wMAUEsBAi0AFAAGAAgAAAAhANvh9svuAAAAhQEAABMAAAAAAAAAAAAA&#10;AAAAAAAAAFtDb250ZW50X1R5cGVzXS54bWxQSwECLQAUAAYACAAAACEAWvQsW78AAAAVAQAACwAA&#10;AAAAAAAAAAAAAAAfAQAAX3JlbHMvLnJlbHNQSwECLQAUAAYACAAAACEASr8EHMMAAADaAAAADwAA&#10;AAAAAAAAAAAAAAAHAgAAZHJzL2Rvd25yZXYueG1sUEsFBgAAAAADAAMAtwAAAPcCAAAAAA==&#10;" fillcolor="black [3213]" strokecolor="black [3213]" strokeweight="1pt">
                    <v:stroke joinstyle="miter"/>
                  </v:oval>
                  <v:line id="Straight Connector 4" o:spid="_x0000_s1030" style="position:absolute;visibility:visible;mso-wrap-style:square" from="4286,0" to="4286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<v:stroke joinstyle="miter"/>
                  </v:line>
                  <v:line id="Straight Connector 5" o:spid="_x0000_s1031" style="position:absolute;visibility:visible;mso-wrap-style:square" from="18954,0" to="18954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  <v:stroke joinstyle="miter"/>
                  </v:line>
                  <v:oval id="Oval 6" o:spid="_x0000_s1032" style="position:absolute;left:13525;top:6143;width:10859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AIfwwAAANoAAAAPAAAAZHJzL2Rvd25yZXYueG1sRI9Ba8JA&#10;FITvQv/D8gq96aaiQaKrpELFU0tVCr09ss9sMPs2Zrcx+fduoeBxmJlvmNWmt7XoqPWVYwWvkwQE&#10;ceF0xaWC0/F9vADhA7LG2jEpGMjDZv00WmGm3Y2/qDuEUkQI+wwVmBCaTEpfGLLoJ64hjt7ZtRZD&#10;lG0pdYu3CLe1nCZJKi1WHBcMNrQ1VFwOv1bBPuRXk36+7X6G4vuDZvMuH7ZnpV6e+3wJIlAfHuH/&#10;9l4rSOHvSrwBcn0HAAD//wMAUEsBAi0AFAAGAAgAAAAhANvh9svuAAAAhQEAABMAAAAAAAAAAAAA&#10;AAAAAAAAAFtDb250ZW50X1R5cGVzXS54bWxQSwECLQAUAAYACAAAACEAWvQsW78AAAAVAQAACwAA&#10;AAAAAAAAAAAAAAAfAQAAX3JlbHMvLnJlbHNQSwECLQAUAAYACAAAACEANYQCH8MAAADaAAAADwAA&#10;AAAAAAAAAAAAAAAHAgAAZHJzL2Rvd25yZXYueG1sUEsFBgAAAAADAAMAtwAAAPcCAAAAAA==&#10;" fillcolor="black [3213]" strokecolor="black [3213]" strokeweight="1pt"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33" type="#_x0000_t32" style="position:absolute;left:1333;width:143;height:11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AwwQAAANoAAAAPAAAAZHJzL2Rvd25yZXYueG1sRI9Bi8Iw&#10;FITvwv6H8AQvoqk9uGs1yiKInhS17PnRPNti81KaWKu/3gjCHoeZ+YZZrDpTiZYaV1pWMBlHIIgz&#10;q0vOFaTnzegHhPPIGivLpOBBDlbLr94CE23vfKT25HMRIOwSVFB4XydSuqwgg25sa+LgXWxj0AfZ&#10;5FI3eA9wU8k4iqbSYMlhocCa1gVl19PNKIhTbKvDsDz+PVO9n8WTbfqcslKDfvc7B+Gp8//hT3un&#10;FXzD+0q4AXL5AgAA//8DAFBLAQItABQABgAIAAAAIQDb4fbL7gAAAIUBAAATAAAAAAAAAAAAAAAA&#10;AAAAAABbQ29udGVudF9UeXBlc10ueG1sUEsBAi0AFAAGAAgAAAAhAFr0LFu/AAAAFQEAAAsAAAAA&#10;AAAAAAAAAAAAHwEAAF9yZWxzLy5yZWxzUEsBAi0AFAAGAAgAAAAhALpggDDBAAAA2gAAAA8AAAAA&#10;AAAAAAAAAAAABwIAAGRycy9kb3ducmV2LnhtbFBLBQYAAAAAAwADALcAAAD1AgAAAAA=&#10;" strokecolor="black [3200]" strokeweight=".5pt">
                    <v:stroke startarrow="block" endarrow="block" joinstyle="miter"/>
                  </v:shape>
                  <v:shape id="Straight Arrow Connector 8" o:spid="_x0000_s1034" type="#_x0000_t32" style="position:absolute;left:26003;width:143;height:11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xRCvwAAANoAAAAPAAAAZHJzL2Rvd25yZXYueG1sRE9Ni8Iw&#10;EL0L/ocwC15kTduDrN3Gsgiye1LU4nloxrbYTEoTa/XXm4Owx8f7zvLRtGKg3jWWFcSLCARxaXXD&#10;lYLitP38AuE8ssbWMil4kIN8PZ1kmGp75wMNR1+JEMIuRQW1910qpStrMugWtiMO3MX2Bn2AfSV1&#10;j/cQblqZRNFSGmw4NNTY0aam8nq8GQVJgUO7nzeH87PQu1US/xbPJSs1+xh/vkF4Gv2/+O3+0wrC&#10;1nAl3AC5fgEAAP//AwBQSwECLQAUAAYACAAAACEA2+H2y+4AAACFAQAAEwAAAAAAAAAAAAAAAAAA&#10;AAAAW0NvbnRlbnRfVHlwZXNdLnhtbFBLAQItABQABgAIAAAAIQBa9CxbvwAAABUBAAALAAAAAAAA&#10;AAAAAAAAAB8BAABfcmVscy8ucmVsc1BLAQItABQABgAIAAAAIQDL/xRCvwAAANoAAAAPAAAAAAAA&#10;AAAAAAAAAAcCAABkcnMvZG93bnJldi54bWxQSwUGAAAAAAMAAwC3AAAA8wIAAAAA&#10;" strokecolor="black [3200]" strokeweight=".5pt">
                    <v:stroke startarrow="block" endarrow="block" joinstyle="miter"/>
                  </v:shape>
                  <v:shape id="Straight Arrow Connector 11" o:spid="_x0000_s1035" type="#_x0000_t32" style="position:absolute;left:15621;top:238;width:0;height:5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+SwQAAANsAAAAPAAAAZHJzL2Rvd25yZXYueG1sRE9Na4NA&#10;EL0X8h+WCeRSmlUPkppsQiiU5tSglZ4Hd6ISd1bcrbH++myhkNs83ufsDpPpxEiDay0riNcRCOLK&#10;6pZrBeXX+8sGhPPIGjvLpOCXHBz2i6cdZtreOKex8LUIIewyVNB432dSuqohg25te+LAXexg0Ac4&#10;1FIPeAvhppNJFKXSYMuhocGe3hqqrsWPUZCUOHbn5zb/nkv9+ZrEH+WcslKr5XTcgvA0+Yf4333S&#10;YX4Mf7+EA+T+DgAA//8DAFBLAQItABQABgAIAAAAIQDb4fbL7gAAAIUBAAATAAAAAAAAAAAAAAAA&#10;AAAAAABbQ29udGVudF9UeXBlc10ueG1sUEsBAi0AFAAGAAgAAAAhAFr0LFu/AAAAFQEAAAsAAAAA&#10;AAAAAAAAAAAAHwEAAF9yZWxzLy5yZWxzUEsBAi0AFAAGAAgAAAAhAPPR/5LBAAAA2wAAAA8AAAAA&#10;AAAAAAAAAAAABwIAAGRycy9kb3ducmV2LnhtbFBLBQYAAAAAAwADALcAAAD1AgAAAAA=&#10;" strokecolor="black [3200]" strokeweight=".5pt">
                    <v:stroke startarrow="block"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6" type="#_x0000_t202" style="position:absolute;left:26860;top:4380;width:2642;height:2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5EwwAAANsAAAAPAAAAZHJzL2Rvd25yZXYueG1sRE9NawIx&#10;EL0X/A9hBC+lZrUg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rVR+RMMAAADbAAAADwAA&#10;AAAAAAAAAAAAAAAHAgAAZHJzL2Rvd25yZXYueG1sUEsFBgAAAAADAAMAtwAAAPcCAAAAAA==&#10;" filled="f" stroked="f" strokeweight=".5pt">
                    <v:textbox>
                      <w:txbxContent>
                        <w:p w14:paraId="703A7918" w14:textId="77777777" w:rsidR="00B678A9" w:rsidRPr="00737982" w:rsidRDefault="00B678A9" w:rsidP="00B678A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737982">
                            <w:rPr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14" o:spid="_x0000_s1037" type="#_x0000_t202" style="position:absolute;left:12476;top:1523;width:3835;height:2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  <v:textbox>
                      <w:txbxContent>
                        <w:p w14:paraId="7616D323" w14:textId="77777777" w:rsidR="00B678A9" w:rsidRPr="00737982" w:rsidRDefault="00B678A9" w:rsidP="00B678A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½</w:t>
                          </w:r>
                          <w:r w:rsidRPr="00737982">
                            <w:rPr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2904;top:12665;width:3417;height:29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  <v:textbox>
                      <w:txbxContent>
                        <w:p w14:paraId="242A6088" w14:textId="77777777" w:rsidR="00B678A9" w:rsidRPr="00737982" w:rsidRDefault="00B678A9" w:rsidP="00B678A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6" o:spid="_x0000_s1039" type="#_x0000_t202" style="position:absolute;left:23381;top:13999;width:3416;height:2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  <v:textbox>
                      <w:txbxContent>
                        <w:p w14:paraId="30D9CB09" w14:textId="77777777" w:rsidR="00B678A9" w:rsidRPr="00737982" w:rsidRDefault="00B678A9" w:rsidP="00B678A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shape id="Text Box 93" o:spid="_x0000_s1040" type="#_x0000_t202" style="position:absolute;top:3238;width:2641;height:2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30exQAAANsAAAAPAAAAZHJzL2Rvd25yZXYueG1sRI9BawIx&#10;FITvBf9DeIVeRLNWkH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DAh30exQAAANsAAAAP&#10;AAAAAAAAAAAAAAAAAAcCAABkcnMvZG93bnJldi54bWxQSwUGAAAAAAMAAwC3AAAA+QIAAAAA&#10;" filled="f" stroked="f" strokeweight=".5pt">
                  <v:textbox>
                    <w:txbxContent>
                      <w:p w14:paraId="268843E3" w14:textId="77777777" w:rsidR="00B678A9" w:rsidRPr="00737982" w:rsidRDefault="00B678A9" w:rsidP="00B678A9">
                        <w:pPr>
                          <w:rPr>
                            <w:sz w:val="28"/>
                            <w:szCs w:val="28"/>
                          </w:rPr>
                        </w:pPr>
                        <w:r w:rsidRPr="00737982">
                          <w:rPr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B7312">
        <w:rPr>
          <w:rFonts w:ascii="Times New Roman" w:hAnsi="Times New Roman" w:cs="Times New Roman"/>
          <w:sz w:val="24"/>
          <w:szCs w:val="24"/>
          <w:lang w:val="en-CA"/>
        </w:rPr>
        <w:t xml:space="preserve">4. Two pendula consist of a uniform ball of mass </w:t>
      </w:r>
      <w:r w:rsidR="00CB7312" w:rsidRPr="009F2DD9">
        <w:rPr>
          <w:rFonts w:ascii="Times New Roman" w:hAnsi="Times New Roman" w:cs="Times New Roman"/>
          <w:i/>
          <w:sz w:val="24"/>
          <w:szCs w:val="24"/>
          <w:lang w:val="en-CA"/>
        </w:rPr>
        <w:t>M</w:t>
      </w:r>
      <w:r w:rsidR="00CB7312">
        <w:rPr>
          <w:rFonts w:ascii="Times New Roman" w:hAnsi="Times New Roman" w:cs="Times New Roman"/>
          <w:sz w:val="24"/>
          <w:szCs w:val="24"/>
          <w:lang w:val="en-CA"/>
        </w:rPr>
        <w:t xml:space="preserve"> each, suspended from a massless string as shown in the figure. The ball of the left pendulum is very small. The ball of the right pendulum has radius ½</w:t>
      </w:r>
      <w:r w:rsidR="00CB7312" w:rsidRPr="00FB58D3">
        <w:rPr>
          <w:rFonts w:ascii="Times New Roman" w:hAnsi="Times New Roman" w:cs="Times New Roman"/>
          <w:i/>
          <w:sz w:val="24"/>
          <w:szCs w:val="24"/>
          <w:lang w:val="en-CA"/>
        </w:rPr>
        <w:t>L</w:t>
      </w:r>
      <w:r w:rsidR="00CB7312">
        <w:rPr>
          <w:rFonts w:ascii="Times New Roman" w:hAnsi="Times New Roman" w:cs="Times New Roman"/>
          <w:sz w:val="24"/>
          <w:szCs w:val="24"/>
          <w:lang w:val="en-CA"/>
        </w:rPr>
        <w:t>.</w:t>
      </w:r>
      <w:r w:rsidRPr="00B678A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3C0E1CB1" w14:textId="77777777" w:rsidR="00CB7312" w:rsidRDefault="00CB7312" w:rsidP="00CB731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a) Find the period of each pendulum.</w:t>
      </w:r>
    </w:p>
    <w:p w14:paraId="046F857A" w14:textId="77777777" w:rsidR="00CB7312" w:rsidRDefault="00CB7312" w:rsidP="00CB731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b) How do the periods change when the mass of each pendulum is doubled?</w:t>
      </w:r>
    </w:p>
    <w:p w14:paraId="45603E43" w14:textId="77777777" w:rsidR="00CB7312" w:rsidRDefault="00CB7312" w:rsidP="00CB731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84158E0" w14:textId="77777777" w:rsidR="00CB7312" w:rsidRDefault="00CB7312" w:rsidP="00CB7312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DFB3642" w14:textId="77777777" w:rsidR="00CB7312" w:rsidRDefault="00CB7312" w:rsidP="00CB7312">
      <w:pPr>
        <w:rPr>
          <w:rFonts w:ascii="Times New Roman" w:hAnsi="Times New Roman" w:cs="Times New Roman"/>
          <w:sz w:val="24"/>
          <w:szCs w:val="24"/>
        </w:rPr>
      </w:pPr>
    </w:p>
    <w:p w14:paraId="495D543F" w14:textId="77777777" w:rsidR="00CB7312" w:rsidRDefault="00B678A9" w:rsidP="00CB7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EFEBD0" wp14:editId="49E98596">
                <wp:simplePos x="0" y="0"/>
                <wp:positionH relativeFrom="column">
                  <wp:posOffset>5109210</wp:posOffset>
                </wp:positionH>
                <wp:positionV relativeFrom="paragraph">
                  <wp:posOffset>64770</wp:posOffset>
                </wp:positionV>
                <wp:extent cx="937578" cy="1466640"/>
                <wp:effectExtent l="0" t="38100" r="0" b="57785"/>
                <wp:wrapSquare wrapText="bothSides"/>
                <wp:docPr id="83" name="Group 83" descr="A uniform rod of mass M and length L is pivoted at a distance x from its center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578" cy="1466640"/>
                          <a:chOff x="239395" y="0"/>
                          <a:chExt cx="937578" cy="1466850"/>
                        </a:xfrm>
                      </wpg:grpSpPr>
                      <wpg:grpSp>
                        <wpg:cNvPr id="84" name="Group 84"/>
                        <wpg:cNvGrpSpPr/>
                        <wpg:grpSpPr>
                          <a:xfrm>
                            <a:off x="433388" y="0"/>
                            <a:ext cx="743585" cy="1466850"/>
                            <a:chOff x="-221298" y="276225"/>
                            <a:chExt cx="743903" cy="1466850"/>
                          </a:xfrm>
                        </wpg:grpSpPr>
                        <wps:wsp>
                          <wps:cNvPr id="8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1298" y="357180"/>
                              <a:ext cx="302260" cy="370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E5F5C3" w14:textId="77777777" w:rsidR="00B678A9" w:rsidRPr="004F0054" w:rsidRDefault="00B678A9" w:rsidP="00B678A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AutoShape 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725" y="333375"/>
                              <a:ext cx="0" cy="140970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2727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750" y="276225"/>
                              <a:ext cx="0" cy="144462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Text Box 71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04800" y="914400"/>
                              <a:ext cx="217805" cy="328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8C8B9" w14:textId="77777777" w:rsidR="00B678A9" w:rsidRPr="005A4324" w:rsidRDefault="00B678A9" w:rsidP="00B678A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Oval 89"/>
                          <wps:cNvSpPr/>
                          <wps:spPr>
                            <a:xfrm>
                              <a:off x="38100" y="604838"/>
                              <a:ext cx="86995" cy="8636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9050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" name="Straight Arrow Connector 90"/>
                        <wps:cNvCnPr/>
                        <wps:spPr>
                          <a:xfrm>
                            <a:off x="604838" y="365422"/>
                            <a:ext cx="0" cy="27275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Text Box 71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39395" y="309880"/>
                            <a:ext cx="403543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7B0C9" w14:textId="77777777" w:rsidR="00B678A9" w:rsidRPr="005A4324" w:rsidRDefault="00B678A9" w:rsidP="00B678A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FEBD0" id="Group 83" o:spid="_x0000_s1041" alt="A uniform rod of mass M and length L is pivoted at a distance x from its center " style="position:absolute;margin-left:402.3pt;margin-top:5.1pt;width:73.85pt;height:115.5pt;z-index:251661312" coordorigin="2393" coordsize="9375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MghwUAAFAVAAAOAAAAZHJzL2Uyb0RvYy54bWzsWFtv2zYUfh+w/0DovbUsybqhTpGllw3I&#10;2mLJ1mdGomyhEqmRTOzs1+8ckpJsxbk0bdI9rAUcSiKpc/nOdz7q1ett25ArJlUt+NKbv/Q9wngh&#10;ypqvlt6f5+9epB5RmvKSNoKzpXfNlPf66OefXm26nAViLZqSSQKbcJVvuqW31rrLZzNVrFlL1UvR&#10;MQ4PKyFbquFSrmalpBvYvW1mge/Hs42QZSdFwZSCu2/sQ+/I7F9VrNAfq0oxTZqlB7Zp8yvN7wX+&#10;zo5e0XwlabeuC2cGfYQVLa05vHTY6g3VlFzK+sZWbV1IoUSlXxainYmqqgtmfABv5v7Em/dSXHbG&#10;l1W+WXVDmCC0kzg9etviw9V72Z11nyREYtOtIBbmCn3ZVrLFv2Al2ZqQXQ8hY1tNCriZhckigRwX&#10;8GgexXEcuZgWawg8LgvCLMwWHhnXFuu3t6xOF2b1rH/3bM+i4cJaCqZ/kqQul14aeYTTFuBlIkbg&#10;2nnzFe5FYRim4MloZ+9jEoWLFDzofXRW0nzw8UUQzIPMLg6SOAgWFlijp7BH5oc39rjVU6gGNSZc&#10;fVvCz9a0YwZHKt+JGrhko3aOnv4itiQJbODMNAQF0Vu4D6k14FbdqSi+KMLFyZryFTuWUmzWjJZg&#10;3xxXQr6GpZgklSvc5GLzuyghO/RSC7PRBFm74QsXyTx1GOoTEPpBEEP1YgLCxA98E94hdjTvpNLv&#10;mWgJDpaehLI376FXp0qjXeMUBDQX7+qmgfs0b/jeDZiId4wfaLp1Qm8vtgZo5r3o1oUor8ExKSyh&#10;AAHCYC3kPx7ZAJksPfX3JZXMI81vHIKTzSOoC6LNRbRIAriQu08udp9QXsBWS097xA5PtGWsy07W&#10;qzW8yaaDi2MIaFUbD0ernPmAH2v90wMp7oGE9hiwkUW6g6QTjpGEetnyswmEzOzz6w7QsYcgu+Ru&#10;BJGqqbu/+mg4lkohupZtoJ6BnGwh9khyIJpHfpb4+1wzQsShSGlJMdwngnMAlJA26g/BFNksPcAx&#10;sBm6rURTl4g4cyFXFyeNJFcUOlKQ4H9TOZNpwPy8NAjF+nrrxprWjR0fBqqFZV+Iz4iA5CYCEhNe&#10;zCBQzhMhAAPq8h5A4iHeSN+7DHwj8VEUW3a+nT6+MfHzzL838b7596DEE22qQ8saKLdhFs8OCNNn&#10;iLuWlUA7DNQYjiz5HeC0HwYV6JLTrmMq3yHlibuO4YxfJ5wR+lEKbIDYMUw9aT/BPEmh5dj2E6QB&#10;qBkb1r6NPVf7ifG9I9H/336s+st6RH0EUiVp1kcJeAfR5GJm23mvLAfeCNO5S30MKAhN26J5Txtp&#10;nKF2ReGRxiFokDsTzxpoSAqVFs1vaRP7vQBPOWzoBnprW+CkFTQcy9qyCinargR1wVcHOssDdjvc&#10;NpS+bhga3fA/WAVBHRXf/p60KBjXvZVmNi6roLcNC0Nr2V0L3XxcyswZbVgc3L94WGHeLLgeFrc1&#10;F/LQBs1gcmXn9wrP+n2golRXvKtBS55SpT9RCUdCoAdUeR/hp2oEJES4kUdQ9x26/31VIb9sTwRo&#10;hjkcqLvCDMEmqZt+WEnRfobT8DFqUXjUy8hCy/6iF5Jwni7Y8bGZBufQjupTUGZFT4vIZ+fbz1R2&#10;TgppqIcPVtmZ+E7AbediPh4gSccz3TPJ0wxiYTvOmVN0xBxcyCDsCExxLOG0yt2c4ZgC+0UYL6LA&#10;nJpG0oD3IWGgtFuEdzPG10kNe1hxgnDa+8Fkmt+iCyxrHVABD6788svdVe+U7n7Vj4tur/h7Fj6i&#10;2kcavafaMSpY+8+nkzMo3v+a+Nn5PhP6WTo9e0d+uIjch4vwR4ofc0w6QNXfl2V70vwOZ29DdPDZ&#10;DlC2911w99ogcPwQevQvAAAA//8DAFBLAwQUAAYACAAAACEAdPHFxuEAAAAKAQAADwAAAGRycy9k&#10;b3ducmV2LnhtbEyPy2rDMBBF94X+g5hCd41k5UHiWA4htF2FQpNC6U6xJraJNTKWYjt/X3XVLId7&#10;uPdMthltw3rsfO1IQTIRwJAKZ2oqFXwd316WwHzQZHTjCBXc0MMmf3zIdGrcQJ/YH0LJYgn5VCuo&#10;QmhTzn1RodV+4lqkmJ1dZ3WIZ1dy0+khltuGSyEW3Oqa4kKlW9xVWFwOV6vgfdDDdpq89vvLeXf7&#10;Oc4/vvcJKvX8NG7XwAKO4R+GP/2oDnl0OrkrGc8aBUsxW0Q0BkICi8BqLqfATgrkLJHA84zfv5D/&#10;AgAA//8DAFBLAQItABQABgAIAAAAIQC2gziS/gAAAOEBAAATAAAAAAAAAAAAAAAAAAAAAABbQ29u&#10;dGVudF9UeXBlc10ueG1sUEsBAi0AFAAGAAgAAAAhADj9If/WAAAAlAEAAAsAAAAAAAAAAAAAAAAA&#10;LwEAAF9yZWxzLy5yZWxzUEsBAi0AFAAGAAgAAAAhACw0oyCHBQAAUBUAAA4AAAAAAAAAAAAAAAAA&#10;LgIAAGRycy9lMm9Eb2MueG1sUEsBAi0AFAAGAAgAAAAhAHTxxcbhAAAACgEAAA8AAAAAAAAAAAAA&#10;AAAA4QcAAGRycy9kb3ducmV2LnhtbFBLBQYAAAAABAAEAPMAAADvCAAAAAA=&#10;">
                <v:group id="Group 84" o:spid="_x0000_s1042" style="position:absolute;left:4333;width:7436;height:14668" coordorigin="-2212,2762" coordsize="7439,1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Text Box 72" o:spid="_x0000_s1043" type="#_x0000_t202" style="position:absolute;left:-2212;top:3571;width:302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<v:textbox>
                      <w:txbxContent>
                        <w:p w14:paraId="45E5F5C3" w14:textId="77777777" w:rsidR="00B678A9" w:rsidRPr="004F0054" w:rsidRDefault="00B678A9" w:rsidP="00B678A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  <v:shape id="AutoShape 58" o:spid="_x0000_s1044" type="#_x0000_t32" style="position:absolute;left:857;top:3333;width:0;height:140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jdwwAAANsAAAAPAAAAZHJzL2Rvd25yZXYueG1sRI9Ba8JA&#10;FITvhf6H5RV6KboxUNHoKkUMtN6M4vmRfWaD2bdpdjXpv+8KgsdhZr5hluvBNuJGna8dK5iMExDE&#10;pdM1VwqOh3w0A+EDssbGMSn4Iw/r1evLEjPtet7TrQiViBD2GSowIbSZlL40ZNGPXUscvbPrLIYo&#10;u0rqDvsIt41Mk2QqLdYcFwy2tDFUXoqrVbDvzZx3H9s+//1xp890nualtUq9vw1fCxCBhvAMP9rf&#10;WsFsCvcv8QfI1T8AAAD//wMAUEsBAi0AFAAGAAgAAAAhANvh9svuAAAAhQEAABMAAAAAAAAAAAAA&#10;AAAAAAAAAFtDb250ZW50X1R5cGVzXS54bWxQSwECLQAUAAYACAAAACEAWvQsW78AAAAVAQAACwAA&#10;AAAAAAAAAAAAAAAfAQAAX3JlbHMvLnJlbHNQSwECLQAUAAYACAAAACEAsxVo3cMAAADbAAAADwAA&#10;AAAAAAAAAAAAAAAHAgAAZHJzL2Rvd25yZXYueG1sUEsFBgAAAAADAAMAtwAAAPcCAAAAAA==&#10;" strokecolor="#272727" strokeweight="4.5pt"/>
                  <v:shape id="AutoShape 70" o:spid="_x0000_s1045" type="#_x0000_t32" style="position:absolute;left:2857;top:2762;width:0;height:14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VRExAAAANsAAAAPAAAAZHJzL2Rvd25yZXYueG1sRI9BawIx&#10;FITvQv9DeIVepGYtotutUURQhJ5chdLbY/O62XbzsiTRXf99Uyh4HGbmG2a5HmwrruRD41jBdJKB&#10;IK6cbrhWcD7tnnMQISJrbB2TghsFWK8eRksstOv5SNcy1iJBOBSowMTYFVKGypDFMHEdcfK+nLcY&#10;k/S11B77BLetfMmyubTYcFow2NHWUPVTXqyC/lt+dOX49eRt3Oe12R1m758zpZ4eh80biEhDvIf/&#10;2wetIF/A35f0A+TqFwAA//8DAFBLAQItABQABgAIAAAAIQDb4fbL7gAAAIUBAAATAAAAAAAAAAAA&#10;AAAAAAAAAABbQ29udGVudF9UeXBlc10ueG1sUEsBAi0AFAAGAAgAAAAhAFr0LFu/AAAAFQEAAAsA&#10;AAAAAAAAAAAAAAAAHwEAAF9yZWxzLy5yZWxzUEsBAi0AFAAGAAgAAAAhACAFVETEAAAA2wAAAA8A&#10;AAAAAAAAAAAAAAAABwIAAGRycy9kb3ducmV2LnhtbFBLBQYAAAAAAwADALcAAAD4AgAAAAA=&#10;" strokeweight="1.5pt">
                    <v:stroke startarrow="block" endarrow="block"/>
                  </v:shape>
                  <v:shape id="Text Box 71" o:spid="_x0000_s1046" type="#_x0000_t202" style="position:absolute;left:3048;top:9144;width:2178;height:328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h+IwQAAANsAAAAPAAAAZHJzL2Rvd25yZXYueG1sRE/LisIw&#10;FN0L8w/hDrjTVBkfVKMMA4KLKloHnOWluTbF5qY0Ga1/bxaCy8N5L9edrcWNWl85VjAaJiCIC6cr&#10;LhX8njaDOQgfkDXWjknBgzysVx+9Jaba3flItzyUIoawT1GBCaFJpfSFIYt+6BriyF1cazFE2JZS&#10;t3iP4baW4ySZSosVxwaDDf0YKq75v1Wgs/N5Mrs22dH8fV229V5n+WGnVP+z+16ACNSFt/jl3moF&#10;8zg2fok/QK6eAAAA//8DAFBLAQItABQABgAIAAAAIQDb4fbL7gAAAIUBAAATAAAAAAAAAAAAAAAA&#10;AAAAAABbQ29udGVudF9UeXBlc10ueG1sUEsBAi0AFAAGAAgAAAAhAFr0LFu/AAAAFQEAAAsAAAAA&#10;AAAAAAAAAAAAHwEAAF9yZWxzLy5yZWxzUEsBAi0AFAAGAAgAAAAhAED+H4jBAAAA2wAAAA8AAAAA&#10;AAAAAAAAAAAABwIAAGRycy9kb3ducmV2LnhtbFBLBQYAAAAAAwADALcAAAD1AgAAAAA=&#10;" filled="f" stroked="f">
                    <v:textbox>
                      <w:txbxContent>
                        <w:p w14:paraId="2808C8B9" w14:textId="77777777" w:rsidR="00B678A9" w:rsidRPr="005A4324" w:rsidRDefault="00B678A9" w:rsidP="00B678A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v:textbox>
                  </v:shape>
                  <v:oval id="Oval 89" o:spid="_x0000_s1047" style="position:absolute;left:381;top:6048;width:869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XjxAAAANsAAAAPAAAAZHJzL2Rvd25yZXYueG1sRI/disIw&#10;FITvhX2HcBa8kTVdKaLVKK4giAj+7QMcm2Pb3eakNNHWtzeC4OUwM98w03lrSnGj2hWWFXz3IxDE&#10;qdUFZwp+T6uvEQjnkTWWlknBnRzMZx+dKSbaNnyg29FnIkDYJagg975KpHRpTgZd31bEwbvY2qAP&#10;ss6krrEJcFPKQRQNpcGCw0KOFS1zSv+PV6NgXNx/dmf+uy42vN3G57iRcW+vVPezXUxAeGr9O/xq&#10;r7WC0RieX8IPkLMHAAAA//8DAFBLAQItABQABgAIAAAAIQDb4fbL7gAAAIUBAAATAAAAAAAAAAAA&#10;AAAAAAAAAABbQ29udGVudF9UeXBlc10ueG1sUEsBAi0AFAAGAAgAAAAhAFr0LFu/AAAAFQEAAAsA&#10;AAAAAAAAAAAAAAAAHwEAAF9yZWxzLy5yZWxzUEsBAi0AFAAGAAgAAAAhAL1kxePEAAAA2wAAAA8A&#10;AAAAAAAAAAAAAAAABwIAAGRycy9kb3ducmV2LnhtbFBLBQYAAAAAAwADALcAAAD4AgAAAAA=&#10;" fillcolor="black [3213]" strokecolor="black [3213]" strokeweight="1.5pt">
                    <v:stroke joinstyle="miter"/>
                  </v:oval>
                </v:group>
                <v:shape id="Straight Arrow Connector 90" o:spid="_x0000_s1048" type="#_x0000_t32" style="position:absolute;left:6048;top:3654;width:0;height:27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lTwAAAANsAAAAPAAAAZHJzL2Rvd25yZXYueG1sRE9Na8JA&#10;EL0L/odlCr1I3SQH0dRVilD0pCQNPQ/ZMQlmZ0N2m6T+evcgeHy87+1+Mq0YqHeNZQXxMgJBXFrd&#10;cKWg+Pn+WINwHllja5kU/JOD/W4+22Kq7cgZDbmvRAhhl6KC2vsuldKVNRl0S9sRB+5qe4M+wL6S&#10;uscxhJtWJlG0kgYbDg01dnSoqbzlf0ZBUuDQXhZN9nsv9HmTxMfivmKl3t+mr08Qnib/Ej/dJ61g&#10;E9aHL+EHyN0DAAD//wMAUEsBAi0AFAAGAAgAAAAhANvh9svuAAAAhQEAABMAAAAAAAAAAAAAAAAA&#10;AAAAAFtDb250ZW50X1R5cGVzXS54bWxQSwECLQAUAAYACAAAACEAWvQsW78AAAAVAQAACwAAAAAA&#10;AAAAAAAAAAAfAQAAX3JlbHMvLnJlbHNQSwECLQAUAAYACAAAACEA8U5ZU8AAAADbAAAADwAAAAAA&#10;AAAAAAAAAAAHAgAAZHJzL2Rvd25yZXYueG1sUEsFBgAAAAADAAMAtwAAAPQCAAAAAA==&#10;" strokecolor="black [3200]" strokeweight=".5pt">
                  <v:stroke startarrow="block" endarrow="block" joinstyle="miter"/>
                </v:shape>
                <v:shape id="Text Box 71" o:spid="_x0000_s1049" type="#_x0000_t202" style="position:absolute;left:2393;top:3098;width:4036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DIxAAAANsAAAAPAAAAZHJzL2Rvd25yZXYueG1sRI9Ba8JA&#10;FITvBf/D8gRvdaPYVqOriCB4SEuNgh4f2Wc2mH0bsluN/94tFHocZuYbZrHqbC1u1PrKsYLRMAFB&#10;XDhdcangeNi+TkH4gKyxdkwKHuRhtey9LDDV7s57uuWhFBHCPkUFJoQmldIXhiz6oWuIo3dxrcUQ&#10;ZVtK3eI9wm0tx0nyLi1WHBcMNrQxVFzzH6tAZ6fT28e1yfbmPLns6i+d5d+fSg363XoOIlAX/sN/&#10;7Z1WMBvB75f4A+TyCQAA//8DAFBLAQItABQABgAIAAAAIQDb4fbL7gAAAIUBAAATAAAAAAAAAAAA&#10;AAAAAAAAAABbQ29udGVudF9UeXBlc10ueG1sUEsBAi0AFAAGAAgAAAAhAFr0LFu/AAAAFQEAAAsA&#10;AAAAAAAAAAAAAAAAHwEAAF9yZWxzLy5yZWxzUEsBAi0AFAAGAAgAAAAhAFQdIMjEAAAA2wAAAA8A&#10;AAAAAAAAAAAAAAAABwIAAGRycy9kb3ducmV2LnhtbFBLBQYAAAAAAwADALcAAAD4AgAAAAA=&#10;" filled="f" stroked="f">
                  <v:textbox>
                    <w:txbxContent>
                      <w:p w14:paraId="20D7B0C9" w14:textId="77777777" w:rsidR="00B678A9" w:rsidRPr="005A4324" w:rsidRDefault="00B678A9" w:rsidP="00B678A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B7312">
        <w:rPr>
          <w:rFonts w:ascii="Times New Roman" w:hAnsi="Times New Roman" w:cs="Times New Roman"/>
          <w:sz w:val="24"/>
          <w:szCs w:val="24"/>
        </w:rPr>
        <w:t xml:space="preserve">5. </w:t>
      </w:r>
      <w:r w:rsidR="00CB7312" w:rsidRPr="00090A8B">
        <w:rPr>
          <w:rFonts w:ascii="Times New Roman" w:hAnsi="Times New Roman" w:cs="Times New Roman"/>
          <w:sz w:val="24"/>
          <w:szCs w:val="24"/>
        </w:rPr>
        <w:t xml:space="preserve">A uniform rod of mass </w:t>
      </w:r>
      <w:r w:rsidR="00CB7312" w:rsidRPr="007A0C54">
        <w:rPr>
          <w:rFonts w:ascii="Times New Roman" w:hAnsi="Times New Roman" w:cs="Times New Roman"/>
          <w:i/>
          <w:sz w:val="24"/>
          <w:szCs w:val="24"/>
        </w:rPr>
        <w:t>M</w:t>
      </w:r>
      <w:r w:rsidR="00CB7312" w:rsidRPr="00090A8B">
        <w:rPr>
          <w:rFonts w:ascii="Times New Roman" w:hAnsi="Times New Roman" w:cs="Times New Roman"/>
          <w:sz w:val="24"/>
          <w:szCs w:val="24"/>
        </w:rPr>
        <w:t xml:space="preserve"> and length </w:t>
      </w:r>
      <w:r w:rsidR="00CB7312" w:rsidRPr="007A0C54">
        <w:rPr>
          <w:rFonts w:ascii="Times New Roman" w:hAnsi="Times New Roman" w:cs="Times New Roman"/>
          <w:i/>
          <w:sz w:val="24"/>
          <w:szCs w:val="24"/>
        </w:rPr>
        <w:t>L</w:t>
      </w:r>
      <w:r w:rsidR="00CB7312" w:rsidRPr="00090A8B">
        <w:rPr>
          <w:rFonts w:ascii="Times New Roman" w:hAnsi="Times New Roman" w:cs="Times New Roman"/>
          <w:sz w:val="24"/>
          <w:szCs w:val="24"/>
        </w:rPr>
        <w:t xml:space="preserve"> is pivoted </w:t>
      </w:r>
      <w:r w:rsidR="00CB7312">
        <w:rPr>
          <w:rFonts w:ascii="Times New Roman" w:hAnsi="Times New Roman" w:cs="Times New Roman"/>
          <w:sz w:val="24"/>
          <w:szCs w:val="24"/>
        </w:rPr>
        <w:t xml:space="preserve">at a distance </w:t>
      </w:r>
      <w:r w:rsidR="00CB7312" w:rsidRPr="00191FCF">
        <w:rPr>
          <w:rFonts w:ascii="Times New Roman" w:hAnsi="Times New Roman" w:cs="Times New Roman"/>
          <w:i/>
          <w:sz w:val="24"/>
          <w:szCs w:val="24"/>
        </w:rPr>
        <w:t>x</w:t>
      </w:r>
      <w:r w:rsidR="00CB7312">
        <w:rPr>
          <w:rFonts w:ascii="Times New Roman" w:hAnsi="Times New Roman" w:cs="Times New Roman"/>
          <w:sz w:val="24"/>
          <w:szCs w:val="24"/>
        </w:rPr>
        <w:t xml:space="preserve"> from i</w:t>
      </w:r>
      <w:r w:rsidR="00CB7312" w:rsidRPr="00090A8B">
        <w:rPr>
          <w:rFonts w:ascii="Times New Roman" w:hAnsi="Times New Roman" w:cs="Times New Roman"/>
          <w:sz w:val="24"/>
          <w:szCs w:val="24"/>
        </w:rPr>
        <w:t xml:space="preserve">ts </w:t>
      </w:r>
      <w:r w:rsidR="00CB7312">
        <w:rPr>
          <w:rFonts w:ascii="Times New Roman" w:hAnsi="Times New Roman" w:cs="Times New Roman"/>
          <w:sz w:val="24"/>
          <w:szCs w:val="24"/>
        </w:rPr>
        <w:t>center</w:t>
      </w:r>
      <w:r w:rsidR="00CB7312" w:rsidRPr="00090A8B">
        <w:rPr>
          <w:rFonts w:ascii="Times New Roman" w:hAnsi="Times New Roman" w:cs="Times New Roman"/>
          <w:sz w:val="24"/>
          <w:szCs w:val="24"/>
        </w:rPr>
        <w:t xml:space="preserve"> </w:t>
      </w:r>
      <w:r w:rsidR="00CB7312">
        <w:rPr>
          <w:rFonts w:ascii="Times New Roman" w:hAnsi="Times New Roman" w:cs="Times New Roman"/>
          <w:sz w:val="24"/>
          <w:szCs w:val="24"/>
        </w:rPr>
        <w:t xml:space="preserve">and </w:t>
      </w:r>
      <w:r w:rsidR="00CB7312" w:rsidRPr="00090A8B">
        <w:rPr>
          <w:rFonts w:ascii="Times New Roman" w:hAnsi="Times New Roman" w:cs="Times New Roman"/>
          <w:sz w:val="24"/>
          <w:szCs w:val="24"/>
        </w:rPr>
        <w:t>under</w:t>
      </w:r>
      <w:r w:rsidR="00CB7312">
        <w:rPr>
          <w:rFonts w:ascii="Times New Roman" w:hAnsi="Times New Roman" w:cs="Times New Roman"/>
          <w:sz w:val="24"/>
          <w:szCs w:val="24"/>
        </w:rPr>
        <w:t xml:space="preserve">goes harmonic oscillations. </w:t>
      </w:r>
    </w:p>
    <w:p w14:paraId="1C75DFA9" w14:textId="77777777" w:rsidR="00CB7312" w:rsidRDefault="00CB7312" w:rsidP="00CB7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an expression for the rod’s period </w:t>
      </w:r>
      <w:r w:rsidRPr="00212B60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for small oscillations about its pivot point, in terms of</w:t>
      </w:r>
      <w:r w:rsidRPr="00AC599B">
        <w:rPr>
          <w:rFonts w:ascii="Times New Roman" w:hAnsi="Times New Roman" w:cs="Times New Roman"/>
          <w:i/>
          <w:sz w:val="24"/>
          <w:szCs w:val="24"/>
        </w:rPr>
        <w:t xml:space="preserve"> M, L </w:t>
      </w:r>
      <w:r w:rsidRPr="00AC599B">
        <w:rPr>
          <w:rFonts w:ascii="Times New Roman" w:hAnsi="Times New Roman" w:cs="Times New Roman"/>
          <w:sz w:val="24"/>
          <w:szCs w:val="24"/>
        </w:rPr>
        <w:t>and</w:t>
      </w:r>
      <w:r w:rsidRPr="00AC599B">
        <w:rPr>
          <w:rFonts w:ascii="Times New Roman" w:hAnsi="Times New Roman" w:cs="Times New Roman"/>
          <w:i/>
          <w:sz w:val="24"/>
          <w:szCs w:val="24"/>
        </w:rPr>
        <w:t xml:space="preserve"> x.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FBE">
        <w:rPr>
          <w:rFonts w:ascii="Times New Roman" w:eastAsiaTheme="minorEastAsia" w:hAnsi="Times New Roman" w:cs="Times New Roman"/>
          <w:sz w:val="24"/>
          <w:szCs w:val="24"/>
        </w:rPr>
        <w:t xml:space="preserve">In terms of </w:t>
      </w:r>
      <w:r w:rsidRPr="00FB5FBE">
        <w:rPr>
          <w:rFonts w:ascii="Times New Roman" w:eastAsiaTheme="minorEastAsia" w:hAnsi="Times New Roman" w:cs="Times New Roman"/>
          <w:i/>
          <w:sz w:val="24"/>
          <w:szCs w:val="24"/>
        </w:rPr>
        <w:t>L</w:t>
      </w:r>
      <w:r w:rsidRPr="00FB5FBE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value of </w:t>
      </w:r>
      <w:r w:rsidRPr="00191FCF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for which the period is a minimum.</w:t>
      </w:r>
    </w:p>
    <w:p w14:paraId="71122A03" w14:textId="77777777" w:rsidR="00CB7312" w:rsidRPr="003253A7" w:rsidRDefault="00CB7312" w:rsidP="003253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B7312" w:rsidRPr="00325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A7"/>
    <w:rsid w:val="00106F4A"/>
    <w:rsid w:val="001D19CA"/>
    <w:rsid w:val="00203279"/>
    <w:rsid w:val="002C1FB4"/>
    <w:rsid w:val="003253A7"/>
    <w:rsid w:val="003D6645"/>
    <w:rsid w:val="004A2793"/>
    <w:rsid w:val="0057372C"/>
    <w:rsid w:val="007219F2"/>
    <w:rsid w:val="007B3B6D"/>
    <w:rsid w:val="00820B32"/>
    <w:rsid w:val="00986B51"/>
    <w:rsid w:val="00B678A9"/>
    <w:rsid w:val="00CB0A89"/>
    <w:rsid w:val="00CB7312"/>
    <w:rsid w:val="00CE03F9"/>
    <w:rsid w:val="00E43F66"/>
    <w:rsid w:val="00EC033F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2B09"/>
  <w15:chartTrackingRefBased/>
  <w15:docId w15:val="{9CADF3F3-4A7F-4A83-8AB8-6742D085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3F9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3F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HW#26</dc:title>
  <dc:subject/>
  <dc:creator>Agnes</dc:creator>
  <cp:keywords/>
  <dc:description/>
  <cp:lastModifiedBy>Vojta, Agnes</cp:lastModifiedBy>
  <cp:revision>7</cp:revision>
  <cp:lastPrinted>2025-07-25T13:57:00Z</cp:lastPrinted>
  <dcterms:created xsi:type="dcterms:W3CDTF">2016-01-16T00:30:00Z</dcterms:created>
  <dcterms:modified xsi:type="dcterms:W3CDTF">2025-07-25T13:57:00Z</dcterms:modified>
</cp:coreProperties>
</file>