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5901" w14:textId="7AC7AC98" w:rsidR="00616FEF" w:rsidRPr="00FD5C82" w:rsidRDefault="00596229" w:rsidP="00FD5C82">
      <w:pPr>
        <w:pStyle w:val="Heading1"/>
      </w:pPr>
      <w:r w:rsidRPr="00FD5C82">
        <w:t>Physics 1135: Homework</w:t>
      </w:r>
      <w:r w:rsidR="00F56892" w:rsidRPr="00FD5C82">
        <w:t xml:space="preserve"> #2</w:t>
      </w:r>
      <w:r w:rsidR="00FD5C82" w:rsidRPr="00FD5C82">
        <w:t>7</w:t>
      </w:r>
      <w:r w:rsidR="00FC5A17" w:rsidRPr="00FD5C82">
        <w:t xml:space="preserve">: </w:t>
      </w:r>
      <w:r w:rsidR="00F56892" w:rsidRPr="00FD5C82">
        <w:t>Waves</w:t>
      </w:r>
    </w:p>
    <w:p w14:paraId="7DF17BB6" w14:textId="77777777" w:rsidR="00135BDF" w:rsidRDefault="00135BDF" w:rsidP="00616FEF">
      <w:pPr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3423FB2A" w14:textId="77777777" w:rsidR="00135BDF" w:rsidRDefault="00135BDF" w:rsidP="00135B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A traveling wave is described by the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equation 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=3 cm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sin(</w:t>
      </w:r>
      <w:proofErr w:type="gramEnd"/>
      <w:r>
        <w:rPr>
          <w:rFonts w:ascii="Times New Roman" w:hAnsi="Times New Roman" w:cs="Times New Roman"/>
          <w:sz w:val="24"/>
          <w:szCs w:val="24"/>
        </w:rPr>
        <w:t>2π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iCs/>
          <w:sz w:val="24"/>
          <w:szCs w:val="24"/>
        </w:rPr>
        <w:t>/2.4m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-2π</w:t>
      </w:r>
      <w:r>
        <w:rPr>
          <w:rFonts w:ascii="Times New Roman" w:hAnsi="Times New Roman" w:cs="Times New Roman"/>
          <w:i/>
          <w:iCs/>
          <w:sz w:val="24"/>
          <w:szCs w:val="24"/>
        </w:rPr>
        <w:t>t/</w:t>
      </w:r>
      <w:r w:rsidRPr="002B2C3F">
        <w:rPr>
          <w:rFonts w:ascii="Times New Roman" w:hAnsi="Times New Roman" w:cs="Times New Roman"/>
          <w:iCs/>
          <w:sz w:val="24"/>
          <w:szCs w:val="24"/>
        </w:rPr>
        <w:t>0.2s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63675272" w14:textId="77777777" w:rsidR="00135BDF" w:rsidRDefault="00135BDF" w:rsidP="00135B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period, frequency, </w:t>
      </w:r>
      <w:proofErr w:type="gramStart"/>
      <w:r>
        <w:rPr>
          <w:rFonts w:ascii="Times New Roman" w:hAnsi="Times New Roman" w:cs="Times New Roman"/>
          <w:sz w:val="24"/>
          <w:szCs w:val="24"/>
        </w:rPr>
        <w:t>wave length</w:t>
      </w:r>
      <w:proofErr w:type="gramEnd"/>
      <w:r>
        <w:rPr>
          <w:rFonts w:ascii="Times New Roman" w:hAnsi="Times New Roman" w:cs="Times New Roman"/>
          <w:sz w:val="24"/>
          <w:szCs w:val="24"/>
        </w:rPr>
        <w:t>, wave number, and wave speed.</w:t>
      </w:r>
    </w:p>
    <w:p w14:paraId="0DD2D79A" w14:textId="77777777" w:rsidR="002E7234" w:rsidRDefault="002E7234" w:rsidP="00135B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wave traveling in the positive or negative </w:t>
      </w:r>
      <w:r w:rsidRPr="002E7234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-direction?</w:t>
      </w:r>
    </w:p>
    <w:p w14:paraId="6CA5EFE8" w14:textId="77777777" w:rsidR="00135BDF" w:rsidRDefault="00135BDF" w:rsidP="00135B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maximum transverse speed</w:t>
      </w:r>
      <w:r w:rsidR="002E7234">
        <w:rPr>
          <w:rFonts w:ascii="Times New Roman" w:hAnsi="Times New Roman" w:cs="Times New Roman"/>
          <w:sz w:val="24"/>
          <w:szCs w:val="24"/>
        </w:rPr>
        <w:t xml:space="preserve"> of a particle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4F183A1" w14:textId="77777777" w:rsidR="00135BDF" w:rsidRDefault="00135BDF" w:rsidP="00616FEF">
      <w:pPr>
        <w:rPr>
          <w:rFonts w:ascii="Times New Roman" w:hAnsi="Times New Roman" w:cs="Times New Roman"/>
          <w:sz w:val="24"/>
          <w:szCs w:val="24"/>
        </w:rPr>
      </w:pPr>
    </w:p>
    <w:p w14:paraId="30538424" w14:textId="77777777" w:rsidR="00135BDF" w:rsidRPr="00313229" w:rsidRDefault="00135BDF" w:rsidP="00135BDF">
      <w:pPr>
        <w:rPr>
          <w:rFonts w:ascii="Times New Roman" w:hAnsi="Times New Roman" w:cs="Times New Roman"/>
          <w:sz w:val="24"/>
          <w:szCs w:val="24"/>
        </w:rPr>
      </w:pPr>
      <w:r w:rsidRPr="00135BD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1322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string </w:t>
      </w:r>
      <w:r w:rsidRPr="00313229">
        <w:rPr>
          <w:rFonts w:ascii="Times New Roman" w:hAnsi="Times New Roman" w:cs="Times New Roman"/>
          <w:sz w:val="24"/>
          <w:szCs w:val="24"/>
        </w:rPr>
        <w:t xml:space="preserve">of mass </w:t>
      </w:r>
      <w:r w:rsidRPr="0031322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313229">
        <w:rPr>
          <w:rFonts w:ascii="Times New Roman" w:hAnsi="Times New Roman" w:cs="Times New Roman"/>
          <w:sz w:val="24"/>
          <w:szCs w:val="24"/>
        </w:rPr>
        <w:t xml:space="preserve"> and length </w:t>
      </w:r>
      <w:r w:rsidRPr="00313229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313229">
        <w:rPr>
          <w:rFonts w:ascii="Times New Roman" w:hAnsi="Times New Roman" w:cs="Times New Roman"/>
          <w:sz w:val="24"/>
          <w:szCs w:val="24"/>
        </w:rPr>
        <w:t xml:space="preserve"> is under tension </w:t>
      </w:r>
      <w:r w:rsidRPr="0031322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3132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13229">
        <w:rPr>
          <w:rFonts w:ascii="Times New Roman" w:hAnsi="Times New Roman" w:cs="Times New Roman"/>
          <w:sz w:val="24"/>
          <w:szCs w:val="24"/>
        </w:rPr>
        <w:t>wave o</w:t>
      </w:r>
      <w:r>
        <w:rPr>
          <w:rFonts w:ascii="Times New Roman" w:hAnsi="Times New Roman" w:cs="Times New Roman"/>
          <w:sz w:val="24"/>
          <w:szCs w:val="24"/>
        </w:rPr>
        <w:t>n this string has</w:t>
      </w:r>
      <w:r w:rsidRPr="00313229">
        <w:rPr>
          <w:rFonts w:ascii="Times New Roman" w:hAnsi="Times New Roman" w:cs="Times New Roman"/>
          <w:sz w:val="24"/>
          <w:szCs w:val="24"/>
        </w:rPr>
        <w:t xml:space="preserve"> wavelength </w:t>
      </w:r>
      <w:r w:rsidRPr="00313229">
        <w:rPr>
          <w:rFonts w:ascii="WP Greek Century" w:hAnsi="WP Greek Century" w:cs="WP Greek Century"/>
          <w:sz w:val="24"/>
          <w:szCs w:val="24"/>
        </w:rPr>
        <w:t></w:t>
      </w:r>
      <w:r w:rsidRPr="00313229">
        <w:rPr>
          <w:rFonts w:ascii="Times New Roman" w:hAnsi="Times New Roman" w:cs="Times New Roman"/>
          <w:sz w:val="24"/>
          <w:szCs w:val="24"/>
        </w:rPr>
        <w:t xml:space="preserve"> and amplitude </w:t>
      </w:r>
      <w:r w:rsidRPr="00313229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3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Find t</w:t>
      </w:r>
      <w:r w:rsidRPr="00313229">
        <w:rPr>
          <w:rFonts w:ascii="Times New Roman" w:hAnsi="Times New Roman" w:cs="Times New Roman"/>
          <w:sz w:val="24"/>
          <w:szCs w:val="24"/>
        </w:rPr>
        <w:t xml:space="preserve">he maximum </w:t>
      </w:r>
      <w:r>
        <w:rPr>
          <w:rFonts w:ascii="Times New Roman" w:hAnsi="Times New Roman" w:cs="Times New Roman"/>
          <w:sz w:val="24"/>
          <w:szCs w:val="24"/>
        </w:rPr>
        <w:t xml:space="preserve">transverse </w:t>
      </w:r>
      <w:r w:rsidRPr="00313229">
        <w:rPr>
          <w:rFonts w:ascii="Times New Roman" w:hAnsi="Times New Roman" w:cs="Times New Roman"/>
          <w:sz w:val="24"/>
          <w:szCs w:val="24"/>
        </w:rPr>
        <w:t xml:space="preserve">speed of a </w:t>
      </w:r>
      <w:r>
        <w:rPr>
          <w:rFonts w:ascii="Times New Roman" w:hAnsi="Times New Roman" w:cs="Times New Roman"/>
          <w:sz w:val="24"/>
          <w:szCs w:val="24"/>
        </w:rPr>
        <w:t>particle on the string.</w:t>
      </w:r>
    </w:p>
    <w:p w14:paraId="0F012BF4" w14:textId="77777777" w:rsidR="00135BDF" w:rsidRPr="00135BDF" w:rsidRDefault="00135BDF" w:rsidP="00616FEF">
      <w:pPr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3AFFDF12" w14:textId="77777777" w:rsidR="008643B0" w:rsidRDefault="008643B0" w:rsidP="009F2DD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051D8E8F" w14:textId="77777777" w:rsidR="008643B0" w:rsidRDefault="008643B0" w:rsidP="009F2DD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3.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Train A is moving at 30m/s and sounding its whistle which emits sound of a frequency of 280Hz. Train B is traveling in the opposite direction at 20m/s. </w:t>
      </w:r>
    </w:p>
    <w:p w14:paraId="59F2AF55" w14:textId="77777777" w:rsidR="008643B0" w:rsidRDefault="008643B0" w:rsidP="009F2DD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a) What frequency is heard by a passenger on train B while the trains are approaching one another?</w:t>
      </w:r>
    </w:p>
    <w:p w14:paraId="4E3D303C" w14:textId="77777777" w:rsidR="008643B0" w:rsidRDefault="008643B0" w:rsidP="009F2DD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b) What frequency is heard by a passenger on train B after the trains have passed, and are receding from, one another?</w:t>
      </w:r>
    </w:p>
    <w:p w14:paraId="1C705E44" w14:textId="77777777" w:rsidR="008643B0" w:rsidRDefault="008643B0" w:rsidP="009F2DD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DDD22D5" w14:textId="77777777" w:rsidR="008643B0" w:rsidRDefault="008643B0" w:rsidP="009F2DD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478E0DD6" w14:textId="77777777" w:rsidR="008643B0" w:rsidRDefault="008643B0" w:rsidP="008643B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4</w:t>
      </w:r>
      <w:r w:rsidRPr="00CF4F14">
        <w:rPr>
          <w:rFonts w:ascii="Times New Roman" w:hAnsi="Times New Roman" w:cs="Times New Roman"/>
          <w:b/>
          <w:sz w:val="24"/>
          <w:szCs w:val="24"/>
          <w:lang w:val="en-C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CA"/>
        </w:rPr>
        <w:t>The most common bat species in Missouri is the little brown bat which emits ultrasound of a frequency of 45kHz. If a little brown bat is</w:t>
      </w:r>
      <w:r w:rsidRPr="00A45F4F">
        <w:rPr>
          <w:rFonts w:ascii="Times New Roman" w:hAnsi="Times New Roman" w:cs="Times New Roman"/>
          <w:sz w:val="24"/>
          <w:szCs w:val="24"/>
          <w:lang w:val="en-CA"/>
        </w:rPr>
        <w:t xml:space="preserve"> flying towards a cliff wall </w:t>
      </w:r>
      <w:r>
        <w:rPr>
          <w:rFonts w:ascii="Times New Roman" w:hAnsi="Times New Roman" w:cs="Times New Roman"/>
          <w:sz w:val="24"/>
          <w:szCs w:val="24"/>
          <w:lang w:val="en-CA"/>
        </w:rPr>
        <w:t>with a speed of 8.0m/s, what is the frequency of the reflected sound the bat hears?</w:t>
      </w:r>
    </w:p>
    <w:p w14:paraId="2FB59705" w14:textId="77777777" w:rsidR="008643B0" w:rsidRDefault="008643B0" w:rsidP="008643B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646F7135" w14:textId="77777777" w:rsidR="008643B0" w:rsidRPr="00A45F4F" w:rsidRDefault="008643B0" w:rsidP="009F2DD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sectPr w:rsidR="008643B0" w:rsidRPr="00A45F4F" w:rsidSect="00E65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225F" w14:textId="77777777" w:rsidR="002D2D90" w:rsidRDefault="002D2D90" w:rsidP="00CC23A1">
      <w:pPr>
        <w:spacing w:after="0" w:line="240" w:lineRule="auto"/>
      </w:pPr>
      <w:r>
        <w:separator/>
      </w:r>
    </w:p>
  </w:endnote>
  <w:endnote w:type="continuationSeparator" w:id="0">
    <w:p w14:paraId="364EC54C" w14:textId="77777777" w:rsidR="002D2D90" w:rsidRDefault="002D2D90" w:rsidP="00CC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Greek Century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2F87" w14:textId="77777777" w:rsidR="002D2D90" w:rsidRDefault="002D2D90" w:rsidP="00CC23A1">
      <w:pPr>
        <w:spacing w:after="0" w:line="240" w:lineRule="auto"/>
      </w:pPr>
      <w:r>
        <w:separator/>
      </w:r>
    </w:p>
  </w:footnote>
  <w:footnote w:type="continuationSeparator" w:id="0">
    <w:p w14:paraId="47F00F98" w14:textId="77777777" w:rsidR="002D2D90" w:rsidRDefault="002D2D90" w:rsidP="00CC2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EF"/>
    <w:rsid w:val="00064E86"/>
    <w:rsid w:val="00084B5C"/>
    <w:rsid w:val="000B0600"/>
    <w:rsid w:val="00135BDF"/>
    <w:rsid w:val="0017646B"/>
    <w:rsid w:val="001852A9"/>
    <w:rsid w:val="00187B09"/>
    <w:rsid w:val="00191FCF"/>
    <w:rsid w:val="00193A98"/>
    <w:rsid w:val="001B3889"/>
    <w:rsid w:val="00207934"/>
    <w:rsid w:val="002D2D90"/>
    <w:rsid w:val="002D4FD3"/>
    <w:rsid w:val="002E7234"/>
    <w:rsid w:val="003D4AC7"/>
    <w:rsid w:val="003F1B78"/>
    <w:rsid w:val="00402504"/>
    <w:rsid w:val="00412BC9"/>
    <w:rsid w:val="00477A34"/>
    <w:rsid w:val="00570BE5"/>
    <w:rsid w:val="00585F23"/>
    <w:rsid w:val="00596229"/>
    <w:rsid w:val="005B3CD3"/>
    <w:rsid w:val="005D0D4F"/>
    <w:rsid w:val="005F3891"/>
    <w:rsid w:val="00616FEF"/>
    <w:rsid w:val="00624341"/>
    <w:rsid w:val="006A17F3"/>
    <w:rsid w:val="006C50C2"/>
    <w:rsid w:val="006E534A"/>
    <w:rsid w:val="00711825"/>
    <w:rsid w:val="00717BBA"/>
    <w:rsid w:val="007A48E0"/>
    <w:rsid w:val="007D1617"/>
    <w:rsid w:val="00823AED"/>
    <w:rsid w:val="008643B0"/>
    <w:rsid w:val="00947F98"/>
    <w:rsid w:val="009F086C"/>
    <w:rsid w:val="009F2DD9"/>
    <w:rsid w:val="009F65F2"/>
    <w:rsid w:val="00A17669"/>
    <w:rsid w:val="00A45F4F"/>
    <w:rsid w:val="00AC599B"/>
    <w:rsid w:val="00AC7931"/>
    <w:rsid w:val="00B90CB1"/>
    <w:rsid w:val="00C26CD8"/>
    <w:rsid w:val="00C37F89"/>
    <w:rsid w:val="00C970F8"/>
    <w:rsid w:val="00CB5E1F"/>
    <w:rsid w:val="00CC23A1"/>
    <w:rsid w:val="00CC3831"/>
    <w:rsid w:val="00CD06A0"/>
    <w:rsid w:val="00CF4F14"/>
    <w:rsid w:val="00D22180"/>
    <w:rsid w:val="00D33E1B"/>
    <w:rsid w:val="00D87AA0"/>
    <w:rsid w:val="00E21BFD"/>
    <w:rsid w:val="00E3092D"/>
    <w:rsid w:val="00E651F8"/>
    <w:rsid w:val="00EF51F7"/>
    <w:rsid w:val="00F56892"/>
    <w:rsid w:val="00F630BD"/>
    <w:rsid w:val="00FC5A17"/>
    <w:rsid w:val="00FC74CE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5B7"/>
  <w15:docId w15:val="{83BC5812-787E-4CE9-88CB-C0D8516D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FEF"/>
  </w:style>
  <w:style w:type="paragraph" w:styleId="Heading1">
    <w:name w:val="heading 1"/>
    <w:basedOn w:val="Normal"/>
    <w:next w:val="Normal"/>
    <w:link w:val="Heading1Char"/>
    <w:uiPriority w:val="9"/>
    <w:qFormat/>
    <w:rsid w:val="00FD5C82"/>
    <w:pPr>
      <w:outlineLvl w:val="0"/>
    </w:pPr>
    <w:rPr>
      <w:rFonts w:ascii="Times New Roman" w:hAnsi="Times New Roman" w:cs="Times New Roman"/>
      <w:b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F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3A1"/>
  </w:style>
  <w:style w:type="paragraph" w:styleId="Footer">
    <w:name w:val="footer"/>
    <w:basedOn w:val="Normal"/>
    <w:link w:val="FooterChar"/>
    <w:uiPriority w:val="99"/>
    <w:unhideWhenUsed/>
    <w:rsid w:val="00CC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A1"/>
  </w:style>
  <w:style w:type="character" w:customStyle="1" w:styleId="Heading1Char">
    <w:name w:val="Heading 1 Char"/>
    <w:basedOn w:val="DefaultParagraphFont"/>
    <w:link w:val="Heading1"/>
    <w:uiPriority w:val="9"/>
    <w:rsid w:val="00FD5C82"/>
    <w:rPr>
      <w:rFonts w:ascii="Times New Roman" w:hAnsi="Times New Roman" w:cs="Times New Roman"/>
      <w:b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HW#27</dc:title>
  <dc:creator>vojtaa</dc:creator>
  <cp:lastModifiedBy>Vojta, Agnes</cp:lastModifiedBy>
  <cp:revision>9</cp:revision>
  <dcterms:created xsi:type="dcterms:W3CDTF">2015-10-08T00:37:00Z</dcterms:created>
  <dcterms:modified xsi:type="dcterms:W3CDTF">2025-07-25T13:54:00Z</dcterms:modified>
</cp:coreProperties>
</file>