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AE35" w14:textId="54DB9809" w:rsidR="00391016" w:rsidRDefault="00C947B3" w:rsidP="00391016">
      <w:pPr>
        <w:rPr>
          <w:sz w:val="24"/>
          <w:szCs w:val="24"/>
        </w:rPr>
      </w:pPr>
      <w:r>
        <w:rPr>
          <w:sz w:val="24"/>
          <w:szCs w:val="24"/>
        </w:rPr>
        <w:t>Fall</w:t>
      </w:r>
      <w:r w:rsidR="0073304F">
        <w:rPr>
          <w:sz w:val="24"/>
          <w:szCs w:val="24"/>
        </w:rPr>
        <w:t xml:space="preserve"> 20</w:t>
      </w:r>
      <w:r w:rsidR="00D61F8E">
        <w:rPr>
          <w:sz w:val="24"/>
          <w:szCs w:val="24"/>
        </w:rPr>
        <w:t>2</w:t>
      </w:r>
      <w:r w:rsidR="001555C0">
        <w:rPr>
          <w:sz w:val="24"/>
          <w:szCs w:val="24"/>
        </w:rPr>
        <w:t>3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 w:rsidRPr="00EF760F">
        <w:rPr>
          <w:rStyle w:val="Heading1Char"/>
        </w:rPr>
        <w:t xml:space="preserve">Physics </w:t>
      </w:r>
      <w:r w:rsidR="008C5F0A" w:rsidRPr="00EF760F">
        <w:rPr>
          <w:rStyle w:val="Heading1Char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578CD5C9" w14:textId="30A3FF10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D61F8E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32"/>
          <w:szCs w:val="32"/>
        </w:rPr>
        <w:t xml:space="preserve">TEST </w:t>
      </w:r>
      <w:proofErr w:type="gramStart"/>
      <w:r>
        <w:rPr>
          <w:b/>
          <w:bCs/>
          <w:sz w:val="32"/>
          <w:szCs w:val="32"/>
        </w:rPr>
        <w:t>1  (</w:t>
      </w:r>
      <w:proofErr w:type="gramEnd"/>
      <w:r>
        <w:rPr>
          <w:b/>
          <w:bCs/>
          <w:sz w:val="32"/>
          <w:szCs w:val="32"/>
        </w:rPr>
        <w:t>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50F25224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7B460BE9" w14:textId="77777777" w:rsidR="00391016" w:rsidRDefault="00391016" w:rsidP="00CB1770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Test </w:t>
      </w:r>
      <w:proofErr w:type="gramStart"/>
      <w:r>
        <w:rPr>
          <w:b/>
          <w:bCs/>
          <w:sz w:val="24"/>
          <w:szCs w:val="24"/>
        </w:rPr>
        <w:t>Total  =</w:t>
      </w:r>
      <w:proofErr w:type="gramEnd"/>
      <w:r>
        <w:rPr>
          <w:b/>
          <w:bCs/>
          <w:sz w:val="24"/>
          <w:szCs w:val="24"/>
          <w:u w:val="single"/>
        </w:rPr>
        <w:t xml:space="preserve">  </w:t>
      </w:r>
      <w:r w:rsidR="00CB1770">
        <w:rPr>
          <w:b/>
          <w:bCs/>
          <w:sz w:val="24"/>
          <w:szCs w:val="24"/>
          <w:u w:val="single"/>
        </w:rPr>
        <w:t xml:space="preserve">           </w:t>
      </w:r>
      <w:r>
        <w:rPr>
          <w:b/>
          <w:bCs/>
          <w:i/>
          <w:i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4943EBDF" w14:textId="3CC0BDB4" w:rsidR="00391016" w:rsidRPr="00C34F86" w:rsidRDefault="00FF7D29" w:rsidP="00B600A1">
      <w:pPr>
        <w:spacing w:after="2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</w:t>
      </w:r>
      <w:proofErr w:type="gramStart"/>
      <w:r w:rsidR="00391016" w:rsidRPr="00C34F86">
        <w:rPr>
          <w:sz w:val="24"/>
          <w:szCs w:val="24"/>
        </w:rPr>
        <w:t>the final result</w:t>
      </w:r>
      <w:proofErr w:type="gramEnd"/>
      <w:r w:rsidR="00391016" w:rsidRPr="00C34F86">
        <w:rPr>
          <w:sz w:val="24"/>
          <w:szCs w:val="24"/>
        </w:rPr>
        <w:t xml:space="preserve">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>Calculators and notes cannot be used during the test.</w:t>
      </w:r>
      <w:r w:rsidR="00391016" w:rsidRPr="00C34F86">
        <w:rPr>
          <w:i/>
          <w:iCs/>
          <w:sz w:val="24"/>
          <w:szCs w:val="24"/>
        </w:rPr>
        <w:t xml:space="preserve"> </w:t>
      </w:r>
      <w:r w:rsidR="00391016" w:rsidRPr="00C34F86">
        <w:rPr>
          <w:bCs/>
          <w:iCs/>
          <w:sz w:val="24"/>
          <w:szCs w:val="24"/>
        </w:rPr>
        <w:t>If you have any questions, ask the proctor</w:t>
      </w:r>
      <w:r w:rsidR="00391016" w:rsidRPr="00C34F86">
        <w:rPr>
          <w:sz w:val="24"/>
          <w:szCs w:val="24"/>
        </w:rPr>
        <w:t>.</w:t>
      </w:r>
      <w:r w:rsidR="001B08A8">
        <w:rPr>
          <w:sz w:val="24"/>
          <w:szCs w:val="24"/>
        </w:rPr>
        <w:t xml:space="preserve"> </w:t>
      </w:r>
      <w:r w:rsidR="001B08A8" w:rsidRPr="00CB2B99">
        <w:rPr>
          <w:b/>
          <w:sz w:val="24"/>
          <w:szCs w:val="24"/>
        </w:rPr>
        <w:t>You must put your name on each page of the test.</w:t>
      </w:r>
    </w:p>
    <w:p w14:paraId="25D844AA" w14:textId="31524DC7" w:rsidR="004E2D45" w:rsidRDefault="00A203F1" w:rsidP="00652E37">
      <w:pPr>
        <w:rPr>
          <w:color w:val="000000"/>
          <w:sz w:val="24"/>
          <w:szCs w:val="24"/>
        </w:rPr>
      </w:pPr>
      <w:r w:rsidRPr="00CC6CBF">
        <w:rPr>
          <w:b/>
          <w:bCs/>
          <w:color w:val="000000"/>
        </w:rPr>
        <w:t xml:space="preserve"> </w:t>
      </w:r>
      <w:r w:rsidR="005C49BF" w:rsidRPr="005C49BF">
        <w:rPr>
          <w:color w:val="000000"/>
          <w:sz w:val="24"/>
          <w:szCs w:val="24"/>
        </w:rPr>
        <w:t>_____1. (10 points</w:t>
      </w:r>
      <w:r w:rsidR="004E2D45">
        <w:rPr>
          <w:color w:val="000000"/>
          <w:sz w:val="24"/>
          <w:szCs w:val="24"/>
        </w:rPr>
        <w:t xml:space="preserve">). </w:t>
      </w:r>
      <w:r w:rsidR="00652E37">
        <w:rPr>
          <w:sz w:val="24"/>
          <w:szCs w:val="24"/>
        </w:rPr>
        <w:t>A child throws a ball at 30º above the horizontal. When the ball reaches its maximum height,</w:t>
      </w:r>
      <w:r w:rsidR="00652E37">
        <w:rPr>
          <w:sz w:val="24"/>
          <w:szCs w:val="24"/>
        </w:rPr>
        <w:br/>
      </w:r>
      <w:r w:rsidR="0041117C">
        <w:rPr>
          <w:sz w:val="24"/>
          <w:szCs w:val="24"/>
        </w:rPr>
        <w:t>A</w:t>
      </w:r>
      <w:r w:rsidR="00652E37">
        <w:rPr>
          <w:sz w:val="24"/>
          <w:szCs w:val="24"/>
        </w:rPr>
        <w:t>) its acceleration and speed are both zero.</w:t>
      </w:r>
      <w:r w:rsidR="00652E37">
        <w:rPr>
          <w:sz w:val="24"/>
          <w:szCs w:val="24"/>
        </w:rPr>
        <w:br/>
      </w:r>
      <w:r w:rsidR="0041117C">
        <w:rPr>
          <w:sz w:val="24"/>
          <w:szCs w:val="24"/>
        </w:rPr>
        <w:t>B</w:t>
      </w:r>
      <w:r w:rsidR="00652E37">
        <w:rPr>
          <w:sz w:val="24"/>
          <w:szCs w:val="24"/>
        </w:rPr>
        <w:t>) its acceleration is zero, but its speed is not zero.</w:t>
      </w:r>
      <w:r w:rsidR="00652E37">
        <w:rPr>
          <w:sz w:val="24"/>
          <w:szCs w:val="24"/>
        </w:rPr>
        <w:br/>
      </w:r>
      <w:r w:rsidR="0041117C">
        <w:rPr>
          <w:sz w:val="24"/>
          <w:szCs w:val="24"/>
        </w:rPr>
        <w:t>C</w:t>
      </w:r>
      <w:r w:rsidR="00652E37">
        <w:rPr>
          <w:sz w:val="24"/>
          <w:szCs w:val="24"/>
        </w:rPr>
        <w:t>) its speed is zero, but its acceleration is not zero.</w:t>
      </w:r>
      <w:r w:rsidR="0041117C">
        <w:rPr>
          <w:sz w:val="24"/>
          <w:szCs w:val="24"/>
        </w:rPr>
        <w:br/>
        <w:t>D) its acceleration and speed are both not zero.</w:t>
      </w:r>
      <w:r w:rsidR="0041117C">
        <w:rPr>
          <w:sz w:val="24"/>
          <w:szCs w:val="24"/>
        </w:rPr>
        <w:br/>
      </w:r>
    </w:p>
    <w:p w14:paraId="74CEE3B4" w14:textId="3727274F" w:rsidR="004E2D45" w:rsidRDefault="004E2D45" w:rsidP="004E2D4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 2. (10 points) The </w:t>
      </w:r>
      <m:oMath>
        <m:r>
          <w:rPr>
            <w:rFonts w:ascii="Cambria Math" w:hAnsi="Cambria Math"/>
            <w:color w:val="000000"/>
            <w:sz w:val="24"/>
            <w:szCs w:val="24"/>
          </w:rPr>
          <m:t>y</m:t>
        </m:r>
      </m:oMath>
      <w:r>
        <w:rPr>
          <w:color w:val="000000"/>
          <w:sz w:val="24"/>
          <w:szCs w:val="24"/>
        </w:rPr>
        <w:t>-component of an object</w:t>
      </w:r>
      <w:r w:rsidR="00465DDC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s position is given as a function of time by </w:t>
      </w:r>
    </w:p>
    <w:p w14:paraId="40026834" w14:textId="77777777" w:rsidR="004E2D45" w:rsidRDefault="004E2D45" w:rsidP="004E2D45">
      <w:pPr>
        <w:spacing w:after="0"/>
        <w:rPr>
          <w:color w:val="000000"/>
          <w:sz w:val="24"/>
          <w:szCs w:val="24"/>
        </w:rPr>
      </w:pPr>
      <m:oMath>
        <m:r>
          <w:rPr>
            <w:rFonts w:ascii="Cambria Math" w:hAnsi="Cambria Math"/>
            <w:color w:val="000000"/>
            <w:sz w:val="24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color w:val="000000"/>
            <w:sz w:val="24"/>
            <w:szCs w:val="24"/>
          </w:rPr>
          <m:t>=a+b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>-c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 xml:space="preserve"> </m:t>
        </m:r>
      </m:oMath>
      <w:r>
        <w:rPr>
          <w:color w:val="000000"/>
          <w:sz w:val="24"/>
          <w:szCs w:val="24"/>
        </w:rPr>
        <w:t xml:space="preserve">where </w:t>
      </w:r>
      <m:oMath>
        <m:r>
          <w:rPr>
            <w:rFonts w:ascii="Cambria Math" w:hAnsi="Cambria Math"/>
            <w:color w:val="000000"/>
            <w:sz w:val="24"/>
            <w:szCs w:val="24"/>
          </w:rPr>
          <m:t>a</m:t>
        </m:r>
      </m:oMath>
      <w:r>
        <w:rPr>
          <w:color w:val="000000"/>
          <w:sz w:val="24"/>
          <w:szCs w:val="24"/>
        </w:rPr>
        <w:t xml:space="preserve">, </w:t>
      </w:r>
      <m:oMath>
        <m:r>
          <w:rPr>
            <w:rFonts w:ascii="Cambria Math" w:hAnsi="Cambria Math"/>
            <w:color w:val="000000"/>
            <w:sz w:val="24"/>
            <w:szCs w:val="24"/>
          </w:rPr>
          <m:t>b</m:t>
        </m:r>
      </m:oMath>
      <w:r>
        <w:rPr>
          <w:color w:val="000000"/>
          <w:sz w:val="24"/>
          <w:szCs w:val="24"/>
        </w:rPr>
        <w:t xml:space="preserve">, and </w:t>
      </w:r>
      <m:oMath>
        <m:r>
          <w:rPr>
            <w:rFonts w:ascii="Cambria Math" w:hAnsi="Cambria Math"/>
            <w:color w:val="000000"/>
            <w:sz w:val="24"/>
            <w:szCs w:val="24"/>
          </w:rPr>
          <m:t>c</m:t>
        </m:r>
      </m:oMath>
      <w:r>
        <w:rPr>
          <w:color w:val="000000"/>
          <w:sz w:val="24"/>
          <w:szCs w:val="24"/>
        </w:rPr>
        <w:t xml:space="preserve"> are </w:t>
      </w:r>
      <w:r>
        <w:rPr>
          <w:b/>
          <w:bCs/>
          <w:color w:val="000000"/>
          <w:sz w:val="24"/>
          <w:szCs w:val="24"/>
        </w:rPr>
        <w:t>positive</w:t>
      </w:r>
      <w:r>
        <w:rPr>
          <w:color w:val="000000"/>
          <w:sz w:val="24"/>
          <w:szCs w:val="24"/>
        </w:rPr>
        <w:t xml:space="preserve"> constants. What can be said about the position, velocity, and acceleration in the </w:t>
      </w:r>
      <m:oMath>
        <m:r>
          <w:rPr>
            <w:rFonts w:ascii="Cambria Math" w:hAnsi="Cambria Math"/>
            <w:color w:val="000000"/>
            <w:sz w:val="24"/>
            <w:szCs w:val="24"/>
          </w:rPr>
          <m:t>y</m:t>
        </m:r>
      </m:oMath>
      <w:r>
        <w:rPr>
          <w:color w:val="000000"/>
          <w:sz w:val="24"/>
          <w:szCs w:val="24"/>
        </w:rPr>
        <w:t xml:space="preserve">-direction at time </w:t>
      </w:r>
      <m:oMath>
        <m:r>
          <w:rPr>
            <w:rFonts w:ascii="Cambria Math" w:hAnsi="Cambria Math"/>
            <w:color w:val="000000"/>
            <w:sz w:val="24"/>
            <w:szCs w:val="24"/>
          </w:rPr>
          <m:t>t=0</m:t>
        </m:r>
      </m:oMath>
      <w:r>
        <w:rPr>
          <w:color w:val="000000"/>
          <w:sz w:val="24"/>
          <w:szCs w:val="24"/>
        </w:rPr>
        <w:t>?</w:t>
      </w:r>
    </w:p>
    <w:p w14:paraId="1F7BB856" w14:textId="3E838BEF" w:rsidR="004E2D45" w:rsidRDefault="004E2D45" w:rsidP="004E2D4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>
        <w:rPr>
          <w:rFonts w:ascii="Cambria Math" w:hAnsi="Cambria Math"/>
          <w:i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</w:rPr>
          <m:t>y=0</m:t>
        </m:r>
      </m:oMath>
      <w:r>
        <w:rPr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=0</m:t>
        </m:r>
      </m:oMath>
      <w:r>
        <w:rPr>
          <w:color w:val="000000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&lt;0</m:t>
        </m:r>
      </m:oMath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B)</w:t>
      </w:r>
      <w:r>
        <w:rPr>
          <w:rFonts w:ascii="Cambria Math" w:hAnsi="Cambria Math"/>
          <w:i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</w:rPr>
          <m:t>y&gt;0</m:t>
        </m:r>
      </m:oMath>
      <w:r>
        <w:rPr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&lt;0</m:t>
        </m:r>
      </m:oMath>
      <w:r>
        <w:rPr>
          <w:color w:val="000000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&gt;0</m:t>
        </m:r>
      </m:oMath>
    </w:p>
    <w:p w14:paraId="198D79AB" w14:textId="579C1E6C" w:rsidR="004E2D45" w:rsidRDefault="004E2D45" w:rsidP="004E2D45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C)</w:t>
      </w:r>
      <w:r>
        <w:rPr>
          <w:rFonts w:ascii="Cambria Math" w:hAnsi="Cambria Math"/>
          <w:i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</w:rPr>
          <m:t>y&gt;0</m:t>
        </m:r>
      </m:oMath>
      <w:r>
        <w:rPr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=0</m:t>
        </m:r>
      </m:oMath>
      <w:r>
        <w:rPr>
          <w:color w:val="000000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=0</m:t>
        </m:r>
      </m:oMath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D) </w:t>
      </w:r>
      <m:oMath>
        <m:r>
          <w:rPr>
            <w:rFonts w:ascii="Cambria Math" w:hAnsi="Cambria Math"/>
            <w:color w:val="000000"/>
            <w:sz w:val="24"/>
            <w:szCs w:val="24"/>
          </w:rPr>
          <m:t>y&gt;0</m:t>
        </m:r>
      </m:oMath>
      <w:r>
        <w:rPr>
          <w:color w:val="00000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=0</m:t>
        </m:r>
      </m:oMath>
      <w:r>
        <w:rPr>
          <w:color w:val="000000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&gt;0</m:t>
        </m:r>
      </m:oMath>
    </w:p>
    <w:p w14:paraId="63816392" w14:textId="77777777" w:rsidR="004E2D45" w:rsidRDefault="004E2D45" w:rsidP="004E2D45">
      <w:pPr>
        <w:spacing w:after="0"/>
        <w:jc w:val="both"/>
        <w:rPr>
          <w:color w:val="000000"/>
          <w:sz w:val="24"/>
          <w:szCs w:val="24"/>
        </w:rPr>
      </w:pPr>
    </w:p>
    <w:p w14:paraId="3F0D7576" w14:textId="77777777" w:rsidR="0041117C" w:rsidRDefault="0041117C" w:rsidP="004E2D45">
      <w:pPr>
        <w:spacing w:after="0"/>
        <w:jc w:val="both"/>
        <w:rPr>
          <w:color w:val="000000"/>
          <w:sz w:val="24"/>
          <w:szCs w:val="24"/>
        </w:rPr>
      </w:pPr>
    </w:p>
    <w:p w14:paraId="75D5B8B2" w14:textId="2BB72152" w:rsidR="004E2D45" w:rsidRDefault="004E2D45" w:rsidP="004E2D4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 3</w:t>
      </w:r>
      <w:r w:rsidR="008C473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(10 points) A block of mass </w:t>
      </w:r>
      <m:oMath>
        <m:r>
          <w:rPr>
            <w:rFonts w:ascii="Cambria Math" w:hAnsi="Cambria Math"/>
            <w:color w:val="000000"/>
            <w:sz w:val="24"/>
            <w:szCs w:val="24"/>
          </w:rPr>
          <m:t>M</m:t>
        </m:r>
      </m:oMath>
      <w:r>
        <w:rPr>
          <w:color w:val="000000"/>
          <w:sz w:val="24"/>
          <w:szCs w:val="24"/>
        </w:rPr>
        <w:t xml:space="preserve"> is resting on an inclined plane which forms an angle </w:t>
      </w:r>
      <m:oMath>
        <m:r>
          <w:rPr>
            <w:rFonts w:ascii="Cambria Math" w:hAnsi="Cambria Math"/>
            <w:color w:val="000000"/>
            <w:sz w:val="24"/>
            <w:szCs w:val="24"/>
          </w:rPr>
          <m:t>θ</m:t>
        </m:r>
      </m:oMath>
      <w:r>
        <w:rPr>
          <w:color w:val="000000"/>
          <w:sz w:val="24"/>
          <w:szCs w:val="24"/>
        </w:rPr>
        <w:t xml:space="preserve"> </w:t>
      </w:r>
      <w:r w:rsidR="00652E37">
        <w:rPr>
          <w:color w:val="000000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the horizontal. Which of the following is true about the magnitude of the normal force?</w:t>
      </w:r>
    </w:p>
    <w:p w14:paraId="231B6AA5" w14:textId="2071A1AF" w:rsidR="004E2D45" w:rsidRDefault="004E2D45" w:rsidP="004E2D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N=Mg</m:t>
        </m:r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m:oMath>
        <m:r>
          <w:rPr>
            <w:rFonts w:ascii="Cambria Math" w:hAnsi="Cambria Math"/>
            <w:sz w:val="24"/>
            <w:szCs w:val="24"/>
          </w:rPr>
          <m:t>N&gt;Mg</m:t>
        </m:r>
      </m:oMath>
      <w:r>
        <w:rPr>
          <w:sz w:val="24"/>
          <w:szCs w:val="24"/>
        </w:rPr>
        <w:tab/>
        <w:t xml:space="preserve">C) </w:t>
      </w:r>
      <m:oMath>
        <m:r>
          <w:rPr>
            <w:rFonts w:ascii="Cambria Math" w:hAnsi="Cambria Math"/>
            <w:sz w:val="24"/>
            <w:szCs w:val="24"/>
          </w:rPr>
          <m:t>N&lt;Mg</m:t>
        </m:r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  <w:t>D) There is no normal force acting on the block.</w:t>
      </w:r>
    </w:p>
    <w:p w14:paraId="7A1889E4" w14:textId="499EE759" w:rsidR="00F21008" w:rsidRDefault="00F21008" w:rsidP="004E2D45">
      <w:pPr>
        <w:spacing w:after="0"/>
        <w:rPr>
          <w:sz w:val="24"/>
          <w:szCs w:val="24"/>
        </w:rPr>
      </w:pPr>
    </w:p>
    <w:p w14:paraId="1A86BDE6" w14:textId="517325B2" w:rsidR="00F21008" w:rsidRDefault="00652E37" w:rsidP="00F21008">
      <w:pPr>
        <w:spacing w:after="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979F7E1" wp14:editId="1D4B390B">
                <wp:simplePos x="0" y="0"/>
                <wp:positionH relativeFrom="column">
                  <wp:posOffset>5057775</wp:posOffset>
                </wp:positionH>
                <wp:positionV relativeFrom="paragraph">
                  <wp:posOffset>140970</wp:posOffset>
                </wp:positionV>
                <wp:extent cx="1762125" cy="885825"/>
                <wp:effectExtent l="0" t="19050" r="9525" b="28575"/>
                <wp:wrapSquare wrapText="bothSides"/>
                <wp:docPr id="18" name="Group 18" descr="A block of mass m is pulled at a constant velocity v along a surface with kinetic coefficient of friction μ_k by a rope that makes an angle θ above the horizontal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885825"/>
                          <a:chOff x="0" y="0"/>
                          <a:chExt cx="1762125" cy="885825"/>
                        </a:xfrm>
                      </wpg:grpSpPr>
                      <wpg:grpSp>
                        <wpg:cNvPr id="21" name="Group 1"/>
                        <wpg:cNvGrpSpPr/>
                        <wpg:grpSpPr>
                          <a:xfrm>
                            <a:off x="0" y="0"/>
                            <a:ext cx="1712595" cy="885825"/>
                            <a:chOff x="159824" y="194841"/>
                            <a:chExt cx="5229225" cy="2905125"/>
                          </a:xfrm>
                        </wpg:grpSpPr>
                        <wps:wsp>
                          <wps:cNvPr id="22" name="Straight Connector 2"/>
                          <wps:cNvCnPr/>
                          <wps:spPr>
                            <a:xfrm>
                              <a:off x="416999" y="2442741"/>
                              <a:ext cx="448627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Rectangle 3"/>
                          <wps:cNvSpPr/>
                          <wps:spPr>
                            <a:xfrm>
                              <a:off x="978974" y="1023516"/>
                              <a:ext cx="1724025" cy="14192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Straight Arrow Connector 4"/>
                          <wps:cNvCnPr/>
                          <wps:spPr>
                            <a:xfrm flipV="1">
                              <a:off x="2702998" y="694647"/>
                              <a:ext cx="1121355" cy="1033717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5" name="Text Box 5"/>
                          <wps:cNvSpPr txBox="1"/>
                          <wps:spPr>
                            <a:xfrm>
                              <a:off x="1494471" y="1175865"/>
                              <a:ext cx="915163" cy="941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70CD306" w14:textId="77777777" w:rsidR="00F21008" w:rsidRPr="003B1D4B" w:rsidRDefault="00F21008" w:rsidP="00F21008">
                                <w:pPr>
                                  <w:rPr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3B1D4B">
                                  <w:rPr>
                                    <w:i/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6"/>
                          <wps:cNvSpPr/>
                          <wps:spPr>
                            <a:xfrm>
                              <a:off x="159824" y="194841"/>
                              <a:ext cx="5229225" cy="29051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Straight Arrow Connector 13"/>
                        <wps:cNvCnPr/>
                        <wps:spPr>
                          <a:xfrm flipV="1">
                            <a:off x="1457325" y="76200"/>
                            <a:ext cx="0" cy="3143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5"/>
                        <wps:cNvSpPr txBox="1"/>
                        <wps:spPr>
                          <a:xfrm>
                            <a:off x="1504950" y="299132"/>
                            <a:ext cx="25717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F966773" w14:textId="0E638C7C" w:rsidR="00652E37" w:rsidRPr="003B1D4B" w:rsidRDefault="00652E37" w:rsidP="00652E37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79F7E1" id="Group 18" o:spid="_x0000_s1026" alt="A block of mass m is pulled at a constant velocity v along a surface with kinetic coefficient of friction μ_k by a rope that makes an angle θ above the horizontal. " style="position:absolute;margin-left:398.25pt;margin-top:11.1pt;width:138.75pt;height:69.75pt;z-index:251702272;mso-width-relative:margin" coordsize="1762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">
                <v:group id="Group 1" o:spid="_x0000_s1027" style="position:absolute;width:17125;height:8858" coordorigin="1598,1948" coordsize="52292,29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Straight Connector 2" o:spid="_x0000_s1028" style="position:absolute;visibility:visible;mso-wrap-style:square" from="4169,24427" to="49032,2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" strokecolor="windowText" strokeweight="2.25pt">
                    <v:stroke joinstyle="miter"/>
                  </v:line>
                  <v:rect id="Rectangle 3" o:spid="_x0000_s1029" style="position:absolute;left:9789;top:10235;width:17240;height:14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" filled="f" strokecolor="windowText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30" type="#_x0000_t32" style="position:absolute;left:27029;top:6946;width:11214;height:103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" strokecolor="windowText" strokeweight="2.25pt">
                    <v:stroke endarrow="open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14944;top:11758;width:9152;height:9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  <v:textbox>
                      <w:txbxContent>
                        <w:p w14:paraId="670CD306" w14:textId="77777777" w:rsidR="00F21008" w:rsidRPr="003B1D4B" w:rsidRDefault="00F21008" w:rsidP="00F21008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B1D4B">
                            <w:rPr>
                              <w:i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  <v:rect id="Rectangle 6" o:spid="_x0000_s1032" style="position:absolute;left:1598;top:1948;width:52292;height:29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" filled="f" strokecolor="windowText" strokeweight="1pt"/>
                </v:group>
                <v:shape id="Straight Arrow Connector 13" o:spid="_x0000_s1033" type="#_x0000_t32" style="position:absolute;left:14573;top:762;width:0;height:31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" strokecolor="black [3200]" strokeweight=".5pt">
                  <v:stroke endarrow="block" joinstyle="miter"/>
                </v:shape>
                <v:shape id="_x0000_s1034" type="#_x0000_t202" style="position:absolute;left:15049;top:2991;width:2572;height:28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3F966773" w14:textId="0E638C7C" w:rsidR="00652E37" w:rsidRPr="003B1D4B" w:rsidRDefault="00652E37" w:rsidP="00652E37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x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8915F7" wp14:editId="0422F457">
                <wp:simplePos x="0" y="0"/>
                <wp:positionH relativeFrom="column">
                  <wp:posOffset>5942016</wp:posOffset>
                </wp:positionH>
                <wp:positionV relativeFrom="paragraph">
                  <wp:posOffset>422200</wp:posOffset>
                </wp:positionV>
                <wp:extent cx="298450" cy="353060"/>
                <wp:effectExtent l="0" t="0" r="0" b="0"/>
                <wp:wrapSquare wrapText="bothSides"/>
                <wp:docPr id="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086A63" w14:textId="77777777" w:rsidR="00F21008" w:rsidRPr="00B56750" w:rsidRDefault="00F21008" w:rsidP="00F21008">
                            <w:pPr>
                              <w:rPr>
                                <w:rFonts w:ascii="Symbol" w:hAnsi="Symbo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56750">
                              <w:rPr>
                                <w:rFonts w:ascii="Symbol" w:hAnsi="Symbol"/>
                                <w:i/>
                                <w:iCs/>
                                <w:sz w:val="24"/>
                                <w:szCs w:val="24"/>
                              </w:rPr>
                              <w:t>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15F7" id="Text Box 7" o:spid="_x0000_s1035" type="#_x0000_t202" style="position:absolute;margin-left:467.9pt;margin-top:33.25pt;width:23.5pt;height:27.8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" filled="f" stroked="f" strokeweight=".5pt">
                <v:textbox>
                  <w:txbxContent>
                    <w:p w14:paraId="72086A63" w14:textId="77777777" w:rsidR="00F21008" w:rsidRPr="00B56750" w:rsidRDefault="00F21008" w:rsidP="00F21008">
                      <w:pPr>
                        <w:rPr>
                          <w:rFonts w:ascii="Symbol" w:hAnsi="Symbol"/>
                          <w:i/>
                          <w:iCs/>
                          <w:sz w:val="24"/>
                          <w:szCs w:val="24"/>
                        </w:rPr>
                      </w:pPr>
                      <w:r w:rsidRPr="00B56750">
                        <w:rPr>
                          <w:rFonts w:ascii="Symbol" w:hAnsi="Symbol"/>
                          <w:i/>
                          <w:iCs/>
                          <w:sz w:val="24"/>
                          <w:szCs w:val="24"/>
                        </w:rPr>
                        <w:t>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5A2B2B" wp14:editId="4C0454CB">
                <wp:simplePos x="0" y="0"/>
                <wp:positionH relativeFrom="column">
                  <wp:posOffset>6038850</wp:posOffset>
                </wp:positionH>
                <wp:positionV relativeFrom="paragraph">
                  <wp:posOffset>798195</wp:posOffset>
                </wp:positionV>
                <wp:extent cx="337820" cy="353060"/>
                <wp:effectExtent l="0" t="0" r="0" b="0"/>
                <wp:wrapSquare wrapText="bothSides"/>
                <wp:docPr id="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E656AB" w14:textId="77777777" w:rsidR="00F21008" w:rsidRPr="00B56750" w:rsidRDefault="00F21008" w:rsidP="00F21008">
                            <w:pPr>
                              <w:rPr>
                                <w:rFonts w:ascii="Symbol" w:hAnsi="Symbol"/>
                                <w:i/>
                                <w:i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B5675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µ</w:t>
                            </w:r>
                            <w:r w:rsidRPr="00B56750">
                              <w:rPr>
                                <w:i/>
                                <w:iCs/>
                                <w:sz w:val="24"/>
                                <w:szCs w:val="24"/>
                                <w:vertAlign w:val="subscript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A2B2B" id="_x0000_s1036" type="#_x0000_t202" style="position:absolute;margin-left:475.5pt;margin-top:62.85pt;width:26.6pt;height:27.8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" filled="f" stroked="f" strokeweight=".5pt">
                <v:textbox>
                  <w:txbxContent>
                    <w:p w14:paraId="47E656AB" w14:textId="77777777" w:rsidR="00F21008" w:rsidRPr="00B56750" w:rsidRDefault="00F21008" w:rsidP="00F21008">
                      <w:pPr>
                        <w:rPr>
                          <w:rFonts w:ascii="Symbol" w:hAnsi="Symbol"/>
                          <w:i/>
                          <w:iCs/>
                          <w:sz w:val="24"/>
                          <w:szCs w:val="24"/>
                          <w:vertAlign w:val="subscript"/>
                        </w:rPr>
                      </w:pPr>
                      <w:r w:rsidRPr="00B56750">
                        <w:rPr>
                          <w:i/>
                          <w:iCs/>
                          <w:sz w:val="24"/>
                          <w:szCs w:val="24"/>
                        </w:rPr>
                        <w:t>µ</w:t>
                      </w:r>
                      <w:r w:rsidRPr="00B56750">
                        <w:rPr>
                          <w:i/>
                          <w:iCs/>
                          <w:sz w:val="24"/>
                          <w:szCs w:val="24"/>
                          <w:vertAlign w:val="subscript"/>
                        </w:rP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00C3BB" wp14:editId="218727C2">
                <wp:simplePos x="0" y="0"/>
                <wp:positionH relativeFrom="column">
                  <wp:posOffset>6315075</wp:posOffset>
                </wp:positionH>
                <wp:positionV relativeFrom="paragraph">
                  <wp:posOffset>45720</wp:posOffset>
                </wp:positionV>
                <wp:extent cx="299720" cy="287020"/>
                <wp:effectExtent l="0" t="0" r="0" b="0"/>
                <wp:wrapNone/>
                <wp:docPr id="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6827EC" w14:textId="1C9520F0" w:rsidR="00652E37" w:rsidRPr="003B1D4B" w:rsidRDefault="00652E37" w:rsidP="00652E37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0C3BB" id="Text Box 5" o:spid="_x0000_s1037" type="#_x0000_t202" style="position:absolute;margin-left:497.25pt;margin-top:3.6pt;width:23.6pt;height:22.6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" filled="f" stroked="f" strokeweight=".5pt">
                <v:textbox>
                  <w:txbxContent>
                    <w:p w14:paraId="486827EC" w14:textId="1C9520F0" w:rsidR="00652E37" w:rsidRPr="003B1D4B" w:rsidRDefault="00652E37" w:rsidP="00652E37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56D94F" wp14:editId="5D35C982">
                <wp:simplePos x="0" y="0"/>
                <wp:positionH relativeFrom="column">
                  <wp:posOffset>6467475</wp:posOffset>
                </wp:positionH>
                <wp:positionV relativeFrom="paragraph">
                  <wp:posOffset>474345</wp:posOffset>
                </wp:positionV>
                <wp:extent cx="257175" cy="0"/>
                <wp:effectExtent l="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5B73C" id="Straight Arrow Connector 3" o:spid="_x0000_s1026" type="#_x0000_t32" style="position:absolute;margin-left:509.25pt;margin-top:37.35pt;width:20.2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F21008">
        <w:rPr>
          <w:color w:val="000000"/>
          <w:sz w:val="24"/>
          <w:szCs w:val="24"/>
        </w:rPr>
        <w:t xml:space="preserve">____ 4. (10 points) A block of mass </w:t>
      </w:r>
      <m:oMath>
        <m:r>
          <w:rPr>
            <w:rFonts w:ascii="Cambria Math" w:hAnsi="Cambria Math"/>
            <w:color w:val="000000"/>
            <w:sz w:val="24"/>
            <w:szCs w:val="24"/>
          </w:rPr>
          <m:t>m</m:t>
        </m:r>
      </m:oMath>
      <w:r w:rsidR="00F21008">
        <w:rPr>
          <w:color w:val="000000"/>
          <w:sz w:val="24"/>
          <w:szCs w:val="24"/>
        </w:rPr>
        <w:t xml:space="preserve"> is pulled at a constant velocity </w:t>
      </w:r>
      <m:oMath>
        <m:r>
          <w:rPr>
            <w:rFonts w:ascii="Cambria Math" w:hAnsi="Cambria Math"/>
            <w:color w:val="000000"/>
            <w:sz w:val="24"/>
            <w:szCs w:val="24"/>
          </w:rPr>
          <m:t>v</m:t>
        </m:r>
      </m:oMath>
      <w:r w:rsidR="00F21008">
        <w:rPr>
          <w:color w:val="000000"/>
          <w:sz w:val="24"/>
          <w:szCs w:val="24"/>
        </w:rPr>
        <w:t xml:space="preserve"> along a surface with kinetic coefficient of friction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k</m:t>
            </m:r>
          </m:sub>
        </m:sSub>
      </m:oMath>
      <w:r w:rsidR="00F21008">
        <w:rPr>
          <w:color w:val="000000"/>
          <w:sz w:val="24"/>
          <w:szCs w:val="24"/>
        </w:rPr>
        <w:t xml:space="preserve"> by a rope that makes an angle </w:t>
      </w:r>
      <m:oMath>
        <m:r>
          <w:rPr>
            <w:rFonts w:ascii="Cambria Math" w:hAnsi="Cambria Math"/>
            <w:color w:val="000000"/>
            <w:sz w:val="24"/>
            <w:szCs w:val="24"/>
          </w:rPr>
          <m:t>θ</m:t>
        </m:r>
      </m:oMath>
      <w:r w:rsidR="00F21008">
        <w:rPr>
          <w:color w:val="000000"/>
          <w:sz w:val="24"/>
          <w:szCs w:val="24"/>
        </w:rPr>
        <w:t xml:space="preserve"> above the horizontal. If the magnitude of the tension force acting on the block by the rope is </w:t>
      </w:r>
      <w:r w:rsidR="00F21008" w:rsidRPr="00F21008">
        <w:rPr>
          <w:i/>
          <w:iCs/>
          <w:color w:val="000000"/>
          <w:sz w:val="24"/>
          <w:szCs w:val="24"/>
        </w:rPr>
        <w:t>T</w:t>
      </w:r>
      <w:r w:rsidR="00F21008">
        <w:rPr>
          <w:color w:val="000000"/>
          <w:sz w:val="24"/>
          <w:szCs w:val="24"/>
        </w:rPr>
        <w:t>, which of the following is true?</w:t>
      </w:r>
      <w:r w:rsidR="00F21008" w:rsidRPr="00F21008">
        <w:rPr>
          <w:noProof/>
          <w:color w:val="000000"/>
          <w:sz w:val="24"/>
          <w:szCs w:val="24"/>
          <w14:ligatures w14:val="standardContextual"/>
        </w:rPr>
        <w:t xml:space="preserve"> </w:t>
      </w:r>
    </w:p>
    <w:p w14:paraId="4B5C0EC9" w14:textId="18A27415" w:rsidR="00F21008" w:rsidRDefault="00F21008" w:rsidP="00F21008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mg=T</m:t>
        </m:r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Σ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</w:p>
    <w:p w14:paraId="6F0B9605" w14:textId="27016BE4" w:rsidR="00F21008" w:rsidRDefault="00F21008" w:rsidP="00F210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mg=T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Σ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=mg</m:t>
        </m:r>
      </m:oMath>
    </w:p>
    <w:p w14:paraId="2982FCB1" w14:textId="25CE8789" w:rsidR="00F21008" w:rsidRDefault="00F21008" w:rsidP="004E2D45">
      <w:pPr>
        <w:spacing w:after="0"/>
        <w:rPr>
          <w:sz w:val="24"/>
          <w:szCs w:val="24"/>
        </w:rPr>
      </w:pPr>
    </w:p>
    <w:p w14:paraId="15253AE4" w14:textId="77777777" w:rsidR="004E2D45" w:rsidRDefault="004E2D45" w:rsidP="004E2D45">
      <w:pPr>
        <w:spacing w:after="0"/>
        <w:rPr>
          <w:sz w:val="24"/>
          <w:szCs w:val="24"/>
        </w:rPr>
      </w:pPr>
    </w:p>
    <w:p w14:paraId="2DCF3EDF" w14:textId="2879C251" w:rsidR="008C4732" w:rsidRDefault="008C4732" w:rsidP="008C47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______5. (10 points) A particle rotates in a circle with centripetal acceleration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>. If the period is doubled without changing the radius, the new acceleration will be</w:t>
      </w:r>
    </w:p>
    <w:p w14:paraId="02ABBD5E" w14:textId="77777777" w:rsidR="008C4732" w:rsidRDefault="008C4732" w:rsidP="008C47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¼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½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2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4 </w:t>
      </w:r>
      <w:r w:rsidRPr="000B2D76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 xml:space="preserve"> </w:t>
      </w:r>
    </w:p>
    <w:p w14:paraId="50796BEE" w14:textId="3B741B77" w:rsidR="00801F08" w:rsidRPr="00CC6CBF" w:rsidRDefault="00801F08" w:rsidP="00431B0E">
      <w:pPr>
        <w:spacing w:after="0"/>
        <w:rPr>
          <w:b/>
          <w:bCs/>
          <w:color w:val="000000"/>
        </w:rPr>
      </w:pPr>
    </w:p>
    <w:p w14:paraId="14302374" w14:textId="77777777" w:rsidR="00F35B40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bCs/>
          <w:color w:val="000000"/>
          <w:u w:val="single"/>
        </w:rPr>
      </w:pPr>
      <w:r w:rsidRPr="00CC6CBF">
        <w:rPr>
          <w:b/>
          <w:bCs/>
          <w:color w:val="000000"/>
          <w:u w:val="single"/>
        </w:rPr>
        <w:t xml:space="preserve"> </w:t>
      </w:r>
    </w:p>
    <w:p w14:paraId="5D2E6CE4" w14:textId="7476FF61" w:rsidR="00A203F1" w:rsidRPr="00CC6CBF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CC6CBF">
        <w:rPr>
          <w:b/>
          <w:bCs/>
          <w:color w:val="000000"/>
          <w:u w:val="single"/>
        </w:rPr>
        <w:t xml:space="preserve">         </w:t>
      </w:r>
      <w:r w:rsidRPr="00CC6CBF">
        <w:rPr>
          <w:b/>
          <w:bCs/>
          <w:color w:val="000000"/>
        </w:rPr>
        <w:t xml:space="preserve"> / 50 for this page</w:t>
      </w:r>
      <w:r w:rsidRPr="00CC6CBF">
        <w:rPr>
          <w:color w:val="000000"/>
        </w:rPr>
        <w:t xml:space="preserve"> </w:t>
      </w:r>
    </w:p>
    <w:p w14:paraId="2B91F34D" w14:textId="5C0EA98D" w:rsidR="005624D7" w:rsidRDefault="00804E93" w:rsidP="005624D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98B5E6A" wp14:editId="706FB478">
                <wp:simplePos x="0" y="0"/>
                <wp:positionH relativeFrom="column">
                  <wp:posOffset>3562350</wp:posOffset>
                </wp:positionH>
                <wp:positionV relativeFrom="paragraph">
                  <wp:posOffset>11430</wp:posOffset>
                </wp:positionV>
                <wp:extent cx="3752850" cy="2383155"/>
                <wp:effectExtent l="0" t="0" r="0" b="0"/>
                <wp:wrapSquare wrapText="bothSides"/>
                <wp:docPr id="35" name="Group 35" descr="The ball enters the fluid with speed Vo at an angle θ with respect to the vertical wall of the container.  While the ball is in the fluid, it has a constant upward acceleration of magnitude of ¼ g due to buoyancy. The maximum depth is H, and the maximum horizontal distance is D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0" cy="2383155"/>
                          <a:chOff x="0" y="0"/>
                          <a:chExt cx="3752850" cy="2383155"/>
                        </a:xfrm>
                      </wpg:grpSpPr>
                      <wps:wsp>
                        <wps:cNvPr id="31" name="Straight Arrow Connector 31"/>
                        <wps:cNvCnPr/>
                        <wps:spPr>
                          <a:xfrm>
                            <a:off x="142875" y="352425"/>
                            <a:ext cx="29193" cy="1905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3752850" cy="2383155"/>
                            <a:chOff x="47627" y="0"/>
                            <a:chExt cx="3753004" cy="2383819"/>
                          </a:xfrm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47627" y="0"/>
                              <a:ext cx="3343273" cy="1842133"/>
                              <a:chOff x="47627" y="0"/>
                              <a:chExt cx="3343273" cy="1842133"/>
                            </a:xfrm>
                          </wpg:grpSpPr>
                          <wpg:grpSp>
                            <wpg:cNvPr id="11" name="Group 11"/>
                            <wpg:cNvGrpSpPr/>
                            <wpg:grpSpPr>
                              <a:xfrm>
                                <a:off x="123825" y="0"/>
                                <a:ext cx="3169920" cy="1842133"/>
                                <a:chOff x="-20017" y="-1"/>
                                <a:chExt cx="3170253" cy="1842135"/>
                              </a:xfrm>
                            </wpg:grpSpPr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76185" y="604234"/>
                                  <a:ext cx="323512" cy="22860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-20017" y="-1"/>
                                  <a:ext cx="3170253" cy="1842135"/>
                                  <a:chOff x="-20017" y="-1"/>
                                  <a:chExt cx="3170253" cy="1842135"/>
                                </a:xfrm>
                              </wpg:grpSpPr>
                              <wpg:grpSp>
                                <wpg:cNvPr id="5" name="Group 5"/>
                                <wpg:cNvGrpSpPr/>
                                <wpg:grpSpPr>
                                  <a:xfrm rot="16200000">
                                    <a:off x="644042" y="-664060"/>
                                    <a:ext cx="1842135" cy="3170253"/>
                                    <a:chOff x="0" y="-20027"/>
                                    <a:chExt cx="1842657" cy="3171586"/>
                                  </a:xfrm>
                                </wpg:grpSpPr>
                                <wpg:grpSp>
                                  <wpg:cNvPr id="182" name="Group 182"/>
                                  <wpg:cNvGrpSpPr/>
                                  <wpg:grpSpPr>
                                    <a:xfrm flipH="1">
                                      <a:off x="57585" y="-20027"/>
                                      <a:ext cx="1785072" cy="3171585"/>
                                      <a:chOff x="-100412" y="332391"/>
                                      <a:chExt cx="1786108" cy="3172809"/>
                                    </a:xfrm>
                                  </wpg:grpSpPr>
                                  <wpg:grpSp>
                                    <wpg:cNvPr id="72" name="Group 72"/>
                                    <wpg:cNvGrpSpPr/>
                                    <wpg:grpSpPr>
                                      <a:xfrm>
                                        <a:off x="-100412" y="332391"/>
                                        <a:ext cx="1786108" cy="3125184"/>
                                        <a:chOff x="-245480" y="-192691"/>
                                        <a:chExt cx="2620376" cy="4186010"/>
                                      </a:xfrm>
                                    </wpg:grpSpPr>
                                    <wps:wsp>
                                      <wps:cNvPr id="73" name="Text Box 73"/>
                                      <wps:cNvSpPr txBox="1"/>
                                      <wps:spPr>
                                        <a:xfrm rot="16200000">
                                          <a:off x="711650" y="2071641"/>
                                          <a:ext cx="733828" cy="4232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4A265529" w14:textId="11B7BE09" w:rsidR="008C32F7" w:rsidRPr="000A6F22" w:rsidRDefault="008C32F7" w:rsidP="008C32F7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H ?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4" name="Group 74"/>
                                      <wpg:cNvGrpSpPr/>
                                      <wpg:grpSpPr>
                                        <a:xfrm>
                                          <a:off x="-245480" y="-192691"/>
                                          <a:ext cx="2620376" cy="4186010"/>
                                          <a:chOff x="-245480" y="-192691"/>
                                          <a:chExt cx="2620376" cy="4186010"/>
                                        </a:xfrm>
                                      </wpg:grpSpPr>
                                      <wps:wsp>
                                        <wps:cNvPr id="75" name="Straight Arrow Connector 75"/>
                                        <wps:cNvCnPr/>
                                        <wps:spPr>
                                          <a:xfrm rot="16200000" flipH="1" flipV="1">
                                            <a:off x="-1622629" y="1964794"/>
                                            <a:ext cx="4057048" cy="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76" name="Group 76"/>
                                        <wpg:cNvGrpSpPr/>
                                        <wpg:grpSpPr>
                                          <a:xfrm>
                                            <a:off x="-245480" y="-192691"/>
                                            <a:ext cx="2620376" cy="4127355"/>
                                            <a:chOff x="-245480" y="-192691"/>
                                            <a:chExt cx="2620376" cy="4127355"/>
                                          </a:xfrm>
                                        </wpg:grpSpPr>
                                        <wpg:grpSp>
                                          <wpg:cNvPr id="77" name="Group 77"/>
                                          <wpg:cNvGrpSpPr/>
                                          <wpg:grpSpPr>
                                            <a:xfrm rot="5400000">
                                              <a:off x="-1383143" y="944972"/>
                                              <a:ext cx="4127355" cy="1852029"/>
                                              <a:chOff x="-150835" y="-3"/>
                                              <a:chExt cx="3580548" cy="1705626"/>
                                            </a:xfrm>
                                          </wpg:grpSpPr>
                                          <wps:wsp>
                                            <wps:cNvPr id="79" name="Text Box 79"/>
                                            <wps:cNvSpPr txBox="1"/>
                                            <wps:spPr>
                                              <a:xfrm rot="10800000">
                                                <a:off x="1511425" y="1315791"/>
                                                <a:ext cx="512719" cy="38983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3B9DE607" w14:textId="09CC3550" w:rsidR="008C32F7" w:rsidRPr="000A6F22" w:rsidRDefault="008C32F7" w:rsidP="008C32F7">
                                                  <w:pP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D?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2" name="Text Box 82"/>
                                            <wps:cNvSpPr txBox="1"/>
                                            <wps:spPr>
                                              <a:xfrm rot="10800000">
                                                <a:off x="41594" y="108961"/>
                                                <a:ext cx="503637" cy="43397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1270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338E761B" w14:textId="306BBCEA" w:rsidR="008C32F7" w:rsidRPr="000A6F22" w:rsidRDefault="008C32F7" w:rsidP="008C32F7">
                                                  <w:pP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 w:rsidRPr="000A6F22"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V</w:t>
                                                  </w:r>
                                                  <w:r w:rsidRPr="008C32F7">
                                                    <w:rPr>
                                                      <w:sz w:val="28"/>
                                                      <w:szCs w:val="28"/>
                                                      <w:vertAlign w:val="subscript"/>
                                                    </w:rPr>
                                                    <w:t>0</w:t>
                                                  </w:r>
                                                  <w:r w:rsidRPr="000A6F22">
                                                    <w:rPr>
                                                      <w:sz w:val="28"/>
                                                      <w:szCs w:val="28"/>
                                                      <w:vertAlign w:val="subscript"/>
                                                    </w:rP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0" name="Freeform 80"/>
                                            <wps:cNvSpPr/>
                                            <wps:spPr>
                                              <a:xfrm>
                                                <a:off x="-51142" y="-3"/>
                                                <a:ext cx="3480855" cy="914399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0 w 2160270"/>
                                                  <a:gd name="connsiteY0" fmla="*/ 874469 h 914474"/>
                                                  <a:gd name="connsiteX1" fmla="*/ 1085850 w 2160270"/>
                                                  <a:gd name="connsiteY1" fmla="*/ 74 h 914474"/>
                                                  <a:gd name="connsiteX2" fmla="*/ 2160270 w 2160270"/>
                                                  <a:gd name="connsiteY2" fmla="*/ 914474 h 91447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160270" h="914474">
                                                    <a:moveTo>
                                                      <a:pt x="0" y="874469"/>
                                                    </a:moveTo>
                                                    <a:cubicBezTo>
                                                      <a:pt x="362902" y="433937"/>
                                                      <a:pt x="725805" y="-6594"/>
                                                      <a:pt x="1085850" y="74"/>
                                                    </a:cubicBezTo>
                                                    <a:cubicBezTo>
                                                      <a:pt x="1445895" y="6742"/>
                                                      <a:pt x="1981200" y="762074"/>
                                                      <a:pt x="2160270" y="91447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9050">
                                                <a:solidFill>
                                                  <a:schemeClr val="tx1"/>
                                                </a:solidFill>
                                                <a:prstDash val="dash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1" name="Text Box 81"/>
                                            <wps:cNvSpPr txBox="1"/>
                                            <wps:spPr>
                                              <a:xfrm rot="10800000">
                                                <a:off x="-150835" y="467980"/>
                                                <a:ext cx="380755" cy="4007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7B55C24C" w14:textId="77777777" w:rsidR="008C32F7" w:rsidRPr="000A6F22" w:rsidRDefault="008C32F7" w:rsidP="008C32F7">
                                                  <w:pP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cstheme="minorHAnsi"/>
                                                      <w:sz w:val="28"/>
                                                      <w:szCs w:val="28"/>
                                                    </w:rPr>
                                                    <w:t>θ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83" name="Straight Arrow Connector 83"/>
                                          <wps:cNvCnPr/>
                                          <wps:spPr>
                                            <a:xfrm>
                                              <a:off x="641751" y="1909945"/>
                                              <a:ext cx="948999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  <a:headEnd type="triangle"/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84" name="Straight Arrow Connector 84"/>
                                          <wps:cNvCnPr/>
                                          <wps:spPr>
                                            <a:xfrm flipH="1">
                                              <a:off x="1743525" y="1877288"/>
                                              <a:ext cx="631371" cy="544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28575">
                                              <a:solidFill>
                                                <a:schemeClr val="tx1"/>
                                              </a:solidFill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85" name="Text Box 85"/>
                                          <wps:cNvSpPr txBox="1"/>
                                          <wps:spPr>
                                            <a:xfrm rot="16200000">
                                              <a:off x="1530116" y="2119830"/>
                                              <a:ext cx="952687" cy="4751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240BCB4E" w14:textId="2BD420D8" w:rsidR="008C32F7" w:rsidRPr="00045BB8" w:rsidRDefault="003C2CD2" w:rsidP="008C32F7">
                                                <w:pPr>
                                                  <w:rPr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a=¼g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s:wsp>
                                    <wps:cNvPr id="162" name="Straight Connector 162"/>
                                    <wps:cNvCnPr/>
                                    <wps:spPr>
                                      <a:xfrm flipH="1">
                                        <a:off x="485775" y="352425"/>
                                        <a:ext cx="203" cy="3152775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" name="Straight Connector 4"/>
                                  <wps:cNvCnPr/>
                                  <wps:spPr>
                                    <a:xfrm>
                                      <a:off x="0" y="0"/>
                                      <a:ext cx="203" cy="3151559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" name="Straight Connector 9"/>
                                <wps:cNvCnPr/>
                                <wps:spPr>
                                  <a:xfrm>
                                    <a:off x="3103563" y="261937"/>
                                    <a:ext cx="19050" cy="1551624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29" name="Straight Arrow Connector 29"/>
                            <wps:cNvCnPr/>
                            <wps:spPr>
                              <a:xfrm>
                                <a:off x="47627" y="581026"/>
                                <a:ext cx="3343273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2" name="Text Box 32"/>
                          <wps:cNvSpPr txBox="1"/>
                          <wps:spPr>
                            <a:xfrm flipH="1">
                              <a:off x="209543" y="2095542"/>
                              <a:ext cx="440840" cy="2882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683F01" w14:textId="404A74C0" w:rsidR="00804E93" w:rsidRPr="00804E93" w:rsidRDefault="00804E93" w:rsidP="00804E93">
                                <w:pPr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804E93"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 flipH="1">
                              <a:off x="3359791" y="428585"/>
                              <a:ext cx="440840" cy="2882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E524B2" w14:textId="3034DAA7" w:rsidR="00804E93" w:rsidRPr="00804E93" w:rsidRDefault="00804E93" w:rsidP="00804E93">
                                <w:pPr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804E93"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B5E6A" id="Group 35" o:spid="_x0000_s1038" alt="The ball enters the fluid with speed Vo at an angle θ with respect to the vertical wall of the container.  While the ball is in the fluid, it has a constant upward acceleration of magnitude of ¼ g due to buoyancy. The maximum depth is H, and the maximum horizontal distance is D." style="position:absolute;margin-left:280.5pt;margin-top:.9pt;width:295.5pt;height:187.65pt;z-index:251713536;mso-width-relative:margin;mso-height-relative:margin" coordsize="37528,23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">
                <v:shape id="Straight Arrow Connector 31" o:spid="_x0000_s1039" type="#_x0000_t32" style="position:absolute;left:1428;top:3524;width:292;height:190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" strokecolor="black [3200]" strokeweight="1.5pt">
                  <v:stroke endarrow="block" joinstyle="miter"/>
                </v:shape>
                <v:group id="Group 34" o:spid="_x0000_s1040" style="position:absolute;width:37528;height:23831" coordorigin="476" coordsize="37530,23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group id="Group 30" o:spid="_x0000_s1041" style="position:absolute;left:476;width:33433;height:18421" coordorigin="476" coordsize="33432,1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oup 11" o:spid="_x0000_s1042" style="position:absolute;left:1238;width:31699;height:18421" coordorigin="-200" coordsize="31702,1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shape id="Straight Arrow Connector 7" o:spid="_x0000_s1043" type="#_x0000_t32" style="position:absolute;left:761;top:6042;width:3235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" strokecolor="black [3200]" strokeweight="3pt">
                        <v:stroke endarrow="block" joinstyle="miter"/>
                      </v:shape>
                      <v:group id="Group 10" o:spid="_x0000_s1044" style="position:absolute;left:-200;width:31702;height:18421" coordorigin="-200" coordsize="31702,1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5" o:spid="_x0000_s1045" style="position:absolute;left:6440;top:-6640;width:18421;height:31702;rotation:-90" coordorigin=",-200" coordsize="18426,3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">
                          <v:group id="Group 182" o:spid="_x0000_s1046" style="position:absolute;left:575;top:-200;width:17851;height:31715;flip:x" coordorigin="-1004,3323" coordsize="17861,3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">
                            <v:group id="Group 72" o:spid="_x0000_s1047" style="position:absolute;left:-1004;top:3323;width:17860;height:31252" coordorigin="-2454,-1926" coordsize="26203,4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  <v:shape id="Text Box 73" o:spid="_x0000_s1048" type="#_x0000_t202" style="position:absolute;left:7116;top:20716;width:7339;height:423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" fillcolor="white [3201]" stroked="f" strokeweight=".5pt">
                                <v:textbox>
                                  <w:txbxContent>
                                    <w:p w14:paraId="4A265529" w14:textId="11B7BE09" w:rsidR="008C32F7" w:rsidRPr="000A6F22" w:rsidRDefault="008C32F7" w:rsidP="008C32F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H ?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group id="Group 74" o:spid="_x0000_s1049" style="position:absolute;left:-2454;top:-1926;width:26202;height:41859" coordorigin="-2454,-1926" coordsize="26203,4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  <v:shape id="Straight Arrow Connector 75" o:spid="_x0000_s1050" type="#_x0000_t32" style="position:absolute;left:-16227;top:19648;width:40570;height:0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" strokecolor="black [3213]" strokeweight="1pt">
                                  <v:stroke startarrow="block" endarrow="block" joinstyle="miter"/>
                                </v:shape>
                                <v:group id="Group 76" o:spid="_x0000_s1051" style="position:absolute;left:-2454;top:-1926;width:26202;height:41272" coordorigin="-2454,-1926" coordsize="26203,4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  <v:group id="Group 77" o:spid="_x0000_s1052" style="position:absolute;left:-13830;top:9450;width:41272;height:18519;rotation:90" coordorigin="-1508" coordsize="35805,1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">
                                    <v:shape id="Text Box 79" o:spid="_x0000_s1053" type="#_x0000_t202" style="position:absolute;left:15114;top:13157;width:5127;height:389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" fillcolor="white [3201]" stroked="f" strokeweight=".5pt">
                                      <v:textbox>
                                        <w:txbxContent>
                                          <w:p w14:paraId="3B9DE607" w14:textId="09CC3550" w:rsidR="008C32F7" w:rsidRPr="000A6F22" w:rsidRDefault="008C32F7" w:rsidP="008C32F7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D?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82" o:spid="_x0000_s1054" type="#_x0000_t202" style="position:absolute;left:415;top:1089;width:5037;height:43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" fillcolor="white [3201]" stroked="f" strokeweight="1pt">
                                      <v:textbox>
                                        <w:txbxContent>
                                          <w:p w14:paraId="338E761B" w14:textId="306BBCEA" w:rsidR="008C32F7" w:rsidRPr="000A6F22" w:rsidRDefault="008C32F7" w:rsidP="008C32F7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0A6F22"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V</w:t>
                                            </w:r>
                                            <w:r w:rsidRPr="008C32F7">
                                              <w:rPr>
                                                <w:sz w:val="28"/>
                                                <w:szCs w:val="28"/>
                                                <w:vertAlign w:val="subscript"/>
                                              </w:rPr>
                                              <w:t>0</w:t>
                                            </w:r>
                                            <w:r w:rsidRPr="000A6F22">
                                              <w:rPr>
                                                <w:sz w:val="28"/>
                                                <w:szCs w:val="28"/>
                                                <w:vertAlign w:val="subscript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Freeform 80" o:spid="_x0000_s1055" style="position:absolute;left:-511;width:34808;height:9143;visibility:visible;mso-wrap-style:square;v-text-anchor:middle" coordsize="2160270,91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" path="m,874469c362902,433937,725805,-6594,1085850,74v360045,6668,895350,762000,1074420,914400e" filled="f" strokecolor="black [3213]" strokeweight="1.5pt">
                                      <v:stroke dashstyle="dash" joinstyle="miter"/>
                                      <v:path arrowok="t" o:connecttype="custom" o:connectlocs="0,874397;1749636,74;3480855,914399" o:connectangles="0,0,0"/>
                                    </v:shape>
                                    <v:shape id="Text Box 81" o:spid="_x0000_s1056" type="#_x0000_t202" style="position:absolute;left:-1508;top:4679;width:3807;height:400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" filled="f" stroked="f" strokeweight=".5pt">
                                      <v:textbox>
                                        <w:txbxContent>
                                          <w:p w14:paraId="7B55C24C" w14:textId="77777777" w:rsidR="008C32F7" w:rsidRPr="000A6F22" w:rsidRDefault="008C32F7" w:rsidP="008C32F7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cstheme="minorHAnsi"/>
                                                <w:sz w:val="28"/>
                                                <w:szCs w:val="28"/>
                                              </w:rPr>
                                              <w:t>θ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Straight Arrow Connector 83" o:spid="_x0000_s1057" type="#_x0000_t32" style="position:absolute;left:6417;top:19099;width:9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" strokecolor="black [3213]">
                                    <v:stroke startarrow="block" endarrow="block" joinstyle="miter"/>
                                  </v:shape>
                                  <v:shape id="Straight Arrow Connector 84" o:spid="_x0000_s1058" type="#_x0000_t32" style="position:absolute;left:17435;top:18772;width:6313;height: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" strokecolor="black [3213]" strokeweight="2.25pt">
                                    <v:stroke endarrow="block" joinstyle="miter"/>
                                  </v:shape>
                                  <v:shape id="Text Box 85" o:spid="_x0000_s1059" type="#_x0000_t202" style="position:absolute;left:15300;top:21198;width:9527;height:475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" filled="f" stroked="f" strokeweight=".5pt">
                                    <v:textbox>
                                      <w:txbxContent>
                                        <w:p w14:paraId="240BCB4E" w14:textId="2BD420D8" w:rsidR="008C32F7" w:rsidRPr="00045BB8" w:rsidRDefault="003C2CD2" w:rsidP="008C32F7">
                                          <w:pPr>
                                            <w:rPr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  <w:t>a=¼g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  <v:line id="Straight Connector 162" o:spid="_x0000_s1060" style="position:absolute;flip:x;visibility:visible;mso-wrap-style:square" from="4857,3524" to="4859,3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" strokecolor="black [3213]" strokeweight="1pt">
                              <v:stroke joinstyle="miter"/>
                            </v:line>
                          </v:group>
                          <v:line id="Straight Connector 4" o:spid="_x0000_s1061" style="position:absolute;visibility:visible;mso-wrap-style:square" from="0,0" to="2,3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" strokecolor="black [3213]" strokeweight="3pt">
                            <v:stroke joinstyle="miter"/>
                          </v:line>
                        </v:group>
                        <v:line id="Straight Connector 9" o:spid="_x0000_s1062" style="position:absolute;visibility:visible;mso-wrap-style:square" from="31035,2619" to="31226,18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    <v:stroke joinstyle="miter"/>
                        </v:line>
                      </v:group>
                    </v:group>
                    <v:shape id="Straight Arrow Connector 29" o:spid="_x0000_s1063" type="#_x0000_t32" style="position:absolute;left:476;top:5810;width:334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" strokecolor="black [3200]" strokeweight="1.5pt">
                      <v:stroke endarrow="block" joinstyle="miter"/>
                    </v:shape>
                  </v:group>
                  <v:shape id="Text Box 32" o:spid="_x0000_s1064" type="#_x0000_t202" style="position:absolute;left:2095;top:20955;width:4408;height:28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" filled="f" stroked="f" strokeweight=".5pt">
                    <v:textbox>
                      <w:txbxContent>
                        <w:p w14:paraId="1B683F01" w14:textId="404A74C0" w:rsidR="00804E93" w:rsidRPr="00804E93" w:rsidRDefault="00804E93" w:rsidP="00804E93">
                          <w:pPr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804E93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3" o:spid="_x0000_s1065" type="#_x0000_t202" style="position:absolute;left:33597;top:4285;width:4409;height:28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" filled="f" stroked="f" strokeweight=".5pt">
                    <v:textbox>
                      <w:txbxContent>
                        <w:p w14:paraId="0BE524B2" w14:textId="3034DAA7" w:rsidR="00804E93" w:rsidRPr="00804E93" w:rsidRDefault="00804E93" w:rsidP="00804E93">
                          <w:pPr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804E93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proofErr w:type="gramStart"/>
      <w:r w:rsidR="003F0555" w:rsidRPr="00CC6CBF">
        <w:rPr>
          <w:sz w:val="24"/>
          <w:szCs w:val="24"/>
        </w:rPr>
        <w:t>Name:_</w:t>
      </w:r>
      <w:proofErr w:type="gramEnd"/>
      <w:r w:rsidR="003F0555" w:rsidRPr="00CC6CBF">
        <w:rPr>
          <w:sz w:val="24"/>
          <w:szCs w:val="24"/>
        </w:rPr>
        <w:t>________________________</w:t>
      </w:r>
    </w:p>
    <w:p w14:paraId="53BBCA9D" w14:textId="3520844E" w:rsidR="005624D7" w:rsidRDefault="005624D7" w:rsidP="005624D7">
      <w:pPr>
        <w:spacing w:after="0" w:line="240" w:lineRule="auto"/>
        <w:rPr>
          <w:sz w:val="24"/>
          <w:szCs w:val="24"/>
        </w:rPr>
      </w:pPr>
    </w:p>
    <w:p w14:paraId="500F0EC5" w14:textId="601B9996" w:rsidR="00045BB8" w:rsidRPr="00D42A69" w:rsidRDefault="005624D7" w:rsidP="00045BB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C32F7">
        <w:rPr>
          <w:sz w:val="24"/>
          <w:szCs w:val="24"/>
        </w:rPr>
        <w:t xml:space="preserve">. </w:t>
      </w:r>
      <w:r w:rsidR="005F3F71">
        <w:rPr>
          <w:sz w:val="24"/>
          <w:szCs w:val="24"/>
        </w:rPr>
        <w:t>Students shoot a plastic ball</w:t>
      </w:r>
      <w:r w:rsidR="00045BB8" w:rsidRPr="00D42A69">
        <w:rPr>
          <w:sz w:val="24"/>
          <w:szCs w:val="24"/>
        </w:rPr>
        <w:t xml:space="preserve"> into a </w:t>
      </w:r>
      <w:r w:rsidR="005F3F71">
        <w:rPr>
          <w:sz w:val="24"/>
          <w:szCs w:val="24"/>
        </w:rPr>
        <w:t>container filled with</w:t>
      </w:r>
      <w:r w:rsidR="00045BB8" w:rsidRPr="00D42A69">
        <w:rPr>
          <w:sz w:val="24"/>
          <w:szCs w:val="24"/>
        </w:rPr>
        <w:t xml:space="preserve"> a dense frictionless fluid. </w:t>
      </w:r>
      <w:r w:rsidR="005F3F71">
        <w:rPr>
          <w:sz w:val="24"/>
          <w:szCs w:val="24"/>
        </w:rPr>
        <w:t>The ball</w:t>
      </w:r>
      <w:r w:rsidR="00045BB8" w:rsidRPr="00D42A69">
        <w:rPr>
          <w:sz w:val="24"/>
          <w:szCs w:val="24"/>
        </w:rPr>
        <w:t xml:space="preserve"> enters the fluid with speed </w:t>
      </w:r>
      <w:r w:rsidR="00045BB8" w:rsidRPr="00D42A69">
        <w:rPr>
          <w:i/>
          <w:iCs/>
          <w:sz w:val="24"/>
          <w:szCs w:val="24"/>
        </w:rPr>
        <w:t>V</w:t>
      </w:r>
      <w:r w:rsidR="00045BB8" w:rsidRPr="00D42A69">
        <w:rPr>
          <w:i/>
          <w:iCs/>
          <w:sz w:val="24"/>
          <w:szCs w:val="24"/>
          <w:vertAlign w:val="subscript"/>
        </w:rPr>
        <w:t>o</w:t>
      </w:r>
      <w:r w:rsidR="00045BB8" w:rsidRPr="00D42A69">
        <w:rPr>
          <w:sz w:val="24"/>
          <w:szCs w:val="24"/>
        </w:rPr>
        <w:t xml:space="preserve"> at an angle </w:t>
      </w:r>
      <w:r w:rsidR="00045BB8">
        <w:rPr>
          <w:sz w:val="24"/>
          <w:szCs w:val="24"/>
        </w:rPr>
        <w:t>θ</w:t>
      </w:r>
      <w:r w:rsidR="00045BB8" w:rsidRPr="00D42A69">
        <w:rPr>
          <w:sz w:val="24"/>
          <w:szCs w:val="24"/>
        </w:rPr>
        <w:t xml:space="preserve"> with respect to the </w:t>
      </w:r>
      <w:r w:rsidR="003C2CD2">
        <w:rPr>
          <w:sz w:val="24"/>
          <w:szCs w:val="24"/>
        </w:rPr>
        <w:t>vertical wall</w:t>
      </w:r>
      <w:r w:rsidR="005F3F71">
        <w:rPr>
          <w:sz w:val="24"/>
          <w:szCs w:val="24"/>
        </w:rPr>
        <w:t xml:space="preserve"> of the container</w:t>
      </w:r>
      <w:r w:rsidR="00045BB8" w:rsidRPr="00D42A69">
        <w:rPr>
          <w:sz w:val="24"/>
          <w:szCs w:val="24"/>
        </w:rPr>
        <w:t xml:space="preserve">.  </w:t>
      </w:r>
      <w:r w:rsidR="00045BB8">
        <w:rPr>
          <w:sz w:val="24"/>
          <w:szCs w:val="24"/>
        </w:rPr>
        <w:t xml:space="preserve">While </w:t>
      </w:r>
      <w:r w:rsidR="005F3F71">
        <w:rPr>
          <w:sz w:val="24"/>
          <w:szCs w:val="24"/>
        </w:rPr>
        <w:t>the ball</w:t>
      </w:r>
      <w:r w:rsidR="00045BB8">
        <w:rPr>
          <w:sz w:val="24"/>
          <w:szCs w:val="24"/>
        </w:rPr>
        <w:t xml:space="preserve"> is in the fluid</w:t>
      </w:r>
      <w:r w:rsidR="00045BB8" w:rsidRPr="00D42A69">
        <w:rPr>
          <w:sz w:val="24"/>
          <w:szCs w:val="24"/>
        </w:rPr>
        <w:t xml:space="preserve">, </w:t>
      </w:r>
      <w:r w:rsidR="00045BB8">
        <w:rPr>
          <w:sz w:val="24"/>
          <w:szCs w:val="24"/>
        </w:rPr>
        <w:t>it</w:t>
      </w:r>
      <w:r w:rsidR="00045BB8" w:rsidRPr="00D42A69">
        <w:rPr>
          <w:sz w:val="24"/>
          <w:szCs w:val="24"/>
        </w:rPr>
        <w:t xml:space="preserve"> has </w:t>
      </w:r>
      <w:r w:rsidR="00045BB8" w:rsidRPr="00D42A69">
        <w:rPr>
          <w:b/>
          <w:bCs/>
          <w:sz w:val="24"/>
          <w:szCs w:val="24"/>
        </w:rPr>
        <w:t xml:space="preserve">a constant </w:t>
      </w:r>
      <w:r w:rsidR="00045BB8" w:rsidRPr="00D42A69">
        <w:rPr>
          <w:b/>
          <w:bCs/>
          <w:i/>
          <w:iCs/>
          <w:sz w:val="24"/>
          <w:szCs w:val="24"/>
        </w:rPr>
        <w:t>upward</w:t>
      </w:r>
      <w:r w:rsidR="00045BB8" w:rsidRPr="00D42A69">
        <w:rPr>
          <w:b/>
          <w:bCs/>
          <w:sz w:val="24"/>
          <w:szCs w:val="24"/>
        </w:rPr>
        <w:t xml:space="preserve"> acceleration</w:t>
      </w:r>
      <w:r w:rsidR="00045BB8" w:rsidRPr="00D42A69">
        <w:rPr>
          <w:sz w:val="24"/>
          <w:szCs w:val="24"/>
        </w:rPr>
        <w:t xml:space="preserve"> of magnitude of </w:t>
      </w:r>
      <w:r w:rsidR="00045BB8">
        <w:rPr>
          <w:sz w:val="24"/>
          <w:szCs w:val="24"/>
        </w:rPr>
        <w:t xml:space="preserve">¼ </w:t>
      </w:r>
      <w:r w:rsidR="00045BB8" w:rsidRPr="00D42A69">
        <w:rPr>
          <w:i/>
          <w:iCs/>
          <w:sz w:val="24"/>
          <w:szCs w:val="24"/>
        </w:rPr>
        <w:t>g</w:t>
      </w:r>
      <w:r w:rsidR="00045BB8">
        <w:rPr>
          <w:i/>
          <w:iCs/>
          <w:sz w:val="24"/>
          <w:szCs w:val="24"/>
        </w:rPr>
        <w:t xml:space="preserve"> </w:t>
      </w:r>
      <w:r w:rsidR="00045BB8" w:rsidRPr="00D42A69">
        <w:rPr>
          <w:iCs/>
          <w:sz w:val="24"/>
          <w:szCs w:val="24"/>
        </w:rPr>
        <w:t>due to buoyancy</w:t>
      </w:r>
      <w:r w:rsidR="00045BB8" w:rsidRPr="00D42A69">
        <w:rPr>
          <w:sz w:val="24"/>
          <w:szCs w:val="24"/>
        </w:rPr>
        <w:t xml:space="preserve">.  </w:t>
      </w:r>
      <w:r w:rsidR="00045BB8">
        <w:rPr>
          <w:sz w:val="24"/>
          <w:szCs w:val="24"/>
        </w:rPr>
        <w:t>It reaches</w:t>
      </w:r>
      <w:r w:rsidR="00045BB8" w:rsidRPr="00D42A69">
        <w:rPr>
          <w:sz w:val="24"/>
          <w:szCs w:val="24"/>
        </w:rPr>
        <w:t xml:space="preserve"> a maximum depth after which </w:t>
      </w:r>
      <w:r w:rsidR="00045BB8">
        <w:rPr>
          <w:sz w:val="24"/>
          <w:szCs w:val="24"/>
        </w:rPr>
        <w:t>it</w:t>
      </w:r>
      <w:r w:rsidR="00045BB8" w:rsidRPr="00D42A69">
        <w:rPr>
          <w:sz w:val="24"/>
          <w:szCs w:val="24"/>
        </w:rPr>
        <w:t xml:space="preserve"> comes to the surface again along the path shown.</w:t>
      </w:r>
      <w:r w:rsidR="00804E93">
        <w:rPr>
          <w:sz w:val="24"/>
          <w:szCs w:val="24"/>
        </w:rPr>
        <w:br/>
        <w:t>Use the mandated coordinate system.</w:t>
      </w:r>
    </w:p>
    <w:p w14:paraId="389643BD" w14:textId="17DF4194" w:rsidR="008C32F7" w:rsidRDefault="003C2CD2" w:rsidP="00045BB8">
      <w:pPr>
        <w:spacing w:after="0"/>
        <w:rPr>
          <w:sz w:val="24"/>
          <w:szCs w:val="24"/>
        </w:rPr>
      </w:pPr>
      <w:r>
        <w:rPr>
          <w:sz w:val="24"/>
          <w:szCs w:val="24"/>
          <w:lang w:val="en-CA"/>
        </w:rPr>
        <w:t>a</w:t>
      </w:r>
      <w:r w:rsidR="008C32F7">
        <w:rPr>
          <w:sz w:val="24"/>
          <w:szCs w:val="24"/>
        </w:rPr>
        <w:t>) (10 points) Complete the diagram with all information needed to solve parts b and c below.</w:t>
      </w:r>
      <w:r w:rsidR="008C32F7">
        <w:rPr>
          <w:sz w:val="24"/>
          <w:szCs w:val="24"/>
        </w:rPr>
        <w:br/>
      </w:r>
    </w:p>
    <w:p w14:paraId="3C1F8708" w14:textId="2FE820EB" w:rsidR="008C32F7" w:rsidRDefault="008C32F7" w:rsidP="00045BB8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45BB8">
        <w:rPr>
          <w:sz w:val="24"/>
          <w:szCs w:val="24"/>
        </w:rPr>
        <w:t xml:space="preserve">(20 points) </w:t>
      </w:r>
      <w:r>
        <w:rPr>
          <w:sz w:val="24"/>
          <w:szCs w:val="24"/>
        </w:rPr>
        <w:t xml:space="preserve">Derive an expression, in terms of system parameters, for </w:t>
      </w:r>
      <w:r w:rsidRPr="00997CBC">
        <w:rPr>
          <w:sz w:val="24"/>
          <w:szCs w:val="24"/>
        </w:rPr>
        <w:t xml:space="preserve">the </w:t>
      </w:r>
      <w:r w:rsidR="003C2CD2">
        <w:rPr>
          <w:sz w:val="24"/>
          <w:szCs w:val="24"/>
        </w:rPr>
        <w:t xml:space="preserve">maximum depth </w:t>
      </w:r>
      <w:r w:rsidR="003C2CD2" w:rsidRPr="003C2CD2">
        <w:rPr>
          <w:i/>
          <w:iCs/>
          <w:sz w:val="24"/>
          <w:szCs w:val="24"/>
        </w:rPr>
        <w:t xml:space="preserve">H </w:t>
      </w:r>
      <w:r w:rsidR="003C2CD2">
        <w:rPr>
          <w:sz w:val="24"/>
          <w:szCs w:val="24"/>
        </w:rPr>
        <w:t xml:space="preserve">the </w:t>
      </w:r>
      <w:r w:rsidR="005F3F71">
        <w:rPr>
          <w:sz w:val="24"/>
          <w:szCs w:val="24"/>
        </w:rPr>
        <w:t xml:space="preserve">ball </w:t>
      </w:r>
      <w:r w:rsidR="003C2CD2">
        <w:rPr>
          <w:sz w:val="24"/>
          <w:szCs w:val="24"/>
        </w:rPr>
        <w:t>reaches.</w:t>
      </w:r>
    </w:p>
    <w:p w14:paraId="208C04CA" w14:textId="77777777" w:rsidR="008C32F7" w:rsidRDefault="008C32F7" w:rsidP="00045BB8">
      <w:pPr>
        <w:rPr>
          <w:sz w:val="24"/>
          <w:szCs w:val="24"/>
        </w:rPr>
      </w:pPr>
    </w:p>
    <w:p w14:paraId="36A08CC7" w14:textId="77777777" w:rsidR="008C32F7" w:rsidRDefault="008C32F7" w:rsidP="00045BB8">
      <w:pPr>
        <w:rPr>
          <w:sz w:val="24"/>
          <w:szCs w:val="24"/>
        </w:rPr>
      </w:pPr>
    </w:p>
    <w:p w14:paraId="0B4D5789" w14:textId="77777777" w:rsidR="008C32F7" w:rsidRDefault="008C32F7" w:rsidP="00045BB8">
      <w:pPr>
        <w:spacing w:after="0"/>
        <w:rPr>
          <w:sz w:val="24"/>
          <w:szCs w:val="24"/>
        </w:rPr>
      </w:pPr>
    </w:p>
    <w:p w14:paraId="47BC6D98" w14:textId="77777777" w:rsidR="008C32F7" w:rsidRDefault="008C32F7" w:rsidP="00045BB8">
      <w:pPr>
        <w:spacing w:after="0"/>
        <w:rPr>
          <w:sz w:val="24"/>
          <w:szCs w:val="24"/>
        </w:rPr>
      </w:pPr>
    </w:p>
    <w:p w14:paraId="5B06221F" w14:textId="77777777" w:rsidR="00804E93" w:rsidRDefault="00804E93" w:rsidP="00045BB8">
      <w:pPr>
        <w:spacing w:after="0"/>
        <w:rPr>
          <w:sz w:val="24"/>
          <w:szCs w:val="24"/>
        </w:rPr>
      </w:pPr>
    </w:p>
    <w:p w14:paraId="67478EC9" w14:textId="77777777" w:rsidR="00804E93" w:rsidRDefault="00804E93" w:rsidP="00045BB8">
      <w:pPr>
        <w:spacing w:after="0"/>
        <w:rPr>
          <w:sz w:val="24"/>
          <w:szCs w:val="24"/>
        </w:rPr>
      </w:pPr>
    </w:p>
    <w:p w14:paraId="03CB4D97" w14:textId="02605D55" w:rsidR="008C32F7" w:rsidRDefault="008C32F7" w:rsidP="00045BB8">
      <w:pPr>
        <w:spacing w:after="0"/>
        <w:rPr>
          <w:sz w:val="24"/>
          <w:szCs w:val="24"/>
        </w:rPr>
      </w:pPr>
    </w:p>
    <w:p w14:paraId="3CC83191" w14:textId="7DB1AEB8" w:rsidR="008C32F7" w:rsidRDefault="008C32F7" w:rsidP="00045BB8">
      <w:pPr>
        <w:spacing w:after="0"/>
        <w:rPr>
          <w:sz w:val="24"/>
          <w:szCs w:val="24"/>
        </w:rPr>
      </w:pPr>
    </w:p>
    <w:p w14:paraId="67225706" w14:textId="2E18A0E2" w:rsidR="003C2CD2" w:rsidRDefault="008C32F7" w:rsidP="003C2CD2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045BB8">
        <w:rPr>
          <w:sz w:val="24"/>
          <w:szCs w:val="24"/>
        </w:rPr>
        <w:t xml:space="preserve">(20 points) </w:t>
      </w:r>
      <w:r w:rsidRPr="00D06B08">
        <w:rPr>
          <w:sz w:val="24"/>
          <w:szCs w:val="24"/>
        </w:rPr>
        <w:t xml:space="preserve">Derive an expression, in terms of system parameters, for the </w:t>
      </w:r>
      <w:r w:rsidR="003C2CD2">
        <w:rPr>
          <w:sz w:val="24"/>
          <w:szCs w:val="24"/>
        </w:rPr>
        <w:t xml:space="preserve">horizontal distance D after which the </w:t>
      </w:r>
      <w:r w:rsidR="005F3F71">
        <w:rPr>
          <w:sz w:val="24"/>
          <w:szCs w:val="24"/>
        </w:rPr>
        <w:t>ball</w:t>
      </w:r>
      <w:r w:rsidR="003C2CD2">
        <w:rPr>
          <w:sz w:val="24"/>
          <w:szCs w:val="24"/>
        </w:rPr>
        <w:t xml:space="preserve"> returns to the surface.</w:t>
      </w:r>
    </w:p>
    <w:p w14:paraId="67983220" w14:textId="77777777" w:rsidR="00431B0E" w:rsidRDefault="00431B0E">
      <w:pPr>
        <w:spacing w:after="0" w:line="240" w:lineRule="auto"/>
        <w:rPr>
          <w:sz w:val="24"/>
          <w:szCs w:val="24"/>
        </w:rPr>
      </w:pPr>
    </w:p>
    <w:p w14:paraId="42A1687E" w14:textId="77777777" w:rsidR="0042466F" w:rsidRDefault="0042466F" w:rsidP="0042466F">
      <w:pPr>
        <w:spacing w:after="0"/>
        <w:rPr>
          <w:sz w:val="24"/>
          <w:szCs w:val="24"/>
        </w:rPr>
      </w:pPr>
    </w:p>
    <w:p w14:paraId="45327048" w14:textId="77777777" w:rsidR="0042466F" w:rsidRDefault="0042466F" w:rsidP="0042466F">
      <w:pPr>
        <w:spacing w:after="0"/>
        <w:rPr>
          <w:sz w:val="24"/>
          <w:szCs w:val="24"/>
        </w:rPr>
      </w:pPr>
    </w:p>
    <w:p w14:paraId="3B0A5113" w14:textId="44975126" w:rsidR="0042466F" w:rsidRDefault="0042466F" w:rsidP="0042466F">
      <w:pPr>
        <w:spacing w:after="0"/>
        <w:rPr>
          <w:sz w:val="24"/>
          <w:szCs w:val="24"/>
        </w:rPr>
      </w:pPr>
    </w:p>
    <w:p w14:paraId="7C10EE4D" w14:textId="77777777" w:rsidR="00B64831" w:rsidRDefault="00B64831" w:rsidP="0042466F">
      <w:pPr>
        <w:spacing w:after="0"/>
        <w:rPr>
          <w:sz w:val="24"/>
          <w:szCs w:val="24"/>
        </w:rPr>
      </w:pPr>
    </w:p>
    <w:p w14:paraId="15D5145B" w14:textId="77777777" w:rsidR="0042466F" w:rsidRDefault="0042466F" w:rsidP="0042466F">
      <w:pPr>
        <w:spacing w:after="0"/>
        <w:rPr>
          <w:sz w:val="24"/>
          <w:szCs w:val="24"/>
        </w:rPr>
      </w:pPr>
    </w:p>
    <w:p w14:paraId="2A7AA15B" w14:textId="77777777" w:rsidR="0042466F" w:rsidRDefault="0042466F" w:rsidP="0042466F">
      <w:pPr>
        <w:spacing w:after="0"/>
        <w:rPr>
          <w:sz w:val="24"/>
          <w:szCs w:val="24"/>
        </w:rPr>
      </w:pPr>
    </w:p>
    <w:p w14:paraId="3D8CDFAC" w14:textId="77777777" w:rsidR="0042466F" w:rsidRDefault="0042466F" w:rsidP="0042466F">
      <w:pPr>
        <w:spacing w:after="0"/>
        <w:rPr>
          <w:sz w:val="24"/>
          <w:szCs w:val="24"/>
        </w:rPr>
      </w:pPr>
    </w:p>
    <w:p w14:paraId="606DAB7D" w14:textId="77777777" w:rsidR="0042466F" w:rsidRDefault="0042466F" w:rsidP="0042466F">
      <w:pPr>
        <w:spacing w:after="0"/>
        <w:rPr>
          <w:sz w:val="24"/>
          <w:szCs w:val="24"/>
        </w:rPr>
      </w:pPr>
    </w:p>
    <w:p w14:paraId="6A58CABA" w14:textId="77777777" w:rsidR="0042466F" w:rsidRDefault="0042466F" w:rsidP="0042466F">
      <w:pPr>
        <w:spacing w:after="0"/>
        <w:rPr>
          <w:sz w:val="24"/>
          <w:szCs w:val="24"/>
        </w:rPr>
      </w:pPr>
    </w:p>
    <w:p w14:paraId="6B66261F" w14:textId="77777777" w:rsidR="0042466F" w:rsidRDefault="0042466F" w:rsidP="0042466F">
      <w:pPr>
        <w:spacing w:after="0"/>
        <w:rPr>
          <w:sz w:val="24"/>
          <w:szCs w:val="24"/>
        </w:rPr>
      </w:pPr>
    </w:p>
    <w:p w14:paraId="48D16A53" w14:textId="77777777" w:rsidR="0042466F" w:rsidRDefault="0042466F" w:rsidP="0042466F">
      <w:pPr>
        <w:spacing w:after="0"/>
        <w:rPr>
          <w:sz w:val="24"/>
          <w:szCs w:val="24"/>
        </w:rPr>
      </w:pPr>
    </w:p>
    <w:p w14:paraId="24E8BDC2" w14:textId="77777777" w:rsidR="0042466F" w:rsidRDefault="0042466F" w:rsidP="0042466F">
      <w:pPr>
        <w:spacing w:after="0"/>
        <w:rPr>
          <w:sz w:val="24"/>
          <w:szCs w:val="24"/>
        </w:rPr>
      </w:pPr>
    </w:p>
    <w:p w14:paraId="0FC47985" w14:textId="77777777" w:rsidR="0042466F" w:rsidRDefault="0042466F" w:rsidP="0042466F">
      <w:pPr>
        <w:spacing w:after="0"/>
        <w:rPr>
          <w:sz w:val="24"/>
          <w:szCs w:val="24"/>
        </w:rPr>
      </w:pPr>
    </w:p>
    <w:p w14:paraId="7F76A613" w14:textId="77777777" w:rsidR="0042466F" w:rsidRDefault="0042466F" w:rsidP="0042466F">
      <w:pPr>
        <w:spacing w:after="0"/>
        <w:rPr>
          <w:sz w:val="24"/>
          <w:szCs w:val="24"/>
        </w:rPr>
      </w:pPr>
    </w:p>
    <w:p w14:paraId="258FC325" w14:textId="77777777" w:rsidR="00D61F8E" w:rsidRPr="00D61F8E" w:rsidRDefault="00D61F8E" w:rsidP="00D61F8E">
      <w:pPr>
        <w:rPr>
          <w:sz w:val="24"/>
          <w:szCs w:val="24"/>
        </w:rPr>
      </w:pPr>
    </w:p>
    <w:p w14:paraId="05BDE951" w14:textId="77777777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61AC705C" w14:textId="77777777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2F1686E0" w14:textId="4E217026" w:rsidR="005F3F71" w:rsidRPr="005F3F71" w:rsidRDefault="00996648" w:rsidP="005F3F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F3F71" w:rsidRPr="005F3F71">
        <w:rPr>
          <w:b/>
          <w:bCs/>
          <w:noProof/>
          <w:sz w:val="24"/>
          <w:szCs w:val="24"/>
        </w:rPr>
        <w:lastRenderedPageBreak/>
        <mc:AlternateContent>
          <mc:Choice Requires="wpc">
            <w:drawing>
              <wp:anchor distT="0" distB="0" distL="114300" distR="114300" simplePos="0" relativeHeight="251691008" behindDoc="0" locked="0" layoutInCell="1" allowOverlap="1" wp14:anchorId="5C135227" wp14:editId="6AA901E2">
                <wp:simplePos x="0" y="0"/>
                <wp:positionH relativeFrom="column">
                  <wp:posOffset>3762375</wp:posOffset>
                </wp:positionH>
                <wp:positionV relativeFrom="paragraph">
                  <wp:posOffset>0</wp:posOffset>
                </wp:positionV>
                <wp:extent cx="3266440" cy="3028950"/>
                <wp:effectExtent l="0" t="0" r="0" b="0"/>
                <wp:wrapSquare wrapText="bothSides"/>
                <wp:docPr id="62" name="Canvas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6" name="Straight Connector 36" descr="A block of mass m moves up a rough vertical wall. The coefficient of kinetic friction between the block and the wall is μ. The block is connected to a hanging block of mass M by a massless string passing over a massless frictionless pulley. An external force of constant magnitude P retards the motion by pushing the block at an angle θ with the horizontal; the block maintains contact with the surface of the wall at all times.  Block M moves down at a constant speed v."/>
                        <wps:cNvCnPr/>
                        <wps:spPr>
                          <a:xfrm>
                            <a:off x="2102288" y="39142"/>
                            <a:ext cx="0" cy="2867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Oval 37"/>
                        <wps:cNvSpPr/>
                        <wps:spPr>
                          <a:xfrm>
                            <a:off x="883088" y="39142"/>
                            <a:ext cx="9144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473638" y="1544092"/>
                            <a:ext cx="628650" cy="647700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58263" y="2000317"/>
                            <a:ext cx="628650" cy="647700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Connector 40"/>
                        <wps:cNvCnPr/>
                        <wps:spPr>
                          <a:xfrm flipH="1">
                            <a:off x="1787963" y="496342"/>
                            <a:ext cx="9525" cy="1047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883088" y="496342"/>
                            <a:ext cx="0" cy="150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1025963" y="1096417"/>
                            <a:ext cx="447675" cy="4381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 flipH="1" flipV="1">
                            <a:off x="2102288" y="39142"/>
                            <a:ext cx="3048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 flipH="1" flipV="1">
                            <a:off x="2102288" y="352492"/>
                            <a:ext cx="3048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 flipH="1" flipV="1">
                            <a:off x="2102288" y="658267"/>
                            <a:ext cx="3048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 flipH="1" flipV="1">
                            <a:off x="2102288" y="953542"/>
                            <a:ext cx="3048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 flipH="1" flipV="1">
                            <a:off x="2102288" y="1248817"/>
                            <a:ext cx="3048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 flipH="1" flipV="1">
                            <a:off x="2102288" y="1544092"/>
                            <a:ext cx="3048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 flipH="1" flipV="1">
                            <a:off x="2102288" y="1857442"/>
                            <a:ext cx="3048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 flipH="1" flipV="1">
                            <a:off x="2102288" y="2191792"/>
                            <a:ext cx="3048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 flipH="1" flipV="1">
                            <a:off x="2102288" y="2487067"/>
                            <a:ext cx="30480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1158043" y="1029742"/>
                            <a:ext cx="31369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382B86" w14:textId="77777777" w:rsidR="005F3F71" w:rsidRPr="00337901" w:rsidRDefault="005F3F71" w:rsidP="005F3F71">
                              <w:pPr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337901"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Connector 53"/>
                        <wps:cNvCnPr/>
                        <wps:spPr>
                          <a:xfrm>
                            <a:off x="1025963" y="1544092"/>
                            <a:ext cx="447675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898132" y="1200557"/>
                            <a:ext cx="280035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EA84FB" w14:textId="77777777" w:rsidR="005F3F71" w:rsidRPr="00337901" w:rsidRDefault="005F3F71" w:rsidP="005F3F7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337901"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Arc 55"/>
                        <wps:cNvSpPr/>
                        <wps:spPr>
                          <a:xfrm rot="14901621">
                            <a:off x="1141711" y="1302976"/>
                            <a:ext cx="306228" cy="339696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1597463" y="1630157"/>
                            <a:ext cx="372745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FC47BA" w14:textId="77777777" w:rsidR="005F3F71" w:rsidRPr="00337901" w:rsidRDefault="005F3F71" w:rsidP="005F3F71">
                              <w:pPr>
                                <w:rPr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337901">
                                <w:rPr>
                                  <w:i/>
                                  <w:iCs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670909" y="2114957"/>
                            <a:ext cx="42418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58B3C4" w14:textId="77777777" w:rsidR="005F3F71" w:rsidRPr="00337901" w:rsidRDefault="005F3F71" w:rsidP="005F3F71">
                              <w:pPr>
                                <w:rPr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337901">
                                <w:rPr>
                                  <w:i/>
                                  <w:iCs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2311728" y="39482"/>
                            <a:ext cx="95504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F54717" w14:textId="77777777" w:rsidR="005F3F71" w:rsidRPr="003D115D" w:rsidRDefault="005F3F71" w:rsidP="005F3F7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D115D">
                                <w:rPr>
                                  <w:sz w:val="28"/>
                                  <w:szCs w:val="28"/>
                                </w:rPr>
                                <w:t>rough wall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2407088" y="629692"/>
                            <a:ext cx="32131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B4EB83" w14:textId="77777777" w:rsidR="005F3F71" w:rsidRPr="00337901" w:rsidRDefault="005F3F71" w:rsidP="005F3F71">
                              <w:pPr>
                                <w:rPr>
                                  <w:i/>
                                  <w:iCs/>
                                  <w:sz w:val="36"/>
                                  <w:szCs w:val="36"/>
                                </w:rPr>
                              </w:pPr>
                              <w:r w:rsidRPr="00337901">
                                <w:rPr>
                                  <w:i/>
                                  <w:iCs/>
                                  <w:sz w:val="36"/>
                                  <w:szCs w:val="36"/>
                                </w:rPr>
                                <w:t>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Arrow Connector 60"/>
                        <wps:cNvCnPr/>
                        <wps:spPr>
                          <a:xfrm>
                            <a:off x="340163" y="2000317"/>
                            <a:ext cx="0" cy="64770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35998" y="2114957"/>
                            <a:ext cx="29083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BBD63C" w14:textId="77777777" w:rsidR="005F3F71" w:rsidRPr="00337901" w:rsidRDefault="005F3F71" w:rsidP="005F3F71">
                              <w:pPr>
                                <w:rPr>
                                  <w:i/>
                                  <w:iCs/>
                                  <w:sz w:val="36"/>
                                  <w:szCs w:val="36"/>
                                </w:rPr>
                              </w:pPr>
                              <w:r w:rsidRPr="00337901">
                                <w:rPr>
                                  <w:i/>
                                  <w:iCs/>
                                  <w:sz w:val="36"/>
                                  <w:szCs w:val="3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35227" id="Canvas 62" o:spid="_x0000_s1066" editas="canvas" style="position:absolute;margin-left:296.25pt;margin-top:0;width:257.2pt;height:238.5pt;z-index:251691008;mso-width-relative:margin;mso-height-relative:margin" coordsize="32664,30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7" type="#_x0000_t75" style="position:absolute;width:32664;height:30289;visibility:visible;mso-wrap-style:square">
                  <v:fill o:detectmouseclick="t"/>
                  <v:path o:connecttype="none"/>
                </v:shape>
                <v:line id="Straight Connector 36" o:spid="_x0000_s1068" alt="A block of mass m moves up a rough vertical wall. The coefficient of kinetic friction between the block and the wall is μ. The block is connected to a hanging block of mass M by a massless string passing over a massless frictionless pulley. An external force of constant magnitude P retards the motion by pushing the block at an angle θ with the horizontal; the block maintains contact with the surface of the wall at all times.  Block M moves down at a constant speed v." style="position:absolute;visibility:visible;mso-wrap-style:square" from="21022,391" to="21022,29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" strokecolor="black [3200]" strokeweight="1.5pt">
                  <v:stroke joinstyle="miter"/>
                </v:line>
                <v:oval id="Oval 37" o:spid="_x0000_s1069" style="position:absolute;left:8830;top:391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" fillcolor="black [3200]" strokecolor="black [480]" strokeweight="1pt">
                  <v:stroke joinstyle="miter"/>
                </v:oval>
                <v:rect id="Rectangle 38" o:spid="_x0000_s1070" style="position:absolute;left:14736;top:15440;width:6286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" filled="f" strokecolor="#091723 [484]" strokeweight="2.25pt"/>
                <v:rect id="Rectangle 39" o:spid="_x0000_s1071" style="position:absolute;left:5582;top:20003;width:628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" filled="f" strokecolor="#091723 [484]" strokeweight="2.25pt"/>
                <v:line id="Straight Connector 40" o:spid="_x0000_s1072" style="position:absolute;flip:x;visibility:visible;mso-wrap-style:square" from="17879,4963" to="17974,15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" strokecolor="black [3200]" strokeweight="1pt">
                  <v:stroke joinstyle="miter"/>
                </v:line>
                <v:line id="Straight Connector 41" o:spid="_x0000_s1073" style="position:absolute;visibility:visible;mso-wrap-style:square" from="8830,4963" to="8830,2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" strokecolor="black [3200]" strokeweight="1pt">
                  <v:stroke joinstyle="miter"/>
                </v:line>
                <v:shape id="Straight Arrow Connector 42" o:spid="_x0000_s1074" type="#_x0000_t32" style="position:absolute;left:10259;top:10964;width:4477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" strokecolor="black [3200]" strokeweight="1.5pt">
                  <v:stroke endarrow="block" joinstyle="miter"/>
                </v:shape>
                <v:line id="Straight Connector 43" o:spid="_x0000_s1075" style="position:absolute;flip:x y;visibility:visible;mso-wrap-style:square" from="21022,391" to="24070,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" strokecolor="black [3200]" strokeweight="1pt">
                  <v:stroke joinstyle="miter"/>
                </v:line>
                <v:line id="Straight Connector 44" o:spid="_x0000_s1076" style="position:absolute;flip:x y;visibility:visible;mso-wrap-style:square" from="21022,3524" to="24070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" strokecolor="black [3200]" strokeweight="1pt">
                  <v:stroke joinstyle="miter"/>
                </v:line>
                <v:line id="Straight Connector 45" o:spid="_x0000_s1077" style="position:absolute;flip:x y;visibility:visible;mso-wrap-style:square" from="21022,6582" to="24070,9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" strokecolor="black [3200]" strokeweight="1pt">
                  <v:stroke joinstyle="miter"/>
                </v:line>
                <v:line id="Straight Connector 46" o:spid="_x0000_s1078" style="position:absolute;flip:x y;visibility:visible;mso-wrap-style:square" from="21022,9535" to="24070,1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" strokecolor="black [3200]" strokeweight="1pt">
                  <v:stroke joinstyle="miter"/>
                </v:line>
                <v:line id="Straight Connector 47" o:spid="_x0000_s1079" style="position:absolute;flip:x y;visibility:visible;mso-wrap-style:square" from="21022,12488" to="24070,15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" strokecolor="black [3200]" strokeweight="1pt">
                  <v:stroke joinstyle="miter"/>
                </v:line>
                <v:line id="Straight Connector 48" o:spid="_x0000_s1080" style="position:absolute;flip:x y;visibility:visible;mso-wrap-style:square" from="21022,15440" to="24070,18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" strokecolor="black [3200]" strokeweight="1pt">
                  <v:stroke joinstyle="miter"/>
                </v:line>
                <v:line id="Straight Connector 49" o:spid="_x0000_s1081" style="position:absolute;flip:x y;visibility:visible;mso-wrap-style:square" from="21022,18574" to="24070,2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" strokecolor="black [3200]" strokeweight="1pt">
                  <v:stroke joinstyle="miter"/>
                </v:line>
                <v:line id="Straight Connector 50" o:spid="_x0000_s1082" style="position:absolute;flip:x y;visibility:visible;mso-wrap-style:square" from="21022,21917" to="24070,24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" strokecolor="black [3200]" strokeweight="1pt">
                  <v:stroke joinstyle="miter"/>
                </v:line>
                <v:line id="Straight Connector 51" o:spid="_x0000_s1083" style="position:absolute;flip:x y;visibility:visible;mso-wrap-style:square" from="21022,24870" to="24070,2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" strokecolor="black [3200]" strokeweight="1pt">
                  <v:stroke joinstyle="miter"/>
                </v:line>
                <v:shape id="Text Box 52" o:spid="_x0000_s1084" type="#_x0000_t202" style="position:absolute;left:11580;top:10297;width:3137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If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BUcmIfxQAAANsAAAAP&#10;AAAAAAAAAAAAAAAAAAcCAABkcnMvZG93bnJldi54bWxQSwUGAAAAAAMAAwC3AAAA+QIAAAAA&#10;" filled="f" stroked="f" strokeweight=".5pt">
                  <v:textbox>
                    <w:txbxContent>
                      <w:p w14:paraId="21382B86" w14:textId="77777777" w:rsidR="005F3F71" w:rsidRPr="00337901" w:rsidRDefault="005F3F71" w:rsidP="005F3F71">
                        <w:pPr>
                          <w:rPr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337901">
                          <w:rPr>
                            <w:i/>
                            <w:iCs/>
                            <w:sz w:val="32"/>
                            <w:szCs w:val="32"/>
                          </w:rPr>
                          <w:t>P</w:t>
                        </w:r>
                      </w:p>
                    </w:txbxContent>
                  </v:textbox>
                </v:shape>
                <v:line id="Straight Connector 53" o:spid="_x0000_s1085" style="position:absolute;visibility:visible;mso-wrap-style:square" from="10259,15440" to="14736,15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" strokecolor="black [3200]">
                  <v:stroke dashstyle="dash"/>
                </v:line>
                <v:shape id="Text Box 54" o:spid="_x0000_s1086" type="#_x0000_t202" style="position:absolute;left:8981;top:12005;width:2800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1/wxQAAANsAAAAPAAAAZHJzL2Rvd25yZXYueG1sRI9BawIx&#10;FITvBf9DeIVeimYtK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011/wxQAAANsAAAAP&#10;AAAAAAAAAAAAAAAAAAcCAABkcnMvZG93bnJldi54bWxQSwUGAAAAAAMAAwC3AAAA+QIAAAAA&#10;" filled="f" stroked="f" strokeweight=".5pt">
                  <v:textbox>
                    <w:txbxContent>
                      <w:p w14:paraId="02EA84FB" w14:textId="77777777" w:rsidR="005F3F71" w:rsidRPr="00337901" w:rsidRDefault="005F3F71" w:rsidP="005F3F71">
                        <w:pPr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337901">
                          <w:rPr>
                            <w:i/>
                            <w:iCs/>
                            <w:sz w:val="28"/>
                            <w:szCs w:val="28"/>
                          </w:rPr>
                          <w:t>θ</w:t>
                        </w:r>
                      </w:p>
                    </w:txbxContent>
                  </v:textbox>
                </v:shape>
                <v:shape id="Arc 55" o:spid="_x0000_s1087" style="position:absolute;left:11417;top:13029;width:3062;height:3397;rotation:-7316416fd;visibility:visible;mso-wrap-style:square;v-text-anchor:middle" coordsize="306228,339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" path="m153114,nsc237677,,306228,76044,306228,169848r-153114,l153114,xem153114,nfc237677,,306228,76044,306228,169848e" filled="f" strokecolor="black [3200]" strokeweight=".5pt">
                  <v:stroke joinstyle="miter"/>
                  <v:path arrowok="t" o:connecttype="custom" o:connectlocs="153114,0;306228,169848" o:connectangles="0,0"/>
                </v:shape>
                <v:shape id="Text Box 56" o:spid="_x0000_s1088" type="#_x0000_t202" style="position:absolute;left:15974;top:16301;width:3728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Qc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" filled="f" stroked="f" strokeweight=".5pt">
                  <v:textbox>
                    <w:txbxContent>
                      <w:p w14:paraId="79FC47BA" w14:textId="77777777" w:rsidR="005F3F71" w:rsidRPr="00337901" w:rsidRDefault="005F3F71" w:rsidP="005F3F71">
                        <w:pPr>
                          <w:rPr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337901">
                          <w:rPr>
                            <w:i/>
                            <w:iCs/>
                            <w:sz w:val="40"/>
                            <w:szCs w:val="40"/>
                          </w:rPr>
                          <w:t>m</w:t>
                        </w:r>
                      </w:p>
                    </w:txbxContent>
                  </v:textbox>
                </v:shape>
                <v:shape id="Text Box 57" o:spid="_x0000_s1089" type="#_x0000_t202" style="position:absolute;left:6709;top:21149;width:4241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GHxQAAANsAAAAPAAAAZHJzL2Rvd25yZXYueG1sRI9BawIx&#10;FITvBf9DeIVeRLMWtG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BEBcGHxQAAANsAAAAP&#10;AAAAAAAAAAAAAAAAAAcCAABkcnMvZG93bnJldi54bWxQSwUGAAAAAAMAAwC3AAAA+QIAAAAA&#10;" filled="f" stroked="f" strokeweight=".5pt">
                  <v:textbox>
                    <w:txbxContent>
                      <w:p w14:paraId="5E58B3C4" w14:textId="77777777" w:rsidR="005F3F71" w:rsidRPr="00337901" w:rsidRDefault="005F3F71" w:rsidP="005F3F71">
                        <w:pPr>
                          <w:rPr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337901">
                          <w:rPr>
                            <w:i/>
                            <w:iCs/>
                            <w:sz w:val="40"/>
                            <w:szCs w:val="40"/>
                          </w:rPr>
                          <w:t>M</w:t>
                        </w:r>
                      </w:p>
                    </w:txbxContent>
                  </v:textbox>
                </v:shape>
                <v:shape id="Text Box 58" o:spid="_x0000_s1090" type="#_x0000_t202" style="position:absolute;left:23117;top:394;width:9550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<v:textbox>
                    <w:txbxContent>
                      <w:p w14:paraId="0BF54717" w14:textId="77777777" w:rsidR="005F3F71" w:rsidRPr="003D115D" w:rsidRDefault="005F3F71" w:rsidP="005F3F71">
                        <w:pPr>
                          <w:rPr>
                            <w:sz w:val="28"/>
                            <w:szCs w:val="28"/>
                          </w:rPr>
                        </w:pPr>
                        <w:r w:rsidRPr="003D115D">
                          <w:rPr>
                            <w:sz w:val="28"/>
                            <w:szCs w:val="28"/>
                          </w:rPr>
                          <w:t>rough wall</w:t>
                        </w:r>
                      </w:p>
                    </w:txbxContent>
                  </v:textbox>
                </v:shape>
                <v:shape id="Text Box 59" o:spid="_x0000_s1091" type="#_x0000_t202" style="position:absolute;left:24070;top:6296;width:3213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Bu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Ba1vBuxQAAANsAAAAP&#10;AAAAAAAAAAAAAAAAAAcCAABkcnMvZG93bnJldi54bWxQSwUGAAAAAAMAAwC3AAAA+QIAAAAA&#10;" filled="f" stroked="f" strokeweight=".5pt">
                  <v:textbox>
                    <w:txbxContent>
                      <w:p w14:paraId="5BB4EB83" w14:textId="77777777" w:rsidR="005F3F71" w:rsidRPr="00337901" w:rsidRDefault="005F3F71" w:rsidP="005F3F71">
                        <w:pPr>
                          <w:rPr>
                            <w:i/>
                            <w:iCs/>
                            <w:sz w:val="36"/>
                            <w:szCs w:val="36"/>
                          </w:rPr>
                        </w:pPr>
                        <w:r w:rsidRPr="00337901">
                          <w:rPr>
                            <w:i/>
                            <w:iCs/>
                            <w:sz w:val="36"/>
                            <w:szCs w:val="36"/>
                          </w:rPr>
                          <w:t>µ</w:t>
                        </w:r>
                      </w:p>
                    </w:txbxContent>
                  </v:textbox>
                </v:shape>
                <v:shape id="Straight Arrow Connector 60" o:spid="_x0000_s1092" type="#_x0000_t32" style="position:absolute;left:3401;top:20003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" strokecolor="black [3200]" strokeweight="2.25pt">
                  <v:stroke endarrow="block" joinstyle="miter"/>
                </v:shape>
                <v:shape id="Text Box 61" o:spid="_x0000_s1093" type="#_x0000_t202" style="position:absolute;left:359;top:21149;width:2909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" filled="f" stroked="f" strokeweight=".5pt">
                  <v:textbox>
                    <w:txbxContent>
                      <w:p w14:paraId="46BBD63C" w14:textId="77777777" w:rsidR="005F3F71" w:rsidRPr="00337901" w:rsidRDefault="005F3F71" w:rsidP="005F3F71">
                        <w:pPr>
                          <w:rPr>
                            <w:i/>
                            <w:iCs/>
                            <w:sz w:val="36"/>
                            <w:szCs w:val="36"/>
                          </w:rPr>
                        </w:pPr>
                        <w:r w:rsidRPr="00337901">
                          <w:rPr>
                            <w:i/>
                            <w:iCs/>
                            <w:sz w:val="36"/>
                            <w:szCs w:val="36"/>
                          </w:rPr>
                          <w:t>v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gramStart"/>
      <w:r w:rsidR="005F3F71" w:rsidRPr="005F3F71">
        <w:rPr>
          <w:sz w:val="24"/>
          <w:szCs w:val="24"/>
        </w:rPr>
        <w:t>Name:_</w:t>
      </w:r>
      <w:proofErr w:type="gramEnd"/>
      <w:r w:rsidR="005F3F71" w:rsidRPr="005F3F71">
        <w:rPr>
          <w:sz w:val="24"/>
          <w:szCs w:val="24"/>
        </w:rPr>
        <w:t>________________________</w:t>
      </w:r>
    </w:p>
    <w:p w14:paraId="34078553" w14:textId="77777777" w:rsidR="005F3F71" w:rsidRDefault="005F3F71" w:rsidP="005F3F71">
      <w:pPr>
        <w:rPr>
          <w:sz w:val="24"/>
          <w:szCs w:val="24"/>
        </w:rPr>
      </w:pPr>
    </w:p>
    <w:p w14:paraId="0E41195E" w14:textId="086B56F6" w:rsidR="005F3F71" w:rsidRPr="005F3F71" w:rsidRDefault="005F3F71" w:rsidP="005F3F71">
      <w:pPr>
        <w:rPr>
          <w:sz w:val="24"/>
          <w:szCs w:val="24"/>
        </w:rPr>
      </w:pPr>
      <w:r w:rsidRPr="005F3F71">
        <w:rPr>
          <w:sz w:val="24"/>
          <w:szCs w:val="24"/>
        </w:rPr>
        <w:t>7. (50 points)</w:t>
      </w:r>
      <w:r w:rsidRPr="005F3F71">
        <w:rPr>
          <w:b/>
          <w:bCs/>
          <w:sz w:val="24"/>
          <w:szCs w:val="24"/>
        </w:rPr>
        <w:t xml:space="preserve"> </w:t>
      </w:r>
      <w:r w:rsidRPr="005F3F71">
        <w:rPr>
          <w:sz w:val="24"/>
          <w:szCs w:val="24"/>
        </w:rPr>
        <w:t xml:space="preserve">A block of mass </w:t>
      </w:r>
      <w:r w:rsidRPr="005F3F71">
        <w:rPr>
          <w:i/>
          <w:iCs/>
          <w:sz w:val="24"/>
          <w:szCs w:val="24"/>
        </w:rPr>
        <w:t>m</w:t>
      </w:r>
      <w:r w:rsidRPr="005F3F71">
        <w:rPr>
          <w:sz w:val="24"/>
          <w:szCs w:val="24"/>
        </w:rPr>
        <w:t xml:space="preserve"> moves up a rough vertical wall. The coefficient of kinetic friction between the block and the wall is </w:t>
      </w:r>
      <w:r w:rsidRPr="005F3F71">
        <w:rPr>
          <w:i/>
          <w:iCs/>
          <w:sz w:val="24"/>
          <w:szCs w:val="24"/>
        </w:rPr>
        <w:t>μ</w:t>
      </w:r>
      <w:r w:rsidRPr="005F3F71">
        <w:rPr>
          <w:sz w:val="24"/>
          <w:szCs w:val="24"/>
        </w:rPr>
        <w:t xml:space="preserve">. The block is connected to a hanging block of mass </w:t>
      </w:r>
      <w:r w:rsidRPr="005F3F71">
        <w:rPr>
          <w:i/>
          <w:iCs/>
          <w:sz w:val="24"/>
          <w:szCs w:val="24"/>
        </w:rPr>
        <w:t>M</w:t>
      </w:r>
      <w:r w:rsidRPr="005F3F71">
        <w:rPr>
          <w:sz w:val="24"/>
          <w:szCs w:val="24"/>
        </w:rPr>
        <w:t xml:space="preserve"> by a massless string passing over a massless frictionless pulley. An external force of constant magnitude </w:t>
      </w:r>
      <w:r w:rsidRPr="005F3F71">
        <w:rPr>
          <w:i/>
          <w:iCs/>
          <w:sz w:val="24"/>
          <w:szCs w:val="24"/>
        </w:rPr>
        <w:t>P</w:t>
      </w:r>
      <w:r w:rsidRPr="005F3F71">
        <w:rPr>
          <w:sz w:val="24"/>
          <w:szCs w:val="24"/>
        </w:rPr>
        <w:t xml:space="preserve"> retards the motion by pushing the block at an angle </w:t>
      </w:r>
      <w:r w:rsidRPr="005F3F71">
        <w:rPr>
          <w:i/>
          <w:iCs/>
          <w:sz w:val="24"/>
          <w:szCs w:val="24"/>
        </w:rPr>
        <w:t>θ</w:t>
      </w:r>
      <w:r w:rsidRPr="005F3F71">
        <w:rPr>
          <w:sz w:val="24"/>
          <w:szCs w:val="24"/>
        </w:rPr>
        <w:t xml:space="preserve"> with the horizontal; the block </w:t>
      </w:r>
      <w:proofErr w:type="gramStart"/>
      <w:r w:rsidRPr="005F3F71">
        <w:rPr>
          <w:sz w:val="24"/>
          <w:szCs w:val="24"/>
        </w:rPr>
        <w:t>maintains contact with the surface of the wall at all times</w:t>
      </w:r>
      <w:proofErr w:type="gramEnd"/>
      <w:r w:rsidRPr="005F3F71">
        <w:rPr>
          <w:sz w:val="24"/>
          <w:szCs w:val="24"/>
        </w:rPr>
        <w:t xml:space="preserve">.  Block </w:t>
      </w:r>
      <w:r w:rsidRPr="005F3F71">
        <w:rPr>
          <w:i/>
          <w:iCs/>
          <w:sz w:val="24"/>
          <w:szCs w:val="24"/>
        </w:rPr>
        <w:t>M</w:t>
      </w:r>
      <w:r w:rsidRPr="005F3F71">
        <w:rPr>
          <w:sz w:val="24"/>
          <w:szCs w:val="24"/>
        </w:rPr>
        <w:t xml:space="preserve"> moves down at a constant speed </w:t>
      </w:r>
      <w:r w:rsidRPr="005F3F71">
        <w:rPr>
          <w:i/>
          <w:iCs/>
          <w:sz w:val="24"/>
          <w:szCs w:val="24"/>
        </w:rPr>
        <w:t>v</w:t>
      </w:r>
      <w:r w:rsidRPr="005F3F71">
        <w:rPr>
          <w:sz w:val="24"/>
          <w:szCs w:val="24"/>
        </w:rPr>
        <w:t>.</w:t>
      </w:r>
    </w:p>
    <w:p w14:paraId="7276E464" w14:textId="77777777" w:rsidR="005F3F71" w:rsidRPr="005F3F71" w:rsidRDefault="005F3F71" w:rsidP="005F3F71">
      <w:pPr>
        <w:rPr>
          <w:sz w:val="24"/>
          <w:szCs w:val="24"/>
        </w:rPr>
      </w:pPr>
      <w:proofErr w:type="gramStart"/>
      <w:r w:rsidRPr="005F3F71">
        <w:rPr>
          <w:sz w:val="24"/>
          <w:szCs w:val="24"/>
        </w:rPr>
        <w:t>a)(</w:t>
      </w:r>
      <w:proofErr w:type="gramEnd"/>
      <w:r w:rsidRPr="005F3F71">
        <w:rPr>
          <w:sz w:val="24"/>
          <w:szCs w:val="24"/>
        </w:rPr>
        <w:t xml:space="preserve">10 points) In the figure, superimpose free-body diagrams for each block containing all information needed to solve part b. </w:t>
      </w:r>
    </w:p>
    <w:p w14:paraId="5624C7D6" w14:textId="77777777" w:rsidR="005F3F71" w:rsidRPr="005F3F71" w:rsidRDefault="005F3F71" w:rsidP="005F3F71">
      <w:pPr>
        <w:rPr>
          <w:b/>
          <w:bCs/>
          <w:sz w:val="24"/>
          <w:szCs w:val="24"/>
        </w:rPr>
      </w:pPr>
      <w:proofErr w:type="gramStart"/>
      <w:r w:rsidRPr="005F3F71">
        <w:rPr>
          <w:sz w:val="24"/>
          <w:szCs w:val="24"/>
        </w:rPr>
        <w:t>b)(</w:t>
      </w:r>
      <w:proofErr w:type="gramEnd"/>
      <w:r w:rsidRPr="005F3F71">
        <w:rPr>
          <w:sz w:val="24"/>
          <w:szCs w:val="24"/>
        </w:rPr>
        <w:t xml:space="preserve">OSE) (40 points) Derive an expression for the value of </w:t>
      </w:r>
      <w:r w:rsidRPr="005F3F71">
        <w:rPr>
          <w:i/>
          <w:iCs/>
          <w:sz w:val="24"/>
          <w:szCs w:val="24"/>
        </w:rPr>
        <w:t>P</w:t>
      </w:r>
      <w:r w:rsidRPr="005F3F71">
        <w:rPr>
          <w:sz w:val="24"/>
          <w:szCs w:val="24"/>
        </w:rPr>
        <w:t xml:space="preserve"> for which the blocks move at a constant speed, in terms of relevant system parameters.</w:t>
      </w:r>
    </w:p>
    <w:p w14:paraId="36F7B081" w14:textId="214BE3C1" w:rsidR="00E571A8" w:rsidRDefault="00E571A8" w:rsidP="00132E8B">
      <w:pPr>
        <w:rPr>
          <w:sz w:val="24"/>
          <w:szCs w:val="24"/>
        </w:rPr>
      </w:pPr>
    </w:p>
    <w:p w14:paraId="54E1731F" w14:textId="77777777" w:rsidR="00FE3AFE" w:rsidRDefault="00FE3AFE" w:rsidP="006C1274">
      <w:pPr>
        <w:rPr>
          <w:sz w:val="24"/>
          <w:szCs w:val="24"/>
        </w:rPr>
      </w:pPr>
    </w:p>
    <w:p w14:paraId="680A60EC" w14:textId="77777777" w:rsidR="00FE3AFE" w:rsidRDefault="00FE3AFE" w:rsidP="00FE3AFE">
      <w:pPr>
        <w:rPr>
          <w:sz w:val="24"/>
          <w:szCs w:val="24"/>
        </w:rPr>
      </w:pPr>
    </w:p>
    <w:p w14:paraId="713536D1" w14:textId="77777777" w:rsidR="00FE3AFE" w:rsidRDefault="00FE3AFE" w:rsidP="00FE3AFE">
      <w:pPr>
        <w:rPr>
          <w:sz w:val="24"/>
          <w:szCs w:val="24"/>
        </w:rPr>
      </w:pPr>
    </w:p>
    <w:p w14:paraId="2184DE26" w14:textId="77777777" w:rsidR="004F0FB2" w:rsidRDefault="004F0FB2" w:rsidP="004F0FB2">
      <w:r>
        <w:t xml:space="preserve"> </w:t>
      </w:r>
    </w:p>
    <w:p w14:paraId="014B12C7" w14:textId="77777777" w:rsidR="00AF5980" w:rsidRPr="00AF5980" w:rsidRDefault="00E43D60" w:rsidP="00AF59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B17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2D8E804" wp14:editId="3755D2E3">
                <wp:simplePos x="0" y="0"/>
                <wp:positionH relativeFrom="column">
                  <wp:posOffset>5462270</wp:posOffset>
                </wp:positionH>
                <wp:positionV relativeFrom="paragraph">
                  <wp:posOffset>962025</wp:posOffset>
                </wp:positionV>
                <wp:extent cx="396240" cy="296545"/>
                <wp:effectExtent l="0" t="0" r="0" b="82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2E8222A" w14:textId="77777777" w:rsidR="00AF5980" w:rsidRDefault="00AF5980" w:rsidP="00AF5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E804" id="Text Box 17" o:spid="_x0000_s1094" type="#_x0000_t202" style="position:absolute;margin-left:430.1pt;margin-top:75.75pt;width:31.2pt;height:23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" filled="f" stroked="f">
                <v:textbox>
                  <w:txbxContent>
                    <w:p w14:paraId="12E8222A" w14:textId="77777777" w:rsidR="00AF5980" w:rsidRDefault="00AF5980" w:rsidP="00AF5980"/>
                  </w:txbxContent>
                </v:textbox>
              </v:shape>
            </w:pict>
          </mc:Fallback>
        </mc:AlternateContent>
      </w:r>
    </w:p>
    <w:p w14:paraId="381C0DE5" w14:textId="77777777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274DED79" w14:textId="77777777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739C13BF" w14:textId="20807B8C" w:rsidR="0073304F" w:rsidRPr="0073304F" w:rsidRDefault="00CB1770" w:rsidP="00733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  <w:proofErr w:type="gramStart"/>
      <w:r w:rsidR="0073304F" w:rsidRPr="0073304F">
        <w:rPr>
          <w:sz w:val="24"/>
          <w:szCs w:val="24"/>
        </w:rPr>
        <w:lastRenderedPageBreak/>
        <w:t>Name:_</w:t>
      </w:r>
      <w:proofErr w:type="gramEnd"/>
      <w:r w:rsidR="0073304F" w:rsidRPr="0073304F">
        <w:rPr>
          <w:sz w:val="24"/>
          <w:szCs w:val="24"/>
        </w:rPr>
        <w:t>_______________________________________</w:t>
      </w:r>
    </w:p>
    <w:p w14:paraId="4A5CDDC0" w14:textId="0E34A790" w:rsidR="005647BD" w:rsidRDefault="005647BD" w:rsidP="005647B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E3CE132" wp14:editId="4F7C8B31">
                <wp:simplePos x="0" y="0"/>
                <wp:positionH relativeFrom="column">
                  <wp:posOffset>5076825</wp:posOffset>
                </wp:positionH>
                <wp:positionV relativeFrom="paragraph">
                  <wp:posOffset>6985</wp:posOffset>
                </wp:positionV>
                <wp:extent cx="1779905" cy="1978025"/>
                <wp:effectExtent l="0" t="0" r="0" b="3175"/>
                <wp:wrapSquare wrapText="bothSides"/>
                <wp:docPr id="219" name="Group 219" descr="A ball of mass M is attached to a string of length L whose other end is attached to point C.  The ball is moving in a vertical circle about C.  At a certain instant of time, the speed of the ball is V and the angle between the string and the vertical is θ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905" cy="1978025"/>
                          <a:chOff x="1116696" y="0"/>
                          <a:chExt cx="2012613" cy="2088423"/>
                        </a:xfrm>
                      </wpg:grpSpPr>
                      <wpg:grpSp>
                        <wpg:cNvPr id="218" name="Group 218"/>
                        <wpg:cNvGrpSpPr/>
                        <wpg:grpSpPr>
                          <a:xfrm>
                            <a:off x="1116696" y="0"/>
                            <a:ext cx="2012613" cy="2088423"/>
                            <a:chOff x="1116696" y="0"/>
                            <a:chExt cx="2012613" cy="2088423"/>
                          </a:xfrm>
                        </wpg:grpSpPr>
                        <wps:wsp>
                          <wps:cNvPr id="216" name="Text Box 216"/>
                          <wps:cNvSpPr txBox="1"/>
                          <wps:spPr>
                            <a:xfrm>
                              <a:off x="1971674" y="604582"/>
                              <a:ext cx="348026" cy="3811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661F62" w14:textId="77777777" w:rsidR="005647BD" w:rsidRPr="00E74D78" w:rsidRDefault="005647BD" w:rsidP="005647B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0" name="Group 200"/>
                          <wpg:cNvGrpSpPr/>
                          <wpg:grpSpPr>
                            <a:xfrm>
                              <a:off x="1116696" y="0"/>
                              <a:ext cx="2012613" cy="2088423"/>
                              <a:chOff x="137054" y="0"/>
                              <a:chExt cx="2013147" cy="2088813"/>
                            </a:xfrm>
                          </wpg:grpSpPr>
                          <wpg:grpSp>
                            <wpg:cNvPr id="201" name="Group 201"/>
                            <wpg:cNvGrpSpPr/>
                            <wpg:grpSpPr>
                              <a:xfrm>
                                <a:off x="137054" y="0"/>
                                <a:ext cx="2013147" cy="2088813"/>
                                <a:chOff x="137054" y="0"/>
                                <a:chExt cx="2013147" cy="2088813"/>
                              </a:xfrm>
                            </wpg:grpSpPr>
                            <wps:wsp>
                              <wps:cNvPr id="202" name="Text Box 202"/>
                              <wps:cNvSpPr txBox="1"/>
                              <wps:spPr>
                                <a:xfrm>
                                  <a:off x="1289104" y="1706892"/>
                                  <a:ext cx="359603" cy="3819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CED522" w14:textId="77777777" w:rsidR="005647BD" w:rsidRPr="00E74D78" w:rsidRDefault="005647BD" w:rsidP="005647B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3" name="Group 203"/>
                              <wpg:cNvGrpSpPr/>
                              <wpg:grpSpPr>
                                <a:xfrm>
                                  <a:off x="137054" y="0"/>
                                  <a:ext cx="2013147" cy="1676400"/>
                                  <a:chOff x="266700" y="685800"/>
                                  <a:chExt cx="2013746" cy="1676400"/>
                                </a:xfrm>
                              </wpg:grpSpPr>
                              <wps:wsp>
                                <wps:cNvPr id="204" name="Text Box 204"/>
                                <wps:cNvSpPr txBox="1"/>
                                <wps:spPr>
                                  <a:xfrm>
                                    <a:off x="1123600" y="1632909"/>
                                    <a:ext cx="333144" cy="3810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D34DB9" w14:textId="77777777" w:rsidR="005647BD" w:rsidRPr="00E74D78" w:rsidRDefault="005647BD" w:rsidP="005647BD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θ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05" name="Group 205"/>
                                <wpg:cNvGrpSpPr/>
                                <wpg:grpSpPr>
                                  <a:xfrm>
                                    <a:off x="266700" y="685800"/>
                                    <a:ext cx="2013746" cy="1676400"/>
                                    <a:chOff x="266700" y="685800"/>
                                    <a:chExt cx="2013746" cy="1676400"/>
                                  </a:xfrm>
                                </wpg:grpSpPr>
                                <wps:wsp>
                                  <wps:cNvPr id="206" name="Text Box 206"/>
                                  <wps:cNvSpPr txBox="1"/>
                                  <wps:spPr>
                                    <a:xfrm>
                                      <a:off x="1887709" y="1900422"/>
                                      <a:ext cx="392737" cy="38058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A5979EB" w14:textId="77777777" w:rsidR="005647BD" w:rsidRPr="00E74D78" w:rsidRDefault="005647BD" w:rsidP="005647BD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74D78">
                                          <w:rPr>
                                            <w:sz w:val="28"/>
                                            <w:szCs w:val="28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7" name="Text Box 207"/>
                                  <wps:cNvSpPr txBox="1"/>
                                  <wps:spPr>
                                    <a:xfrm>
                                      <a:off x="1456745" y="1559232"/>
                                      <a:ext cx="337451" cy="38058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5A6D954" w14:textId="77777777" w:rsidR="005647BD" w:rsidRPr="00E74D78" w:rsidRDefault="005647BD" w:rsidP="005647BD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" name="Oval 208"/>
                                  <wps:cNvSpPr/>
                                  <wps:spPr>
                                    <a:xfrm>
                                      <a:off x="266700" y="685800"/>
                                      <a:ext cx="1781175" cy="1676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9" name="Straight Connector 209"/>
                                  <wps:cNvCnPr>
                                    <a:endCxn id="208" idx="4"/>
                                  </wps:cNvCnPr>
                                  <wps:spPr>
                                    <a:xfrm>
                                      <a:off x="1123665" y="1452475"/>
                                      <a:ext cx="33218" cy="90953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0" name="Straight Connector 210"/>
                                  <wps:cNvCnPr>
                                    <a:stCxn id="216" idx="1"/>
                                  </wps:cNvCnPr>
                                  <wps:spPr>
                                    <a:xfrm>
                                      <a:off x="1122159" y="1481120"/>
                                      <a:ext cx="616338" cy="674982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  <wps:wsp>
                            <wps:cNvPr id="212" name="Straight Arrow Connector 212"/>
                            <wps:cNvCnPr/>
                            <wps:spPr>
                              <a:xfrm rot="5400000">
                                <a:off x="1349617" y="1599265"/>
                                <a:ext cx="160064" cy="17854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7" name="Oval 217"/>
                          <wps:cNvSpPr/>
                          <wps:spPr>
                            <a:xfrm>
                              <a:off x="1928813" y="728663"/>
                              <a:ext cx="99060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3" name="Oval 213"/>
                        <wps:cNvSpPr/>
                        <wps:spPr>
                          <a:xfrm>
                            <a:off x="2509360" y="1404406"/>
                            <a:ext cx="190446" cy="1905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CE132" id="Group 219" o:spid="_x0000_s1095" alt="A ball of mass M is attached to a string of length L whose other end is attached to point C.  The ball is moving in a vertical circle about C.  At a certain instant of time, the speed of the ball is V and the angle between the string and the vertical is θ. " style="position:absolute;margin-left:399.75pt;margin-top:.55pt;width:140.15pt;height:155.75pt;z-index:251715584;mso-width-relative:margin;mso-height-relative:margin" coordorigin="11166" coordsize="20126,20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">
                <v:group id="Group 218" o:spid="_x0000_s1096" style="position:absolute;left:11166;width:20127;height:20884" coordorigin="11166" coordsize="20126,2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Text Box 216" o:spid="_x0000_s1097" type="#_x0000_t202" style="position:absolute;left:19716;top:6045;width:3481;height:38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" fillcolor="white [3201]" stroked="f" strokeweight=".5pt">
                    <v:textbox>
                      <w:txbxContent>
                        <w:p w14:paraId="68661F62" w14:textId="77777777" w:rsidR="005647BD" w:rsidRPr="00E74D78" w:rsidRDefault="005647BD" w:rsidP="005647BD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Group 200" o:spid="_x0000_s1098" style="position:absolute;left:11166;width:20127;height:20884" coordorigin="1370" coordsize="20131,2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<v:group id="Group 201" o:spid="_x0000_s1099" style="position:absolute;left:1370;width:20132;height:20888" coordorigin="1370" coordsize="20131,2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<v:shape id="Text Box 202" o:spid="_x0000_s1100" type="#_x0000_t202" style="position:absolute;left:12891;top:17068;width:3596;height:38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" fillcolor="white [3201]" stroked="f" strokeweight=".5pt">
                        <v:textbox>
                          <w:txbxContent>
                            <w:p w14:paraId="30CED522" w14:textId="77777777" w:rsidR="005647BD" w:rsidRPr="00E74D78" w:rsidRDefault="005647BD" w:rsidP="005647B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group id="Group 203" o:spid="_x0000_s1101" style="position:absolute;left:1370;width:20132;height:16764" coordorigin="2667,6858" coordsize="20137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  <v:shape id="Text Box 204" o:spid="_x0000_s1102" type="#_x0000_t202" style="position:absolute;left:11236;top:16329;width:3331;height:38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" fillcolor="white [3201]" stroked="f" strokeweight=".5pt">
                          <v:textbox>
                            <w:txbxContent>
                              <w:p w14:paraId="09D34DB9" w14:textId="77777777" w:rsidR="005647BD" w:rsidRPr="00E74D78" w:rsidRDefault="005647BD" w:rsidP="005647B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θ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Group 205" o:spid="_x0000_s1103" style="position:absolute;left:2667;top:6858;width:20137;height:16764" coordorigin="2667,6858" coordsize="20137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  <v:shape id="Text Box 206" o:spid="_x0000_s1104" type="#_x0000_t202" style="position:absolute;left:18877;top:19004;width:3927;height:38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R5xQAAANw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" fillcolor="white [3201]" stroked="f" strokeweight=".5pt">
                            <v:textbox>
                              <w:txbxContent>
                                <w:p w14:paraId="0A5979EB" w14:textId="77777777" w:rsidR="005647BD" w:rsidRPr="00E74D78" w:rsidRDefault="005647BD" w:rsidP="005647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74D78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shape id="Text Box 207" o:spid="_x0000_s1105" type="#_x0000_t202" style="position:absolute;left:14567;top:15592;width:3374;height:38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" fillcolor="white [3201]" stroked="f" strokeweight=".5pt">
                            <v:textbox>
                              <w:txbxContent>
                                <w:p w14:paraId="25A6D954" w14:textId="77777777" w:rsidR="005647BD" w:rsidRPr="00E74D78" w:rsidRDefault="005647BD" w:rsidP="005647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</w:p>
                              </w:txbxContent>
                            </v:textbox>
                          </v:shape>
                          <v:oval id="Oval 208" o:spid="_x0000_s1106" style="position:absolute;left:2667;top:6858;width:17811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" filled="f" strokecolor="black [3213]" strokeweight="1.5pt">
                            <v:stroke joinstyle="miter"/>
                          </v:oval>
                          <v:line id="Straight Connector 209" o:spid="_x0000_s1107" style="position:absolute;visibility:visible;mso-wrap-style:square" from="11236,14524" to="11568,2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" strokecolor="black [3213]" strokeweight=".5pt">
                            <v:stroke dashstyle="dash" joinstyle="miter"/>
                          </v:line>
                          <v:line id="Straight Connector 210" o:spid="_x0000_s1108" style="position:absolute;visibility:visible;mso-wrap-style:square" from="11221,14811" to="17384,2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" strokecolor="black [3213]" strokeweight="1.5pt">
                            <v:stroke joinstyle="miter"/>
                          </v:line>
                        </v:group>
                      </v:group>
                    </v:group>
                    <v:shape id="Straight Arrow Connector 212" o:spid="_x0000_s1109" type="#_x0000_t32" style="position:absolute;left:13496;top:15992;width:1600;height:178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" strokecolor="black [3213]" strokeweight="1pt">
                      <v:stroke endarrow="block" joinstyle="miter"/>
                    </v:shape>
                  </v:group>
                  <v:oval id="Oval 217" o:spid="_x0000_s1110" style="position:absolute;left:19288;top:7286;width:990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" fillcolor="black [3213]" strokecolor="black [3213]" strokeweight="1pt">
                    <v:stroke joinstyle="miter"/>
                  </v:oval>
                </v:group>
                <v:oval id="Oval 213" o:spid="_x0000_s1111" style="position:absolute;left:25093;top:14044;width:190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" fillcolor="black [3213]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3F0555">
        <w:rPr>
          <w:sz w:val="24"/>
          <w:szCs w:val="24"/>
        </w:rPr>
        <w:t>8</w:t>
      </w:r>
      <w:r w:rsidR="001E6F34">
        <w:rPr>
          <w:sz w:val="24"/>
          <w:szCs w:val="24"/>
        </w:rPr>
        <w:t xml:space="preserve">. </w:t>
      </w:r>
      <w:r w:rsidR="00BF0AFC">
        <w:rPr>
          <w:sz w:val="24"/>
          <w:szCs w:val="24"/>
        </w:rPr>
        <w:t>(50 points)</w:t>
      </w:r>
      <w:r w:rsidR="006B0E91">
        <w:rPr>
          <w:sz w:val="24"/>
          <w:szCs w:val="24"/>
        </w:rPr>
        <w:t xml:space="preserve"> </w:t>
      </w:r>
      <w:r w:rsidRPr="002A66AF">
        <w:rPr>
          <w:sz w:val="24"/>
          <w:szCs w:val="24"/>
        </w:rPr>
        <w:t xml:space="preserve">A ball of mass </w:t>
      </w:r>
      <w:r w:rsidRPr="002A66AF">
        <w:rPr>
          <w:i/>
          <w:iCs/>
          <w:sz w:val="24"/>
          <w:szCs w:val="24"/>
        </w:rPr>
        <w:t>M</w:t>
      </w:r>
      <w:r w:rsidRPr="002A66AF">
        <w:rPr>
          <w:sz w:val="24"/>
          <w:szCs w:val="24"/>
        </w:rPr>
        <w:t xml:space="preserve"> is attached to a string of length </w:t>
      </w:r>
      <w:r w:rsidRPr="002A66AF">
        <w:rPr>
          <w:i/>
          <w:iCs/>
          <w:sz w:val="24"/>
          <w:szCs w:val="24"/>
        </w:rPr>
        <w:t>L</w:t>
      </w:r>
      <w:r w:rsidRPr="002A66AF">
        <w:rPr>
          <w:sz w:val="24"/>
          <w:szCs w:val="24"/>
        </w:rPr>
        <w:t xml:space="preserve"> whose other end is attached to point </w:t>
      </w:r>
      <w:r w:rsidRPr="002A66AF">
        <w:rPr>
          <w:b/>
          <w:bCs/>
          <w:sz w:val="24"/>
          <w:szCs w:val="24"/>
        </w:rPr>
        <w:t>C</w:t>
      </w:r>
      <w:r w:rsidRPr="002A66AF">
        <w:rPr>
          <w:sz w:val="24"/>
          <w:szCs w:val="24"/>
        </w:rPr>
        <w:t xml:space="preserve">.  The ball is moving in a </w:t>
      </w:r>
      <w:r w:rsidRPr="002A66AF">
        <w:rPr>
          <w:b/>
          <w:bCs/>
          <w:sz w:val="24"/>
          <w:szCs w:val="24"/>
        </w:rPr>
        <w:t>vertical</w:t>
      </w:r>
      <w:r w:rsidRPr="002A66AF">
        <w:rPr>
          <w:sz w:val="24"/>
          <w:szCs w:val="24"/>
        </w:rPr>
        <w:t xml:space="preserve"> circle about </w:t>
      </w:r>
      <w:r w:rsidRPr="002A66AF">
        <w:rPr>
          <w:b/>
          <w:bCs/>
          <w:sz w:val="24"/>
          <w:szCs w:val="24"/>
        </w:rPr>
        <w:t>C</w:t>
      </w:r>
      <w:r w:rsidRPr="002A66AF">
        <w:rPr>
          <w:sz w:val="24"/>
          <w:szCs w:val="24"/>
        </w:rPr>
        <w:t xml:space="preserve">.  At a certain instant of time, the speed of the ball is </w:t>
      </w:r>
      <w:r w:rsidRPr="002A66AF">
        <w:rPr>
          <w:i/>
          <w:iCs/>
          <w:sz w:val="24"/>
          <w:szCs w:val="24"/>
        </w:rPr>
        <w:t>V</w:t>
      </w:r>
      <w:r w:rsidRPr="002A66AF">
        <w:rPr>
          <w:sz w:val="24"/>
          <w:szCs w:val="24"/>
        </w:rPr>
        <w:t xml:space="preserve"> and the angle between the string and the </w:t>
      </w:r>
      <w:r w:rsidR="005F023F">
        <w:rPr>
          <w:sz w:val="24"/>
          <w:szCs w:val="24"/>
        </w:rPr>
        <w:t>vertical</w:t>
      </w:r>
      <w:r w:rsidRPr="002A66AF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θ. </w:t>
      </w:r>
    </w:p>
    <w:p w14:paraId="542C718A" w14:textId="150D07EC" w:rsidR="005647BD" w:rsidRDefault="005647BD" w:rsidP="005647BD">
      <w:pPr>
        <w:rPr>
          <w:sz w:val="24"/>
          <w:szCs w:val="24"/>
        </w:rPr>
      </w:pPr>
      <w:r>
        <w:rPr>
          <w:sz w:val="24"/>
          <w:szCs w:val="24"/>
        </w:rPr>
        <w:t>a) (10 points) Complete the diagram with all information needed to solve parts b and c below.</w:t>
      </w:r>
    </w:p>
    <w:p w14:paraId="67B3FC71" w14:textId="7C84F4A4" w:rsidR="005647BD" w:rsidRPr="002A66AF" w:rsidRDefault="005647BD" w:rsidP="005647BD">
      <w:pPr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Pr="002A66AF">
        <w:rPr>
          <w:sz w:val="24"/>
          <w:szCs w:val="24"/>
        </w:rPr>
        <w:t xml:space="preserve">) </w:t>
      </w:r>
      <w:r>
        <w:rPr>
          <w:sz w:val="24"/>
          <w:szCs w:val="24"/>
        </w:rPr>
        <w:t>(2</w:t>
      </w:r>
      <w:r w:rsidR="005F023F">
        <w:rPr>
          <w:sz w:val="24"/>
          <w:szCs w:val="24"/>
        </w:rPr>
        <w:t>5</w:t>
      </w:r>
      <w:r>
        <w:rPr>
          <w:sz w:val="24"/>
          <w:szCs w:val="24"/>
        </w:rPr>
        <w:t xml:space="preserve"> points) </w:t>
      </w:r>
      <w:r w:rsidRPr="002A66AF">
        <w:rPr>
          <w:sz w:val="24"/>
          <w:szCs w:val="24"/>
        </w:rPr>
        <w:t xml:space="preserve">Derive an expression for the tension in the string </w:t>
      </w:r>
      <w:proofErr w:type="gramStart"/>
      <w:r w:rsidRPr="002A66AF">
        <w:rPr>
          <w:sz w:val="24"/>
          <w:szCs w:val="24"/>
        </w:rPr>
        <w:t>at the moment</w:t>
      </w:r>
      <w:proofErr w:type="gramEnd"/>
      <w:r w:rsidRPr="002A66AF">
        <w:rPr>
          <w:sz w:val="24"/>
          <w:szCs w:val="24"/>
        </w:rPr>
        <w:t xml:space="preserve"> shown in the diagram, in terms of system parameters.</w:t>
      </w:r>
      <w:r w:rsidRPr="002A66AF">
        <w:rPr>
          <w:sz w:val="24"/>
          <w:szCs w:val="24"/>
        </w:rPr>
        <w:tab/>
      </w:r>
    </w:p>
    <w:p w14:paraId="3A782FAF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7ABD3054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1BA407BB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0B29D81F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5376F8BA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6D8D5065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280D1D3C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7201126A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7B46B928" w14:textId="77777777" w:rsidR="005F023F" w:rsidRDefault="005F023F" w:rsidP="005647BD">
      <w:pPr>
        <w:tabs>
          <w:tab w:val="left" w:pos="9240"/>
        </w:tabs>
        <w:rPr>
          <w:sz w:val="24"/>
          <w:szCs w:val="24"/>
        </w:rPr>
      </w:pPr>
    </w:p>
    <w:p w14:paraId="47532DE9" w14:textId="77777777" w:rsidR="005F023F" w:rsidRDefault="005F023F" w:rsidP="005647BD">
      <w:pPr>
        <w:tabs>
          <w:tab w:val="left" w:pos="9240"/>
        </w:tabs>
        <w:rPr>
          <w:sz w:val="24"/>
          <w:szCs w:val="24"/>
        </w:rPr>
      </w:pPr>
    </w:p>
    <w:p w14:paraId="7EE87841" w14:textId="5B984324" w:rsidR="005647BD" w:rsidRDefault="005F023F" w:rsidP="005647BD">
      <w:pPr>
        <w:tabs>
          <w:tab w:val="left" w:pos="924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5647BD" w:rsidRPr="002A66AF">
        <w:rPr>
          <w:sz w:val="24"/>
          <w:szCs w:val="24"/>
        </w:rPr>
        <w:t xml:space="preserve">) </w:t>
      </w:r>
      <w:r w:rsidR="005647BD">
        <w:rPr>
          <w:sz w:val="24"/>
          <w:szCs w:val="24"/>
        </w:rPr>
        <w:t>(</w:t>
      </w:r>
      <w:r>
        <w:rPr>
          <w:sz w:val="24"/>
          <w:szCs w:val="24"/>
        </w:rPr>
        <w:t>15</w:t>
      </w:r>
      <w:r w:rsidR="005647BD">
        <w:rPr>
          <w:sz w:val="24"/>
          <w:szCs w:val="24"/>
        </w:rPr>
        <w:t xml:space="preserve"> points) In terms of system parameters, d</w:t>
      </w:r>
      <w:r w:rsidR="005647BD" w:rsidRPr="002A66AF">
        <w:rPr>
          <w:sz w:val="24"/>
          <w:szCs w:val="24"/>
        </w:rPr>
        <w:t>erive an expression for the rate at which</w:t>
      </w:r>
      <w:r w:rsidR="005647BD">
        <w:rPr>
          <w:sz w:val="24"/>
          <w:szCs w:val="24"/>
        </w:rPr>
        <w:t xml:space="preserve"> the ball’s </w:t>
      </w:r>
      <w:r w:rsidR="005647BD" w:rsidRPr="002A66AF">
        <w:rPr>
          <w:sz w:val="24"/>
          <w:szCs w:val="24"/>
        </w:rPr>
        <w:t>speed changes, i.e. dv/dt, at this instan</w:t>
      </w:r>
      <w:r w:rsidR="005647BD">
        <w:rPr>
          <w:sz w:val="24"/>
          <w:szCs w:val="24"/>
        </w:rPr>
        <w:t>t</w:t>
      </w:r>
      <w:r w:rsidR="005647BD" w:rsidRPr="002A66AF">
        <w:rPr>
          <w:sz w:val="24"/>
          <w:szCs w:val="24"/>
        </w:rPr>
        <w:t>.</w:t>
      </w:r>
      <w:r w:rsidR="005647BD" w:rsidRPr="00B24855">
        <w:rPr>
          <w:noProof/>
          <w:sz w:val="24"/>
          <w:szCs w:val="24"/>
        </w:rPr>
        <w:t xml:space="preserve"> </w:t>
      </w:r>
    </w:p>
    <w:p w14:paraId="7260FAAF" w14:textId="375A4376" w:rsidR="005F3F71" w:rsidRDefault="005F3F71" w:rsidP="005647BD">
      <w:pPr>
        <w:rPr>
          <w:sz w:val="24"/>
          <w:szCs w:val="24"/>
        </w:rPr>
      </w:pPr>
    </w:p>
    <w:p w14:paraId="5CAE1EA2" w14:textId="0D7DF00E" w:rsidR="00626A68" w:rsidRPr="00626A68" w:rsidRDefault="00626A68" w:rsidP="00431B0E">
      <w:pPr>
        <w:rPr>
          <w:sz w:val="24"/>
          <w:szCs w:val="24"/>
        </w:rPr>
      </w:pPr>
    </w:p>
    <w:p w14:paraId="3698ABBF" w14:textId="77777777" w:rsidR="00622161" w:rsidRDefault="00622161" w:rsidP="00FA4C09">
      <w:pPr>
        <w:rPr>
          <w:sz w:val="24"/>
          <w:szCs w:val="24"/>
        </w:rPr>
      </w:pPr>
    </w:p>
    <w:p w14:paraId="1A0188DE" w14:textId="77777777" w:rsidR="00622161" w:rsidRDefault="00622161" w:rsidP="00FA4C09">
      <w:pPr>
        <w:rPr>
          <w:sz w:val="24"/>
          <w:szCs w:val="24"/>
        </w:rPr>
      </w:pPr>
    </w:p>
    <w:p w14:paraId="47EC7541" w14:textId="77777777" w:rsidR="00FA4C09" w:rsidRDefault="00FA4C09" w:rsidP="00FA4C09">
      <w:pPr>
        <w:rPr>
          <w:sz w:val="24"/>
          <w:szCs w:val="24"/>
        </w:rPr>
      </w:pPr>
    </w:p>
    <w:p w14:paraId="555B18D3" w14:textId="77777777" w:rsidR="00973F4C" w:rsidRDefault="00973F4C" w:rsidP="00FA4C09">
      <w:pPr>
        <w:rPr>
          <w:sz w:val="24"/>
          <w:szCs w:val="24"/>
        </w:rPr>
      </w:pPr>
    </w:p>
    <w:p w14:paraId="22D44B2B" w14:textId="77777777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45547568" w14:textId="77777777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02E4901" w14:textId="296B6A75" w:rsidR="003041B6" w:rsidRPr="003F0555" w:rsidRDefault="003041B6" w:rsidP="003F05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3041B6" w:rsidRPr="003F0555" w:rsidSect="00482C2E">
      <w:footerReference w:type="default" r:id="rId7"/>
      <w:pgSz w:w="12240" w:h="15840"/>
      <w:pgMar w:top="1152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52BB" w14:textId="77777777" w:rsidR="008A59A7" w:rsidRDefault="008A59A7">
      <w:r>
        <w:separator/>
      </w:r>
    </w:p>
  </w:endnote>
  <w:endnote w:type="continuationSeparator" w:id="0">
    <w:p w14:paraId="76F8102D" w14:textId="77777777" w:rsidR="008A59A7" w:rsidRDefault="008A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664D" w14:textId="7DD3231F" w:rsidR="00482C2E" w:rsidRDefault="00482C2E" w:rsidP="0073304F">
    <w:pPr>
      <w:pStyle w:val="Footer"/>
      <w:tabs>
        <w:tab w:val="clear" w:pos="9360"/>
        <w:tab w:val="center" w:pos="5400"/>
        <w:tab w:val="left" w:pos="5760"/>
      </w:tabs>
      <w:jc w:val="center"/>
    </w:pPr>
    <w:r>
      <w:t>T1 (</w:t>
    </w:r>
    <w:r w:rsidR="00C947B3">
      <w:t>Fall</w:t>
    </w:r>
    <w:r w:rsidR="006C1A94">
      <w:t xml:space="preserve"> 20</w:t>
    </w:r>
    <w:r w:rsidR="00D61F8E">
      <w:t>2</w:t>
    </w:r>
    <w:r w:rsidR="001555C0">
      <w:t>3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5B204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B155" w14:textId="77777777" w:rsidR="008A59A7" w:rsidRDefault="008A59A7">
      <w:r>
        <w:separator/>
      </w:r>
    </w:p>
  </w:footnote>
  <w:footnote w:type="continuationSeparator" w:id="0">
    <w:p w14:paraId="7B7A18AB" w14:textId="77777777" w:rsidR="008A59A7" w:rsidRDefault="008A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9E"/>
    <w:multiLevelType w:val="hybridMultilevel"/>
    <w:tmpl w:val="A476B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40A"/>
    <w:multiLevelType w:val="hybridMultilevel"/>
    <w:tmpl w:val="11FC3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E83"/>
    <w:multiLevelType w:val="hybridMultilevel"/>
    <w:tmpl w:val="318C3D34"/>
    <w:lvl w:ilvl="0" w:tplc="9D02E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62082"/>
    <w:multiLevelType w:val="hybridMultilevel"/>
    <w:tmpl w:val="68B6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156D1"/>
    <w:multiLevelType w:val="hybridMultilevel"/>
    <w:tmpl w:val="B428D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2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743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797606">
    <w:abstractNumId w:val="5"/>
  </w:num>
  <w:num w:numId="4" w16cid:durableId="529101441">
    <w:abstractNumId w:val="2"/>
  </w:num>
  <w:num w:numId="5" w16cid:durableId="276790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7631866">
    <w:abstractNumId w:val="0"/>
  </w:num>
  <w:num w:numId="7" w16cid:durableId="1975403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130D6"/>
    <w:rsid w:val="00015D25"/>
    <w:rsid w:val="00016B5C"/>
    <w:rsid w:val="00027442"/>
    <w:rsid w:val="000303DD"/>
    <w:rsid w:val="0003315F"/>
    <w:rsid w:val="00041BD9"/>
    <w:rsid w:val="00045BB8"/>
    <w:rsid w:val="00064344"/>
    <w:rsid w:val="0006544F"/>
    <w:rsid w:val="00072E1F"/>
    <w:rsid w:val="000746FB"/>
    <w:rsid w:val="0008008F"/>
    <w:rsid w:val="0008399D"/>
    <w:rsid w:val="0008564F"/>
    <w:rsid w:val="000876B2"/>
    <w:rsid w:val="00087B33"/>
    <w:rsid w:val="0009423D"/>
    <w:rsid w:val="000B14C0"/>
    <w:rsid w:val="000C6503"/>
    <w:rsid w:val="000D20C5"/>
    <w:rsid w:val="000D23A7"/>
    <w:rsid w:val="000D24C7"/>
    <w:rsid w:val="000E19C8"/>
    <w:rsid w:val="000E5C29"/>
    <w:rsid w:val="000F00D8"/>
    <w:rsid w:val="000F70D1"/>
    <w:rsid w:val="001061B5"/>
    <w:rsid w:val="00106A53"/>
    <w:rsid w:val="00122355"/>
    <w:rsid w:val="00132E8B"/>
    <w:rsid w:val="00147649"/>
    <w:rsid w:val="001555C0"/>
    <w:rsid w:val="00165E7B"/>
    <w:rsid w:val="001673D4"/>
    <w:rsid w:val="0019299F"/>
    <w:rsid w:val="00193442"/>
    <w:rsid w:val="0019472D"/>
    <w:rsid w:val="001A1DED"/>
    <w:rsid w:val="001A2FF6"/>
    <w:rsid w:val="001A3178"/>
    <w:rsid w:val="001B08A8"/>
    <w:rsid w:val="001C2378"/>
    <w:rsid w:val="001C2774"/>
    <w:rsid w:val="001D3876"/>
    <w:rsid w:val="001E06BA"/>
    <w:rsid w:val="001E6F34"/>
    <w:rsid w:val="001F6D67"/>
    <w:rsid w:val="00207FF8"/>
    <w:rsid w:val="00212031"/>
    <w:rsid w:val="00214EE4"/>
    <w:rsid w:val="00224A9F"/>
    <w:rsid w:val="00224B5E"/>
    <w:rsid w:val="0022601E"/>
    <w:rsid w:val="0022635D"/>
    <w:rsid w:val="002342E6"/>
    <w:rsid w:val="00235C8C"/>
    <w:rsid w:val="0025132C"/>
    <w:rsid w:val="00272AA0"/>
    <w:rsid w:val="00273B38"/>
    <w:rsid w:val="00274D2A"/>
    <w:rsid w:val="002765D2"/>
    <w:rsid w:val="0028706A"/>
    <w:rsid w:val="00291ACA"/>
    <w:rsid w:val="0029614F"/>
    <w:rsid w:val="002A4EB5"/>
    <w:rsid w:val="002B35F9"/>
    <w:rsid w:val="002B4096"/>
    <w:rsid w:val="002C15CD"/>
    <w:rsid w:val="002C1939"/>
    <w:rsid w:val="002D38F4"/>
    <w:rsid w:val="002D4D63"/>
    <w:rsid w:val="002D5541"/>
    <w:rsid w:val="002D5ECE"/>
    <w:rsid w:val="002D775C"/>
    <w:rsid w:val="002E1275"/>
    <w:rsid w:val="002E4C37"/>
    <w:rsid w:val="002F4783"/>
    <w:rsid w:val="002F6A5F"/>
    <w:rsid w:val="00300A39"/>
    <w:rsid w:val="003041B6"/>
    <w:rsid w:val="0033500E"/>
    <w:rsid w:val="00346A4E"/>
    <w:rsid w:val="00346FAC"/>
    <w:rsid w:val="00366275"/>
    <w:rsid w:val="00372849"/>
    <w:rsid w:val="00374AA9"/>
    <w:rsid w:val="00375275"/>
    <w:rsid w:val="00385ADC"/>
    <w:rsid w:val="0039010C"/>
    <w:rsid w:val="003908F7"/>
    <w:rsid w:val="00391016"/>
    <w:rsid w:val="003C2CD2"/>
    <w:rsid w:val="003D53CF"/>
    <w:rsid w:val="003E0282"/>
    <w:rsid w:val="003E0510"/>
    <w:rsid w:val="003E3425"/>
    <w:rsid w:val="003E4D59"/>
    <w:rsid w:val="003F0555"/>
    <w:rsid w:val="003F72E9"/>
    <w:rsid w:val="003F795B"/>
    <w:rsid w:val="00404EA2"/>
    <w:rsid w:val="00410A07"/>
    <w:rsid w:val="0041117C"/>
    <w:rsid w:val="0042337D"/>
    <w:rsid w:val="0042466F"/>
    <w:rsid w:val="004250AE"/>
    <w:rsid w:val="004279DE"/>
    <w:rsid w:val="00431B0E"/>
    <w:rsid w:val="0044018B"/>
    <w:rsid w:val="004412F6"/>
    <w:rsid w:val="004462A8"/>
    <w:rsid w:val="00465DDC"/>
    <w:rsid w:val="00482C2E"/>
    <w:rsid w:val="0049089A"/>
    <w:rsid w:val="00492250"/>
    <w:rsid w:val="004A117F"/>
    <w:rsid w:val="004A2AF5"/>
    <w:rsid w:val="004A5B71"/>
    <w:rsid w:val="004B418E"/>
    <w:rsid w:val="004B51C6"/>
    <w:rsid w:val="004D6E2A"/>
    <w:rsid w:val="004E2D45"/>
    <w:rsid w:val="004E3A84"/>
    <w:rsid w:val="004E6D3D"/>
    <w:rsid w:val="004F0FB2"/>
    <w:rsid w:val="004F2F46"/>
    <w:rsid w:val="004F347C"/>
    <w:rsid w:val="00505296"/>
    <w:rsid w:val="00522B7C"/>
    <w:rsid w:val="00543C29"/>
    <w:rsid w:val="0054714A"/>
    <w:rsid w:val="005477FE"/>
    <w:rsid w:val="00561BA6"/>
    <w:rsid w:val="005624D7"/>
    <w:rsid w:val="00563F69"/>
    <w:rsid w:val="005647BD"/>
    <w:rsid w:val="00571497"/>
    <w:rsid w:val="005760CC"/>
    <w:rsid w:val="005853F1"/>
    <w:rsid w:val="00586C64"/>
    <w:rsid w:val="00596C74"/>
    <w:rsid w:val="0059711A"/>
    <w:rsid w:val="005A27D0"/>
    <w:rsid w:val="005A6174"/>
    <w:rsid w:val="005B204B"/>
    <w:rsid w:val="005B7105"/>
    <w:rsid w:val="005C3173"/>
    <w:rsid w:val="005C49BF"/>
    <w:rsid w:val="005C646E"/>
    <w:rsid w:val="005C7188"/>
    <w:rsid w:val="005C728B"/>
    <w:rsid w:val="005D0561"/>
    <w:rsid w:val="005F023F"/>
    <w:rsid w:val="005F0C4B"/>
    <w:rsid w:val="005F1AEF"/>
    <w:rsid w:val="005F3F71"/>
    <w:rsid w:val="005F5C2B"/>
    <w:rsid w:val="00603321"/>
    <w:rsid w:val="0061146C"/>
    <w:rsid w:val="00622161"/>
    <w:rsid w:val="00624769"/>
    <w:rsid w:val="00625111"/>
    <w:rsid w:val="00626A68"/>
    <w:rsid w:val="006317E2"/>
    <w:rsid w:val="00632786"/>
    <w:rsid w:val="00635996"/>
    <w:rsid w:val="0064392F"/>
    <w:rsid w:val="00652E37"/>
    <w:rsid w:val="00667DB8"/>
    <w:rsid w:val="006856A9"/>
    <w:rsid w:val="006B0E91"/>
    <w:rsid w:val="006C1274"/>
    <w:rsid w:val="006C1A94"/>
    <w:rsid w:val="006C42B0"/>
    <w:rsid w:val="006D056A"/>
    <w:rsid w:val="006E61AE"/>
    <w:rsid w:val="0071156B"/>
    <w:rsid w:val="007238DD"/>
    <w:rsid w:val="00724C96"/>
    <w:rsid w:val="00724CE2"/>
    <w:rsid w:val="0073304F"/>
    <w:rsid w:val="00752FCA"/>
    <w:rsid w:val="0076181A"/>
    <w:rsid w:val="00764D47"/>
    <w:rsid w:val="00771DF6"/>
    <w:rsid w:val="00772A3C"/>
    <w:rsid w:val="007745C3"/>
    <w:rsid w:val="00776B35"/>
    <w:rsid w:val="00785507"/>
    <w:rsid w:val="007A1620"/>
    <w:rsid w:val="007A1C26"/>
    <w:rsid w:val="007A544B"/>
    <w:rsid w:val="007A7D1E"/>
    <w:rsid w:val="007B2BD7"/>
    <w:rsid w:val="007C642B"/>
    <w:rsid w:val="007D598D"/>
    <w:rsid w:val="007E4F7F"/>
    <w:rsid w:val="007E7117"/>
    <w:rsid w:val="007F3409"/>
    <w:rsid w:val="00801F08"/>
    <w:rsid w:val="00804E93"/>
    <w:rsid w:val="00805CA9"/>
    <w:rsid w:val="00807183"/>
    <w:rsid w:val="00816AFC"/>
    <w:rsid w:val="00820FD4"/>
    <w:rsid w:val="008308F9"/>
    <w:rsid w:val="00847E53"/>
    <w:rsid w:val="00865F52"/>
    <w:rsid w:val="00871355"/>
    <w:rsid w:val="00874D45"/>
    <w:rsid w:val="00876B8A"/>
    <w:rsid w:val="00891DC6"/>
    <w:rsid w:val="008A1704"/>
    <w:rsid w:val="008A1C46"/>
    <w:rsid w:val="008A312D"/>
    <w:rsid w:val="008A59A7"/>
    <w:rsid w:val="008A7731"/>
    <w:rsid w:val="008C32F7"/>
    <w:rsid w:val="008C4732"/>
    <w:rsid w:val="008C5F0A"/>
    <w:rsid w:val="008D52F8"/>
    <w:rsid w:val="008E1BE7"/>
    <w:rsid w:val="008E696D"/>
    <w:rsid w:val="00905DE1"/>
    <w:rsid w:val="00961E78"/>
    <w:rsid w:val="00963373"/>
    <w:rsid w:val="00973F4C"/>
    <w:rsid w:val="00977F79"/>
    <w:rsid w:val="00987868"/>
    <w:rsid w:val="0099050E"/>
    <w:rsid w:val="00990736"/>
    <w:rsid w:val="00996648"/>
    <w:rsid w:val="009A1C21"/>
    <w:rsid w:val="009A75FF"/>
    <w:rsid w:val="009C00D8"/>
    <w:rsid w:val="009D5C68"/>
    <w:rsid w:val="009F03B5"/>
    <w:rsid w:val="00A007A1"/>
    <w:rsid w:val="00A04B94"/>
    <w:rsid w:val="00A14798"/>
    <w:rsid w:val="00A203F1"/>
    <w:rsid w:val="00A329C4"/>
    <w:rsid w:val="00A45306"/>
    <w:rsid w:val="00A457AF"/>
    <w:rsid w:val="00A544ED"/>
    <w:rsid w:val="00A57D86"/>
    <w:rsid w:val="00A722CC"/>
    <w:rsid w:val="00A72D02"/>
    <w:rsid w:val="00A7689B"/>
    <w:rsid w:val="00A842B8"/>
    <w:rsid w:val="00A85F89"/>
    <w:rsid w:val="00A871C8"/>
    <w:rsid w:val="00A94882"/>
    <w:rsid w:val="00AA3CEB"/>
    <w:rsid w:val="00AA5015"/>
    <w:rsid w:val="00AB29BA"/>
    <w:rsid w:val="00AB5D53"/>
    <w:rsid w:val="00AC05BF"/>
    <w:rsid w:val="00AC6309"/>
    <w:rsid w:val="00AC65D0"/>
    <w:rsid w:val="00AC6852"/>
    <w:rsid w:val="00AD13CD"/>
    <w:rsid w:val="00AF0408"/>
    <w:rsid w:val="00AF40FB"/>
    <w:rsid w:val="00AF5980"/>
    <w:rsid w:val="00B10167"/>
    <w:rsid w:val="00B1640A"/>
    <w:rsid w:val="00B2261F"/>
    <w:rsid w:val="00B3241B"/>
    <w:rsid w:val="00B32A75"/>
    <w:rsid w:val="00B41094"/>
    <w:rsid w:val="00B46E19"/>
    <w:rsid w:val="00B516AD"/>
    <w:rsid w:val="00B520B4"/>
    <w:rsid w:val="00B54D45"/>
    <w:rsid w:val="00B570DB"/>
    <w:rsid w:val="00B600A1"/>
    <w:rsid w:val="00B64001"/>
    <w:rsid w:val="00B64831"/>
    <w:rsid w:val="00B70FE6"/>
    <w:rsid w:val="00B74A7B"/>
    <w:rsid w:val="00B75D22"/>
    <w:rsid w:val="00B80C6F"/>
    <w:rsid w:val="00B84168"/>
    <w:rsid w:val="00BA0A7E"/>
    <w:rsid w:val="00BC6F86"/>
    <w:rsid w:val="00BD703B"/>
    <w:rsid w:val="00BE2C6F"/>
    <w:rsid w:val="00BE58F4"/>
    <w:rsid w:val="00BF0AFC"/>
    <w:rsid w:val="00C13331"/>
    <w:rsid w:val="00C34F86"/>
    <w:rsid w:val="00C5794B"/>
    <w:rsid w:val="00C65E82"/>
    <w:rsid w:val="00C83EE4"/>
    <w:rsid w:val="00C84C25"/>
    <w:rsid w:val="00C84EB4"/>
    <w:rsid w:val="00C90C32"/>
    <w:rsid w:val="00C91351"/>
    <w:rsid w:val="00C9215C"/>
    <w:rsid w:val="00C947B3"/>
    <w:rsid w:val="00C954A9"/>
    <w:rsid w:val="00CA2745"/>
    <w:rsid w:val="00CB1770"/>
    <w:rsid w:val="00CB2B99"/>
    <w:rsid w:val="00CB4453"/>
    <w:rsid w:val="00CB76C5"/>
    <w:rsid w:val="00CC6CBF"/>
    <w:rsid w:val="00CE440C"/>
    <w:rsid w:val="00CF2CBF"/>
    <w:rsid w:val="00D06293"/>
    <w:rsid w:val="00D42654"/>
    <w:rsid w:val="00D61F8E"/>
    <w:rsid w:val="00D70A68"/>
    <w:rsid w:val="00D74169"/>
    <w:rsid w:val="00D826D9"/>
    <w:rsid w:val="00DA07A4"/>
    <w:rsid w:val="00DA15F0"/>
    <w:rsid w:val="00DA5C2C"/>
    <w:rsid w:val="00DB16F0"/>
    <w:rsid w:val="00DB3D1F"/>
    <w:rsid w:val="00DC04C2"/>
    <w:rsid w:val="00DC06D2"/>
    <w:rsid w:val="00DC2DD0"/>
    <w:rsid w:val="00DE17DE"/>
    <w:rsid w:val="00DE6B71"/>
    <w:rsid w:val="00E100A7"/>
    <w:rsid w:val="00E2756A"/>
    <w:rsid w:val="00E34581"/>
    <w:rsid w:val="00E43D60"/>
    <w:rsid w:val="00E454D1"/>
    <w:rsid w:val="00E468A8"/>
    <w:rsid w:val="00E537B3"/>
    <w:rsid w:val="00E571A8"/>
    <w:rsid w:val="00E63F2C"/>
    <w:rsid w:val="00E704EB"/>
    <w:rsid w:val="00E8211A"/>
    <w:rsid w:val="00E90963"/>
    <w:rsid w:val="00E91EB4"/>
    <w:rsid w:val="00ED1CAB"/>
    <w:rsid w:val="00ED41D9"/>
    <w:rsid w:val="00EE3A16"/>
    <w:rsid w:val="00EF61C8"/>
    <w:rsid w:val="00EF760F"/>
    <w:rsid w:val="00F00538"/>
    <w:rsid w:val="00F06EB8"/>
    <w:rsid w:val="00F21008"/>
    <w:rsid w:val="00F2781F"/>
    <w:rsid w:val="00F30CD4"/>
    <w:rsid w:val="00F35B40"/>
    <w:rsid w:val="00F41C5B"/>
    <w:rsid w:val="00F529FE"/>
    <w:rsid w:val="00F54E4D"/>
    <w:rsid w:val="00F65028"/>
    <w:rsid w:val="00F71676"/>
    <w:rsid w:val="00F82387"/>
    <w:rsid w:val="00F8624B"/>
    <w:rsid w:val="00F91B36"/>
    <w:rsid w:val="00FA2AEB"/>
    <w:rsid w:val="00FA4C09"/>
    <w:rsid w:val="00FB2746"/>
    <w:rsid w:val="00FC2308"/>
    <w:rsid w:val="00FE3516"/>
    <w:rsid w:val="00FE3AFE"/>
    <w:rsid w:val="00FE7DF8"/>
    <w:rsid w:val="00FF49FC"/>
    <w:rsid w:val="00FF4B5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44BE9"/>
  <w15:chartTrackingRefBased/>
  <w15:docId w15:val="{83D04580-582C-4EA9-A85C-5E72BF88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8F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60F"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2D554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rmalText">
    <w:name w:val="Normal Text"/>
    <w:rsid w:val="00CC6CBF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customStyle="1" w:styleId="Heading1Char">
    <w:name w:val="Heading 1 Char"/>
    <w:basedOn w:val="DefaultParagraphFont"/>
    <w:link w:val="Heading1"/>
    <w:rsid w:val="00EF760F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2018</vt:lpstr>
    </vt:vector>
  </TitlesOfParts>
  <Company>Missouri S&amp;T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exam</dc:title>
  <dc:subject/>
  <dc:creator>Vojta, Agnes</dc:creator>
  <cp:keywords/>
  <dc:description/>
  <cp:lastModifiedBy>Vojta, Agnes</cp:lastModifiedBy>
  <cp:revision>2</cp:revision>
  <cp:lastPrinted>2021-09-13T16:05:00Z</cp:lastPrinted>
  <dcterms:created xsi:type="dcterms:W3CDTF">2025-08-23T20:11:00Z</dcterms:created>
  <dcterms:modified xsi:type="dcterms:W3CDTF">2025-08-23T20:11:00Z</dcterms:modified>
</cp:coreProperties>
</file>