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AE35" w14:textId="2656F7F7" w:rsidR="00391016" w:rsidRDefault="00C947B3" w:rsidP="00391016">
      <w:pPr>
        <w:rPr>
          <w:sz w:val="24"/>
          <w:szCs w:val="24"/>
        </w:rPr>
      </w:pPr>
      <w:r>
        <w:rPr>
          <w:sz w:val="24"/>
          <w:szCs w:val="24"/>
        </w:rPr>
        <w:t>Fall</w:t>
      </w:r>
      <w:r w:rsidR="0073304F">
        <w:rPr>
          <w:sz w:val="24"/>
          <w:szCs w:val="24"/>
        </w:rPr>
        <w:t xml:space="preserve"> 20</w:t>
      </w:r>
      <w:r w:rsidR="00D61F8E">
        <w:rPr>
          <w:sz w:val="24"/>
          <w:szCs w:val="24"/>
        </w:rPr>
        <w:t>2</w:t>
      </w:r>
      <w:r w:rsidR="009A66CA">
        <w:rPr>
          <w:sz w:val="24"/>
          <w:szCs w:val="24"/>
        </w:rPr>
        <w:t>4</w:t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24"/>
          <w:szCs w:val="24"/>
        </w:rPr>
        <w:tab/>
      </w:r>
      <w:r w:rsidR="00391016">
        <w:rPr>
          <w:sz w:val="36"/>
          <w:szCs w:val="36"/>
        </w:rPr>
        <w:t xml:space="preserve">Physics </w:t>
      </w:r>
      <w:r w:rsidR="008C5F0A">
        <w:rPr>
          <w:sz w:val="36"/>
          <w:szCs w:val="36"/>
        </w:rPr>
        <w:t>1135</w:t>
      </w:r>
      <w:r w:rsidR="00391016">
        <w:rPr>
          <w:sz w:val="24"/>
          <w:szCs w:val="24"/>
        </w:rPr>
        <w:tab/>
        <w:t xml:space="preserve">Print LAST Name: </w:t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>
        <w:rPr>
          <w:sz w:val="24"/>
          <w:szCs w:val="24"/>
          <w:u w:val="single"/>
        </w:rPr>
        <w:tab/>
      </w:r>
      <w:r w:rsidR="00391016" w:rsidRPr="00447FF8">
        <w:rPr>
          <w:sz w:val="24"/>
          <w:szCs w:val="24"/>
          <w:u w:val="single"/>
        </w:rPr>
        <w:t xml:space="preserve">                     </w:t>
      </w:r>
      <w:r w:rsidR="00391016">
        <w:rPr>
          <w:sz w:val="24"/>
          <w:szCs w:val="24"/>
          <w:u w:val="single"/>
        </w:rPr>
        <w:t xml:space="preserve">  </w:t>
      </w:r>
    </w:p>
    <w:p w14:paraId="578CD5C9" w14:textId="30A3FF10" w:rsidR="00391016" w:rsidRDefault="00391016" w:rsidP="00391016">
      <w:pPr>
        <w:tabs>
          <w:tab w:val="left" w:pos="720"/>
          <w:tab w:val="left" w:pos="1440"/>
          <w:tab w:val="left" w:pos="2160"/>
          <w:tab w:val="left" w:pos="2880"/>
        </w:tabs>
        <w:ind w:left="3240" w:hanging="3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Rec Sec </w:t>
      </w:r>
      <w:r w:rsidR="00D61F8E">
        <w:rPr>
          <w:sz w:val="24"/>
          <w:szCs w:val="24"/>
        </w:rPr>
        <w:t>Number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32"/>
          <w:szCs w:val="32"/>
        </w:rPr>
        <w:t>TEST 1  (4 pages)</w:t>
      </w:r>
      <w:r>
        <w:rPr>
          <w:sz w:val="24"/>
          <w:szCs w:val="24"/>
        </w:rPr>
        <w:tab/>
        <w:t xml:space="preserve">     and First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47FF8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  <w:u w:val="single"/>
        </w:rPr>
        <w:t xml:space="preserve">                      </w:t>
      </w:r>
    </w:p>
    <w:p w14:paraId="50F25224" w14:textId="77777777" w:rsidR="00391016" w:rsidRDefault="00391016" w:rsidP="00391016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</w:p>
    <w:p w14:paraId="7B460BE9" w14:textId="77777777" w:rsidR="00391016" w:rsidRDefault="00391016" w:rsidP="00CB1770">
      <w:pPr>
        <w:framePr w:w="3010" w:h="1141" w:hSpace="288" w:wrap="around" w:vAnchor="text" w:hAnchor="page" w:x="8627" w:y="82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Test Total  =</w:t>
      </w:r>
      <w:r>
        <w:rPr>
          <w:b/>
          <w:bCs/>
          <w:sz w:val="24"/>
          <w:szCs w:val="24"/>
          <w:u w:val="single"/>
        </w:rPr>
        <w:t xml:space="preserve">  </w:t>
      </w:r>
      <w:r w:rsidR="00CB1770">
        <w:rPr>
          <w:b/>
          <w:bCs/>
          <w:sz w:val="24"/>
          <w:szCs w:val="24"/>
          <w:u w:val="single"/>
        </w:rPr>
        <w:t xml:space="preserve">           </w:t>
      </w:r>
      <w:r>
        <w:rPr>
          <w:b/>
          <w:bCs/>
          <w:i/>
          <w:iCs/>
          <w:sz w:val="24"/>
          <w:szCs w:val="24"/>
          <w:u w:val="single"/>
        </w:rPr>
        <w:t xml:space="preserve">  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</w:rPr>
        <w:t xml:space="preserve"> / </w:t>
      </w:r>
      <w:r w:rsidR="008C5F0A">
        <w:rPr>
          <w:b/>
          <w:bCs/>
          <w:sz w:val="24"/>
          <w:szCs w:val="24"/>
        </w:rPr>
        <w:t>200</w:t>
      </w:r>
    </w:p>
    <w:p w14:paraId="4943EBDF" w14:textId="3CC0BDB4" w:rsidR="00391016" w:rsidRPr="00C34F86" w:rsidRDefault="00FF7D29" w:rsidP="00B600A1">
      <w:pPr>
        <w:spacing w:after="2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F</w:t>
      </w:r>
      <w:r w:rsidR="00C34F86">
        <w:rPr>
          <w:bCs/>
          <w:sz w:val="24"/>
          <w:szCs w:val="24"/>
        </w:rPr>
        <w:t>or q</w:t>
      </w:r>
      <w:r w:rsidR="00C34F86" w:rsidRPr="00C34F86">
        <w:rPr>
          <w:bCs/>
          <w:sz w:val="24"/>
          <w:szCs w:val="24"/>
        </w:rPr>
        <w:t>uestions on this page,</w:t>
      </w:r>
      <w:r w:rsidR="00C34F86" w:rsidRPr="00C34F86">
        <w:rPr>
          <w:bCs/>
          <w:i/>
          <w:iCs/>
          <w:sz w:val="24"/>
          <w:szCs w:val="24"/>
        </w:rPr>
        <w:t xml:space="preserve"> </w:t>
      </w:r>
      <w:r w:rsidR="00C34F86" w:rsidRPr="00C34F86">
        <w:rPr>
          <w:bCs/>
          <w:sz w:val="24"/>
          <w:szCs w:val="24"/>
        </w:rPr>
        <w:t xml:space="preserve">write the </w:t>
      </w:r>
      <w:r w:rsidR="00C34F86" w:rsidRPr="00C34F86">
        <w:rPr>
          <w:bCs/>
          <w:iCs/>
          <w:sz w:val="24"/>
          <w:szCs w:val="24"/>
        </w:rPr>
        <w:t>letter</w:t>
      </w:r>
      <w:r w:rsidR="00C34F86" w:rsidRPr="00C34F86">
        <w:rPr>
          <w:sz w:val="24"/>
          <w:szCs w:val="24"/>
        </w:rPr>
        <w:t xml:space="preserve"> which you believe to be the </w:t>
      </w:r>
      <w:r w:rsidR="00C34F86" w:rsidRPr="00C34F86">
        <w:rPr>
          <w:bCs/>
          <w:iCs/>
          <w:sz w:val="24"/>
          <w:szCs w:val="24"/>
        </w:rPr>
        <w:t>best</w:t>
      </w:r>
      <w:r w:rsidR="00C34F86" w:rsidRPr="00C34F86">
        <w:rPr>
          <w:sz w:val="24"/>
          <w:szCs w:val="24"/>
        </w:rPr>
        <w:t xml:space="preserve"> answer in the underlined space provided</w:t>
      </w:r>
      <w:r w:rsidR="00C34F86" w:rsidRPr="00C34F86">
        <w:rPr>
          <w:bCs/>
          <w:sz w:val="24"/>
          <w:szCs w:val="24"/>
        </w:rPr>
        <w:t xml:space="preserve"> </w:t>
      </w:r>
      <w:r w:rsidR="00C34F86" w:rsidRPr="00C34F86">
        <w:rPr>
          <w:b/>
          <w:bCs/>
          <w:iCs/>
          <w:sz w:val="24"/>
          <w:szCs w:val="24"/>
        </w:rPr>
        <w:t>to the left of the question number</w:t>
      </w:r>
      <w:r w:rsidR="00C34F86" w:rsidRPr="00C34F86">
        <w:rPr>
          <w:sz w:val="24"/>
          <w:szCs w:val="24"/>
        </w:rPr>
        <w:t xml:space="preserve">.  </w:t>
      </w:r>
      <w:r w:rsidR="00C34F86">
        <w:rPr>
          <w:sz w:val="24"/>
          <w:szCs w:val="24"/>
        </w:rPr>
        <w:t xml:space="preserve">For problems on subsequent pages: </w:t>
      </w:r>
      <w:r w:rsidR="00C34F86">
        <w:rPr>
          <w:bCs/>
          <w:sz w:val="24"/>
          <w:szCs w:val="24"/>
        </w:rPr>
        <w:t>y</w:t>
      </w:r>
      <w:r w:rsidR="00391016" w:rsidRPr="00C34F86">
        <w:rPr>
          <w:bCs/>
          <w:sz w:val="24"/>
          <w:szCs w:val="24"/>
        </w:rPr>
        <w:t xml:space="preserve">our solution to a question with </w:t>
      </w:r>
      <w:r w:rsidR="00391016" w:rsidRPr="00C34F86">
        <w:rPr>
          <w:bCs/>
          <w:i/>
          <w:iCs/>
          <w:sz w:val="24"/>
          <w:szCs w:val="24"/>
        </w:rPr>
        <w:t>OSE</w:t>
      </w:r>
      <w:r w:rsidR="00C34F86">
        <w:rPr>
          <w:bCs/>
          <w:sz w:val="24"/>
          <w:szCs w:val="24"/>
        </w:rPr>
        <w:t xml:space="preserve"> in front of it must</w:t>
      </w:r>
      <w:r w:rsidR="00391016" w:rsidRPr="00C34F86">
        <w:rPr>
          <w:bCs/>
          <w:sz w:val="24"/>
          <w:szCs w:val="24"/>
        </w:rPr>
        <w:t xml:space="preserve"> begin with an </w:t>
      </w:r>
      <w:r w:rsidR="00391016" w:rsidRPr="00C34F86">
        <w:rPr>
          <w:bCs/>
          <w:i/>
          <w:iCs/>
          <w:sz w:val="24"/>
          <w:szCs w:val="24"/>
        </w:rPr>
        <w:t>O</w:t>
      </w:r>
      <w:r w:rsidR="00391016" w:rsidRPr="00C34F86">
        <w:rPr>
          <w:bCs/>
          <w:sz w:val="24"/>
          <w:szCs w:val="24"/>
        </w:rPr>
        <w:t xml:space="preserve">fficial </w:t>
      </w:r>
      <w:r w:rsidR="00391016" w:rsidRPr="00C34F86">
        <w:rPr>
          <w:bCs/>
          <w:i/>
          <w:iCs/>
          <w:sz w:val="24"/>
          <w:szCs w:val="24"/>
        </w:rPr>
        <w:t>S</w:t>
      </w:r>
      <w:r w:rsidR="00391016" w:rsidRPr="00C34F86">
        <w:rPr>
          <w:bCs/>
          <w:sz w:val="24"/>
          <w:szCs w:val="24"/>
        </w:rPr>
        <w:t xml:space="preserve">tarting </w:t>
      </w:r>
      <w:r w:rsidR="00391016" w:rsidRPr="00C34F86">
        <w:rPr>
          <w:bCs/>
          <w:i/>
          <w:iCs/>
          <w:sz w:val="24"/>
          <w:szCs w:val="24"/>
        </w:rPr>
        <w:t>E</w:t>
      </w:r>
      <w:r w:rsidR="00391016" w:rsidRPr="00C34F86">
        <w:rPr>
          <w:bCs/>
          <w:sz w:val="24"/>
          <w:szCs w:val="24"/>
        </w:rPr>
        <w:t>quation</w:t>
      </w:r>
      <w:r w:rsidR="00C34F86">
        <w:rPr>
          <w:bCs/>
          <w:sz w:val="24"/>
          <w:szCs w:val="24"/>
        </w:rPr>
        <w:t xml:space="preserve">. </w:t>
      </w:r>
      <w:r w:rsidR="00391016" w:rsidRPr="00C34F86">
        <w:rPr>
          <w:sz w:val="24"/>
          <w:szCs w:val="24"/>
        </w:rPr>
        <w:t xml:space="preserve">The expression for the final result must be in system parameters and simplified as far as possible.  </w:t>
      </w:r>
      <w:r w:rsidR="00C34F86">
        <w:rPr>
          <w:sz w:val="24"/>
          <w:szCs w:val="24"/>
        </w:rPr>
        <w:t>D</w:t>
      </w:r>
      <w:r w:rsidR="00C34F86" w:rsidRPr="00C34F86">
        <w:rPr>
          <w:bCs/>
          <w:sz w:val="24"/>
          <w:szCs w:val="24"/>
        </w:rPr>
        <w:t>raw a box around your answer to each question.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sz w:val="24"/>
          <w:szCs w:val="24"/>
        </w:rPr>
        <w:t>Neglect air resistance.</w:t>
      </w:r>
      <w:r w:rsidR="00C34F86" w:rsidRPr="00C34F86">
        <w:rPr>
          <w:sz w:val="24"/>
          <w:szCs w:val="24"/>
        </w:rPr>
        <w:t xml:space="preserve"> </w:t>
      </w:r>
      <w:r w:rsidR="00391016" w:rsidRPr="00C34F86">
        <w:rPr>
          <w:bCs/>
          <w:sz w:val="24"/>
          <w:szCs w:val="24"/>
        </w:rPr>
        <w:t>Calculators and notes cannot be used during the test.</w:t>
      </w:r>
      <w:r w:rsidR="00391016" w:rsidRPr="00C34F86">
        <w:rPr>
          <w:i/>
          <w:iCs/>
          <w:sz w:val="24"/>
          <w:szCs w:val="24"/>
        </w:rPr>
        <w:t xml:space="preserve"> </w:t>
      </w:r>
      <w:r w:rsidR="00391016" w:rsidRPr="00C34F86">
        <w:rPr>
          <w:bCs/>
          <w:iCs/>
          <w:sz w:val="24"/>
          <w:szCs w:val="24"/>
        </w:rPr>
        <w:t>If you have any questions, ask the proctor</w:t>
      </w:r>
      <w:r w:rsidR="00391016" w:rsidRPr="00C34F86">
        <w:rPr>
          <w:sz w:val="24"/>
          <w:szCs w:val="24"/>
        </w:rPr>
        <w:t>.</w:t>
      </w:r>
      <w:r w:rsidR="001B08A8">
        <w:rPr>
          <w:sz w:val="24"/>
          <w:szCs w:val="24"/>
        </w:rPr>
        <w:t xml:space="preserve"> </w:t>
      </w:r>
      <w:r w:rsidR="001B08A8" w:rsidRPr="00CB2B99">
        <w:rPr>
          <w:b/>
          <w:sz w:val="24"/>
          <w:szCs w:val="24"/>
        </w:rPr>
        <w:t>You must put your name on each page of the test.</w:t>
      </w:r>
    </w:p>
    <w:p w14:paraId="18B1946E" w14:textId="0C8068D6" w:rsidR="00942733" w:rsidRPr="00D87A16" w:rsidRDefault="00A203F1" w:rsidP="00942733">
      <w:pPr>
        <w:jc w:val="both"/>
        <w:rPr>
          <w:sz w:val="24"/>
          <w:szCs w:val="24"/>
        </w:rPr>
      </w:pPr>
      <w:r w:rsidRPr="00CC6CBF">
        <w:rPr>
          <w:b/>
          <w:bCs/>
          <w:color w:val="000000"/>
        </w:rPr>
        <w:t xml:space="preserve"> </w:t>
      </w:r>
      <w:r w:rsidR="005C49BF" w:rsidRPr="005C49BF">
        <w:rPr>
          <w:color w:val="000000"/>
          <w:sz w:val="24"/>
          <w:szCs w:val="24"/>
        </w:rPr>
        <w:t>_____1. (10 points</w:t>
      </w:r>
      <w:r w:rsidR="004E2D45">
        <w:rPr>
          <w:color w:val="000000"/>
          <w:sz w:val="24"/>
          <w:szCs w:val="24"/>
        </w:rPr>
        <w:t>)</w:t>
      </w:r>
      <w:r w:rsidR="00942733">
        <w:rPr>
          <w:color w:val="000000"/>
          <w:sz w:val="24"/>
          <w:szCs w:val="24"/>
        </w:rPr>
        <w:t xml:space="preserve"> </w:t>
      </w:r>
      <w:r w:rsidR="00942733">
        <w:rPr>
          <w:sz w:val="24"/>
          <w:szCs w:val="24"/>
        </w:rPr>
        <w:t xml:space="preserve">The y- position of a particle is given by the function </w:t>
      </w:r>
      <m:oMath>
        <m:r>
          <w:rPr>
            <w:rFonts w:ascii="Cambria Math" w:hAnsi="Cambria Math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=p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+r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func>
      </m:oMath>
      <w:r w:rsidR="00942733">
        <w:rPr>
          <w:sz w:val="24"/>
          <w:szCs w:val="24"/>
        </w:rPr>
        <w:t xml:space="preserve">, where </w:t>
      </w:r>
      <w:r w:rsidR="00942733">
        <w:rPr>
          <w:i/>
          <w:sz w:val="24"/>
          <w:szCs w:val="24"/>
        </w:rPr>
        <w:t xml:space="preserve">p, q </w:t>
      </w:r>
      <w:r w:rsidR="00942733">
        <w:rPr>
          <w:sz w:val="24"/>
          <w:szCs w:val="24"/>
        </w:rPr>
        <w:t xml:space="preserve">and </w:t>
      </w:r>
      <w:r w:rsidR="00942733">
        <w:rPr>
          <w:i/>
          <w:sz w:val="24"/>
          <w:szCs w:val="24"/>
        </w:rPr>
        <w:t>r</w:t>
      </w:r>
      <w:r w:rsidR="00942733">
        <w:rPr>
          <w:sz w:val="24"/>
          <w:szCs w:val="24"/>
        </w:rPr>
        <w:t xml:space="preserve"> are positive constants. What can be said about the particle’s velocity and acceleration in the </w:t>
      </w:r>
      <w:r w:rsidR="00942733">
        <w:rPr>
          <w:i/>
          <w:sz w:val="24"/>
          <w:szCs w:val="24"/>
        </w:rPr>
        <w:t xml:space="preserve">y </w:t>
      </w:r>
      <w:r w:rsidR="00942733">
        <w:rPr>
          <w:sz w:val="24"/>
          <w:szCs w:val="24"/>
        </w:rPr>
        <w:t xml:space="preserve">direction at time </w:t>
      </w:r>
      <m:oMath>
        <m:r>
          <w:rPr>
            <w:rFonts w:ascii="Cambria Math" w:hAnsi="Cambria Math"/>
            <w:sz w:val="24"/>
            <w:szCs w:val="24"/>
          </w:rPr>
          <m:t>t=0</m:t>
        </m:r>
      </m:oMath>
      <w:r w:rsidR="00942733">
        <w:rPr>
          <w:i/>
          <w:sz w:val="24"/>
          <w:szCs w:val="24"/>
        </w:rPr>
        <w:t xml:space="preserve"> ?</w:t>
      </w:r>
    </w:p>
    <w:p w14:paraId="6F97F1EF" w14:textId="24309826" w:rsidR="00942733" w:rsidRDefault="00942733" w:rsidP="00942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sz w:val="24"/>
          <w:szCs w:val="24"/>
        </w:rPr>
      </w:pPr>
      <w:r w:rsidRPr="008A3A19"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&gt;0</m:t>
        </m:r>
      </m:oMath>
      <w:r w:rsidRPr="008A3A19">
        <w:rPr>
          <w:sz w:val="24"/>
          <w:szCs w:val="24"/>
        </w:rPr>
        <w:tab/>
        <w:t xml:space="preserve">B)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&gt;0,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</w:r>
    </w:p>
    <w:p w14:paraId="332963F2" w14:textId="12666517" w:rsidR="00942733" w:rsidRDefault="00942733" w:rsidP="009427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sz w:val="24"/>
          <w:szCs w:val="24"/>
        </w:rPr>
      </w:pPr>
      <w:r w:rsidRPr="008A3A19">
        <w:rPr>
          <w:sz w:val="24"/>
          <w:szCs w:val="24"/>
        </w:rPr>
        <w:t>C)</w:t>
      </w:r>
      <w:r w:rsidR="006C7C63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Pr="008A3A19">
        <w:rPr>
          <w:sz w:val="24"/>
          <w:szCs w:val="24"/>
        </w:rPr>
        <w:tab/>
        <w:t>D)</w:t>
      </w:r>
      <w:r w:rsidR="006C7C63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&gt;0,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&lt;0</m:t>
        </m:r>
      </m:oMath>
    </w:p>
    <w:p w14:paraId="407D4DF4" w14:textId="413539AA" w:rsidR="007135EF" w:rsidRPr="007135EF" w:rsidRDefault="00881C10" w:rsidP="00881C10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2340971" wp14:editId="3C6E85BD">
                <wp:simplePos x="0" y="0"/>
                <wp:positionH relativeFrom="column">
                  <wp:posOffset>5619750</wp:posOffset>
                </wp:positionH>
                <wp:positionV relativeFrom="paragraph">
                  <wp:posOffset>848360</wp:posOffset>
                </wp:positionV>
                <wp:extent cx="937895" cy="1438275"/>
                <wp:effectExtent l="0" t="0" r="0" b="28575"/>
                <wp:wrapSquare wrapText="bothSides"/>
                <wp:docPr id="104" name="Group 104" descr="A 20kg box and a 30kg crate are attached to the two ends of a massless string that passes over a massless frictionless pulle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95" cy="1438275"/>
                          <a:chOff x="-47844" y="0"/>
                          <a:chExt cx="1308355" cy="1943100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-47844" y="0"/>
                            <a:ext cx="1308355" cy="1943100"/>
                            <a:chOff x="-47844" y="0"/>
                            <a:chExt cx="1308355" cy="1943100"/>
                          </a:xfrm>
                        </wpg:grpSpPr>
                        <wps:wsp>
                          <wps:cNvPr id="101" name="Text Box 101"/>
                          <wps:cNvSpPr txBox="1"/>
                          <wps:spPr>
                            <a:xfrm>
                              <a:off x="606333" y="1196744"/>
                              <a:ext cx="654178" cy="3577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EBC445" w14:textId="77777777" w:rsidR="00942733" w:rsidRDefault="00942733" w:rsidP="00942733">
                                <w:r>
                                  <w:t>30kg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Text Box 100"/>
                          <wps:cNvSpPr txBox="1"/>
                          <wps:spPr>
                            <a:xfrm>
                              <a:off x="-47844" y="1512209"/>
                              <a:ext cx="654620" cy="4306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4026FF" w14:textId="77777777" w:rsidR="00942733" w:rsidRDefault="00942733" w:rsidP="00942733">
                                <w:r>
                                  <w:t>20kg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Oval 95"/>
                          <wps:cNvSpPr/>
                          <wps:spPr>
                            <a:xfrm>
                              <a:off x="180975" y="0"/>
                              <a:ext cx="695325" cy="685800"/>
                            </a:xfrm>
                            <a:prstGeom prst="ellipse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Straight Connector 96"/>
                          <wps:cNvCnPr/>
                          <wps:spPr>
                            <a:xfrm>
                              <a:off x="190500" y="352425"/>
                              <a:ext cx="28575" cy="11049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Rectangle 97"/>
                          <wps:cNvSpPr/>
                          <wps:spPr>
                            <a:xfrm>
                              <a:off x="0" y="146685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Straight Connector 98"/>
                          <wps:cNvCnPr/>
                          <wps:spPr>
                            <a:xfrm>
                              <a:off x="876300" y="409575"/>
                              <a:ext cx="19050" cy="7715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666750" y="1181100"/>
                              <a:ext cx="504825" cy="4762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3" name="Oval 103"/>
                        <wps:cNvSpPr/>
                        <wps:spPr>
                          <a:xfrm>
                            <a:off x="504825" y="30480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40971" id="Group 104" o:spid="_x0000_s1026" alt="A 20kg box and a 30kg crate are attached to the two ends of a massless string that passes over a massless frictionless pulley" style="position:absolute;margin-left:442.5pt;margin-top:66.8pt;width:73.85pt;height:113.25pt;z-index:251649024;mso-width-relative:margin;mso-height-relative:margin" coordorigin="-478" coordsize="13083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">
                <v:group id="Group 102" o:spid="_x0000_s1027" style="position:absolute;left:-478;width:13083;height:19431" coordorigin="-478" coordsize="13083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1" o:spid="_x0000_s1028" type="#_x0000_t202" style="position:absolute;left:6063;top:11967;width:6542;height:35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o1x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" fillcolor="white [3201]" stroked="f" strokeweight=".5pt">
                    <v:textbox>
                      <w:txbxContent>
                        <w:p w14:paraId="06EBC445" w14:textId="77777777" w:rsidR="00942733" w:rsidRDefault="00942733" w:rsidP="00942733">
                          <w:r>
                            <w:t>30kg</w:t>
                          </w:r>
                        </w:p>
                      </w:txbxContent>
                    </v:textbox>
                  </v:shape>
                  <v:shape id="Text Box 100" o:spid="_x0000_s1029" type="#_x0000_t202" style="position:absolute;left:-478;top:15122;width:6545;height:4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" fillcolor="white [3201]" stroked="f" strokeweight=".5pt">
                    <v:textbox>
                      <w:txbxContent>
                        <w:p w14:paraId="194026FF" w14:textId="77777777" w:rsidR="00942733" w:rsidRDefault="00942733" w:rsidP="00942733">
                          <w:r>
                            <w:t>20kg</w:t>
                          </w:r>
                        </w:p>
                      </w:txbxContent>
                    </v:textbox>
                  </v:shape>
                  <v:oval id="Oval 95" o:spid="_x0000_s1030" style="position:absolute;left:1809;width:6954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" fillcolor="#e7e6e6 [3214]" strokecolor="black [3213]" strokeweight="1pt">
                    <v:stroke joinstyle="miter"/>
                  </v:oval>
                  <v:line id="Straight Connector 96" o:spid="_x0000_s1031" style="position:absolute;visibility:visible;mso-wrap-style:square" from="1905,3524" to="2190,14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" strokecolor="black [3213]" strokeweight="1.5pt">
                    <v:stroke joinstyle="miter"/>
                  </v:line>
                  <v:rect id="Rectangle 97" o:spid="_x0000_s1032" style="position:absolute;top:14668;width:5048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" filled="f" strokecolor="black [3213]" strokeweight="1.5pt"/>
                  <v:line id="Straight Connector 98" o:spid="_x0000_s1033" style="position:absolute;visibility:visible;mso-wrap-style:square" from="8763,4095" to="8953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" strokecolor="black [3213]" strokeweight="1.5pt">
                    <v:stroke joinstyle="miter"/>
                  </v:line>
                  <v:rect id="Rectangle 99" o:spid="_x0000_s1034" style="position:absolute;left:6667;top:11811;width:5048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" filled="f" strokecolor="black [3213]" strokeweight="1.5pt"/>
                </v:group>
                <v:oval id="Oval 103" o:spid="_x0000_s1035" style="position:absolute;left:5048;top:304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" fillcolor="black [3213]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7135EF" w:rsidRPr="005C49BF">
        <w:rPr>
          <w:color w:val="000000"/>
          <w:sz w:val="24"/>
          <w:szCs w:val="24"/>
        </w:rPr>
        <w:t>_____</w:t>
      </w:r>
      <w:r w:rsidR="007135EF">
        <w:rPr>
          <w:color w:val="000000"/>
          <w:sz w:val="24"/>
          <w:szCs w:val="24"/>
        </w:rPr>
        <w:t>2</w:t>
      </w:r>
      <w:r w:rsidR="007135EF" w:rsidRPr="005C49BF">
        <w:rPr>
          <w:color w:val="000000"/>
          <w:sz w:val="24"/>
          <w:szCs w:val="24"/>
        </w:rPr>
        <w:t>. (10 points</w:t>
      </w:r>
      <w:r w:rsidR="007135EF">
        <w:rPr>
          <w:color w:val="000000"/>
          <w:sz w:val="24"/>
          <w:szCs w:val="24"/>
        </w:rPr>
        <w:t xml:space="preserve">) </w:t>
      </w:r>
      <w:r w:rsidR="007135EF">
        <w:rPr>
          <w:sz w:val="24"/>
          <w:szCs w:val="24"/>
        </w:rPr>
        <w:t xml:space="preserve">A child kicks a ball from the ground with an initial velocity directed at an angle &gt;0 </w:t>
      </w:r>
      <w:r w:rsidR="007135EF">
        <w:rPr>
          <w:rFonts w:eastAsiaTheme="minorEastAsia"/>
          <w:sz w:val="24"/>
          <w:szCs w:val="24"/>
        </w:rPr>
        <w:t xml:space="preserve">above the horizontal. </w:t>
      </w:r>
      <w:r w:rsidR="007135EF">
        <w:rPr>
          <w:sz w:val="24"/>
          <w:szCs w:val="24"/>
        </w:rPr>
        <w:t xml:space="preserve">When the ball reaches its maximum height, </w:t>
      </w:r>
      <w:r w:rsidR="006C7C63">
        <w:rPr>
          <w:sz w:val="24"/>
          <w:szCs w:val="24"/>
        </w:rPr>
        <w:t>which is true?</w:t>
      </w:r>
      <w:r w:rsidR="006C7C63">
        <w:rPr>
          <w:sz w:val="24"/>
          <w:szCs w:val="24"/>
        </w:rPr>
        <w:br/>
      </w:r>
      <w:r w:rsidR="007135EF">
        <w:rPr>
          <w:sz w:val="24"/>
          <w:szCs w:val="24"/>
        </w:rPr>
        <w:t>A) Its</w:t>
      </w:r>
      <w:r w:rsidR="007135EF" w:rsidRPr="007135EF">
        <w:rPr>
          <w:sz w:val="24"/>
          <w:szCs w:val="24"/>
        </w:rPr>
        <w:t xml:space="preserve"> acceleration is zero.</w:t>
      </w:r>
      <w:r w:rsidR="007135EF">
        <w:rPr>
          <w:sz w:val="24"/>
          <w:szCs w:val="24"/>
        </w:rPr>
        <w:br/>
        <w:t>B)</w:t>
      </w:r>
      <w:r w:rsidR="007135EF" w:rsidRPr="007135EF">
        <w:rPr>
          <w:sz w:val="24"/>
          <w:szCs w:val="24"/>
        </w:rPr>
        <w:t xml:space="preserve"> </w:t>
      </w:r>
      <w:r w:rsidR="007135EF">
        <w:rPr>
          <w:sz w:val="24"/>
          <w:szCs w:val="24"/>
        </w:rPr>
        <w:t xml:space="preserve">Its </w:t>
      </w:r>
      <w:r w:rsidR="007135EF" w:rsidRPr="007135EF">
        <w:rPr>
          <w:sz w:val="24"/>
          <w:szCs w:val="24"/>
        </w:rPr>
        <w:t>acceleration is perpendicular to its velocity.</w:t>
      </w:r>
      <w:r w:rsidR="007135EF">
        <w:rPr>
          <w:sz w:val="24"/>
          <w:szCs w:val="24"/>
        </w:rPr>
        <w:br/>
        <w:t xml:space="preserve">C) Its </w:t>
      </w:r>
      <w:r w:rsidR="006C7C63">
        <w:rPr>
          <w:sz w:val="24"/>
          <w:szCs w:val="24"/>
        </w:rPr>
        <w:t>speed</w:t>
      </w:r>
      <w:r w:rsidR="007135EF" w:rsidRPr="007135EF">
        <w:rPr>
          <w:sz w:val="24"/>
          <w:szCs w:val="24"/>
        </w:rPr>
        <w:t xml:space="preserve"> is zero.</w:t>
      </w:r>
      <w:r w:rsidR="007135EF">
        <w:rPr>
          <w:sz w:val="24"/>
          <w:szCs w:val="24"/>
        </w:rPr>
        <w:br/>
        <w:t xml:space="preserve">D) </w:t>
      </w:r>
      <w:r w:rsidR="006C7C63">
        <w:rPr>
          <w:sz w:val="24"/>
          <w:szCs w:val="24"/>
        </w:rPr>
        <w:t>Its speed has the same value as the initial speed.</w:t>
      </w:r>
    </w:p>
    <w:p w14:paraId="0889F9F9" w14:textId="327BD71A" w:rsidR="00942733" w:rsidRDefault="00942733" w:rsidP="00942733">
      <w:pPr>
        <w:rPr>
          <w:sz w:val="24"/>
          <w:szCs w:val="24"/>
        </w:rPr>
      </w:pPr>
      <w:r w:rsidRPr="008A3A19">
        <w:rPr>
          <w:sz w:val="24"/>
          <w:szCs w:val="24"/>
        </w:rPr>
        <w:t>_____</w:t>
      </w:r>
      <w:r w:rsidR="007135EF">
        <w:rPr>
          <w:sz w:val="24"/>
          <w:szCs w:val="24"/>
        </w:rPr>
        <w:t>3</w:t>
      </w:r>
      <w:r w:rsidRPr="008A3A19">
        <w:rPr>
          <w:sz w:val="24"/>
          <w:szCs w:val="24"/>
        </w:rPr>
        <w:t>.</w:t>
      </w:r>
      <w:r>
        <w:rPr>
          <w:sz w:val="24"/>
          <w:szCs w:val="24"/>
        </w:rPr>
        <w:t xml:space="preserve"> (10 points)</w:t>
      </w:r>
      <w:r w:rsidRPr="008A3A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20kg box and a 30kg crate are attached to the two ends of a massless string that passes over a massless frictionless pulley. The system is released from rest. Which of the following is </w:t>
      </w:r>
      <w:r w:rsidRPr="006426C6">
        <w:rPr>
          <w:b/>
          <w:sz w:val="24"/>
          <w:szCs w:val="24"/>
        </w:rPr>
        <w:t>true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about the acceleration of the system?</w:t>
      </w:r>
    </w:p>
    <w:p w14:paraId="12D8EA38" w14:textId="23E36DDA" w:rsidR="00942733" w:rsidRPr="008A3A19" w:rsidRDefault="00942733" w:rsidP="00942733">
      <w:pPr>
        <w:jc w:val="both"/>
        <w:rPr>
          <w:sz w:val="24"/>
          <w:szCs w:val="24"/>
        </w:rPr>
      </w:pPr>
      <w:r w:rsidRPr="008A3A19"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a&lt;g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  <w:t>B)</w:t>
      </w:r>
      <m:oMath>
        <m:r>
          <w:rPr>
            <w:rFonts w:ascii="Cambria Math" w:hAnsi="Cambria Math"/>
            <w:sz w:val="24"/>
            <w:szCs w:val="24"/>
          </w:rPr>
          <m:t xml:space="preserve"> a&gt;g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  <w:t>C)</w:t>
      </w:r>
      <m:oMath>
        <m:r>
          <w:rPr>
            <w:rFonts w:ascii="Cambria Math" w:hAnsi="Cambria Math"/>
            <w:sz w:val="24"/>
            <w:szCs w:val="24"/>
          </w:rPr>
          <m:t xml:space="preserve"> a=g</m:t>
        </m:r>
      </m:oMath>
      <w:r w:rsidRPr="008A3A19">
        <w:rPr>
          <w:sz w:val="24"/>
          <w:szCs w:val="24"/>
        </w:rPr>
        <w:tab/>
      </w:r>
      <w:r w:rsidRPr="008A3A19">
        <w:rPr>
          <w:sz w:val="24"/>
          <w:szCs w:val="24"/>
        </w:rPr>
        <w:tab/>
        <w:t>D)</w:t>
      </w:r>
      <m:oMath>
        <m:r>
          <w:rPr>
            <w:rFonts w:ascii="Cambria Math" w:hAnsi="Cambria Math"/>
            <w:sz w:val="24"/>
            <w:szCs w:val="24"/>
          </w:rPr>
          <m:t xml:space="preserve"> a=0</m:t>
        </m:r>
      </m:oMath>
    </w:p>
    <w:p w14:paraId="1CAAC960" w14:textId="65951EAA" w:rsidR="00942733" w:rsidRPr="00942733" w:rsidRDefault="00942733" w:rsidP="00942733">
      <w:pPr>
        <w:jc w:val="both"/>
        <w:rPr>
          <w:sz w:val="24"/>
          <w:szCs w:val="24"/>
        </w:rPr>
      </w:pPr>
      <w:r w:rsidRPr="00942733">
        <w:rPr>
          <w:sz w:val="24"/>
          <w:szCs w:val="24"/>
        </w:rPr>
        <w:t>_____</w:t>
      </w:r>
      <w:r w:rsidR="007135EF">
        <w:rPr>
          <w:sz w:val="24"/>
          <w:szCs w:val="24"/>
        </w:rPr>
        <w:t>4</w:t>
      </w:r>
      <w:r w:rsidRPr="0094273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(10 points) </w:t>
      </w:r>
      <w:r w:rsidRPr="00942733">
        <w:rPr>
          <w:sz w:val="24"/>
          <w:szCs w:val="24"/>
        </w:rPr>
        <w:t>A box is in the middle of a flat-bed truck. The truck is speeding up on a straight, level road, and the box remains in the middle of the truck bed. The force of friction on the box is ____________and aimed in the_______  direction as the truck’s motion.</w:t>
      </w:r>
    </w:p>
    <w:p w14:paraId="5EFC2A43" w14:textId="77777777" w:rsidR="00942733" w:rsidRPr="00942733" w:rsidRDefault="00942733" w:rsidP="00942733">
      <w:pPr>
        <w:jc w:val="both"/>
        <w:rPr>
          <w:sz w:val="24"/>
          <w:szCs w:val="24"/>
        </w:rPr>
      </w:pPr>
      <w:r w:rsidRPr="00942733">
        <w:rPr>
          <w:sz w:val="24"/>
          <w:szCs w:val="24"/>
        </w:rPr>
        <w:t>A) static, opposite</w:t>
      </w:r>
      <w:r w:rsidRPr="00942733">
        <w:rPr>
          <w:sz w:val="24"/>
          <w:szCs w:val="24"/>
        </w:rPr>
        <w:tab/>
        <w:t>B) static, same</w:t>
      </w:r>
      <w:r w:rsidRPr="00942733">
        <w:rPr>
          <w:sz w:val="24"/>
          <w:szCs w:val="24"/>
        </w:rPr>
        <w:tab/>
      </w:r>
      <w:r w:rsidRPr="00942733">
        <w:rPr>
          <w:sz w:val="24"/>
          <w:szCs w:val="24"/>
        </w:rPr>
        <w:tab/>
        <w:t>C) kinetic, opposite</w:t>
      </w:r>
      <w:r w:rsidRPr="00942733">
        <w:rPr>
          <w:sz w:val="24"/>
          <w:szCs w:val="24"/>
        </w:rPr>
        <w:tab/>
      </w:r>
      <w:r w:rsidRPr="00942733">
        <w:rPr>
          <w:sz w:val="24"/>
          <w:szCs w:val="24"/>
        </w:rPr>
        <w:tab/>
        <w:t>D) kinetic, same</w:t>
      </w:r>
    </w:p>
    <w:p w14:paraId="4A6F43AE" w14:textId="00CC1AF3" w:rsidR="00942733" w:rsidRPr="00942733" w:rsidRDefault="00942733" w:rsidP="00942733">
      <w:pPr>
        <w:jc w:val="both"/>
        <w:rPr>
          <w:sz w:val="24"/>
          <w:szCs w:val="24"/>
        </w:rPr>
      </w:pPr>
      <w:r w:rsidRPr="00942733">
        <w:rPr>
          <w:sz w:val="24"/>
          <w:szCs w:val="24"/>
        </w:rPr>
        <w:t>_____5.</w:t>
      </w:r>
      <w:r w:rsidR="00B47A41">
        <w:rPr>
          <w:sz w:val="24"/>
          <w:szCs w:val="24"/>
        </w:rPr>
        <w:t xml:space="preserve"> (10 points)</w:t>
      </w:r>
      <w:r w:rsidRPr="00942733">
        <w:rPr>
          <w:sz w:val="24"/>
          <w:szCs w:val="24"/>
        </w:rPr>
        <w:t xml:space="preserve"> A particle moves in a circle with a constant radius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942733">
        <w:rPr>
          <w:sz w:val="24"/>
          <w:szCs w:val="24"/>
        </w:rPr>
        <w:t xml:space="preserve">, and its initial centripetal acceleration is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942733">
        <w:rPr>
          <w:sz w:val="24"/>
          <w:szCs w:val="24"/>
        </w:rPr>
        <w:t>. If the speed of the particle is tripled while keeping the radius the same, what will be the new centripetal acceleration?</w:t>
      </w:r>
    </w:p>
    <w:p w14:paraId="298441A7" w14:textId="17276748" w:rsidR="00942733" w:rsidRPr="00942733" w:rsidRDefault="00942733" w:rsidP="00942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3a</m:t>
        </m:r>
      </m:oMath>
      <w:r w:rsidRPr="00942733">
        <w:rPr>
          <w:sz w:val="24"/>
          <w:szCs w:val="24"/>
        </w:rPr>
        <w:tab/>
        <w:t xml:space="preserve">                        B) </w:t>
      </w:r>
      <m:oMath>
        <m:r>
          <w:rPr>
            <w:rFonts w:ascii="Cambria Math" w:hAnsi="Cambria Math"/>
            <w:sz w:val="24"/>
            <w:szCs w:val="24"/>
          </w:rPr>
          <m:t>9a</m:t>
        </m:r>
      </m:oMath>
      <w:r w:rsidRPr="00942733">
        <w:rPr>
          <w:sz w:val="24"/>
          <w:szCs w:val="24"/>
        </w:rPr>
        <w:t xml:space="preserve">                    C)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  <w:r w:rsidRPr="00942733">
        <w:rPr>
          <w:sz w:val="24"/>
          <w:szCs w:val="24"/>
        </w:rPr>
        <w:t xml:space="preserve">                         D)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</m:oMath>
    </w:p>
    <w:p w14:paraId="50796BEE" w14:textId="3B741B77" w:rsidR="00801F08" w:rsidRPr="00CC6CBF" w:rsidRDefault="00801F08" w:rsidP="00431B0E">
      <w:pPr>
        <w:spacing w:after="0"/>
        <w:rPr>
          <w:b/>
          <w:bCs/>
          <w:color w:val="000000"/>
        </w:rPr>
      </w:pPr>
    </w:p>
    <w:p w14:paraId="14302374" w14:textId="77777777" w:rsidR="00F35B40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  <w:u w:val="single"/>
        </w:rPr>
      </w:pPr>
      <w:r w:rsidRPr="00CC6CBF">
        <w:rPr>
          <w:b/>
          <w:bCs/>
          <w:color w:val="000000"/>
          <w:u w:val="single"/>
        </w:rPr>
        <w:t xml:space="preserve"> </w:t>
      </w:r>
    </w:p>
    <w:p w14:paraId="5D2E6CE4" w14:textId="7476FF61" w:rsidR="00A203F1" w:rsidRPr="00CC6CBF" w:rsidRDefault="00A203F1" w:rsidP="00A203F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2B91F34D" w14:textId="1D7F9987" w:rsidR="005624D7" w:rsidRDefault="00E335BA" w:rsidP="005624D7">
      <w:pPr>
        <w:spacing w:after="0" w:line="240" w:lineRule="auto"/>
        <w:rPr>
          <w:sz w:val="24"/>
          <w:szCs w:val="24"/>
        </w:rPr>
      </w:pPr>
      <w:r w:rsidRPr="00E335BA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67C7377" wp14:editId="447D4F17">
            <wp:simplePos x="0" y="0"/>
            <wp:positionH relativeFrom="column">
              <wp:posOffset>4048125</wp:posOffset>
            </wp:positionH>
            <wp:positionV relativeFrom="paragraph">
              <wp:posOffset>163830</wp:posOffset>
            </wp:positionV>
            <wp:extent cx="2886478" cy="2648320"/>
            <wp:effectExtent l="0" t="0" r="9525" b="0"/>
            <wp:wrapSquare wrapText="bothSides"/>
            <wp:docPr id="692336554" name="Picture 1" descr="A landing capsule is descending over the Atlantic Ocean. When it is at height H above the water, it has a velocity Vo that is directed vertically down. Because of the parachutes, the capsule experiences no vertical acceleration. However, the wind causes the capsule to have a constant horizontal acceleration a directed to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36554" name="Picture 1" descr="A landing capsule is descending over the Atlantic Ocean. When it is at height H above the water, it has a velocity Vo that is directed vertically down. Because of the parachutes, the capsule experiences no vertical acceleration. However, the wind causes the capsule to have a constant horizontal acceleration a directed to the righ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0555" w:rsidRPr="00CC6CBF">
        <w:rPr>
          <w:sz w:val="24"/>
          <w:szCs w:val="24"/>
        </w:rPr>
        <w:t>Name:_________________________</w:t>
      </w:r>
    </w:p>
    <w:p w14:paraId="6C482001" w14:textId="2C60ED62" w:rsidR="0079780A" w:rsidRDefault="0079780A" w:rsidP="00E335BA">
      <w:pPr>
        <w:spacing w:after="0" w:line="240" w:lineRule="auto"/>
        <w:rPr>
          <w:sz w:val="24"/>
          <w:szCs w:val="24"/>
        </w:rPr>
      </w:pPr>
    </w:p>
    <w:p w14:paraId="3080D992" w14:textId="3FA4859B" w:rsidR="0079780A" w:rsidRDefault="00E335BA" w:rsidP="0079780A">
      <w:pPr>
        <w:jc w:val="both"/>
        <w:rPr>
          <w:sz w:val="24"/>
          <w:szCs w:val="24"/>
        </w:rPr>
      </w:pPr>
      <w:r w:rsidRPr="00E335BA">
        <w:rPr>
          <w:sz w:val="24"/>
          <w:szCs w:val="24"/>
        </w:rPr>
        <w:t xml:space="preserve">6. A landing capsule is descending over the Atlantic Ocean. When it is at height </w:t>
      </w:r>
      <w:r w:rsidRPr="00E335BA">
        <w:rPr>
          <w:i/>
          <w:iCs/>
          <w:sz w:val="24"/>
          <w:szCs w:val="24"/>
        </w:rPr>
        <w:t xml:space="preserve">H </w:t>
      </w:r>
      <w:r w:rsidRPr="00E335BA">
        <w:rPr>
          <w:sz w:val="24"/>
          <w:szCs w:val="24"/>
        </w:rPr>
        <w:t xml:space="preserve">above the water, it has a velocity </w:t>
      </w:r>
      <w:r w:rsidRPr="00E335BA">
        <w:rPr>
          <w:i/>
          <w:iCs/>
          <w:sz w:val="24"/>
          <w:szCs w:val="24"/>
        </w:rPr>
        <w:t xml:space="preserve">Vo </w:t>
      </w:r>
      <w:r w:rsidRPr="00E335BA">
        <w:rPr>
          <w:sz w:val="24"/>
          <w:szCs w:val="24"/>
        </w:rPr>
        <w:t xml:space="preserve">that is directed vertically down. Because of the parachutes, the capsule experiences </w:t>
      </w:r>
      <w:r w:rsidRPr="00E335BA">
        <w:rPr>
          <w:b/>
          <w:bCs/>
          <w:sz w:val="24"/>
          <w:szCs w:val="24"/>
        </w:rPr>
        <w:t>no vertical acceleration</w:t>
      </w:r>
      <w:r w:rsidRPr="00E335BA">
        <w:rPr>
          <w:sz w:val="24"/>
          <w:szCs w:val="24"/>
        </w:rPr>
        <w:t xml:space="preserve">. However, the wind causes the capsule to have a constant horizontal acceleration </w:t>
      </w:r>
      <w:r w:rsidRPr="00E335BA">
        <w:rPr>
          <w:i/>
          <w:iCs/>
          <w:sz w:val="24"/>
          <w:szCs w:val="24"/>
        </w:rPr>
        <w:t xml:space="preserve">a </w:t>
      </w:r>
      <w:r w:rsidRPr="00E335BA">
        <w:rPr>
          <w:sz w:val="24"/>
          <w:szCs w:val="24"/>
        </w:rPr>
        <w:t>directed to the right.</w:t>
      </w:r>
    </w:p>
    <w:p w14:paraId="388E5604" w14:textId="4F62F874" w:rsidR="0079780A" w:rsidRDefault="00E544AF" w:rsidP="00797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9A66CA">
        <w:rPr>
          <w:sz w:val="24"/>
          <w:szCs w:val="24"/>
        </w:rPr>
        <w:t>(10 p</w:t>
      </w:r>
      <w:r>
        <w:rPr>
          <w:sz w:val="24"/>
          <w:szCs w:val="24"/>
        </w:rPr>
        <w:t>oin</w:t>
      </w:r>
      <w:r w:rsidRPr="009A66CA">
        <w:rPr>
          <w:sz w:val="24"/>
          <w:szCs w:val="24"/>
        </w:rPr>
        <w:t xml:space="preserve">ts) Complete the diagram with all the required information to solve parts </w:t>
      </w:r>
      <w:r>
        <w:rPr>
          <w:sz w:val="24"/>
          <w:szCs w:val="24"/>
        </w:rPr>
        <w:t>b and c</w:t>
      </w:r>
      <w:r>
        <w:rPr>
          <w:sz w:val="24"/>
          <w:szCs w:val="24"/>
        </w:rPr>
        <w:t>.</w:t>
      </w:r>
    </w:p>
    <w:p w14:paraId="44F9C3EE" w14:textId="77777777" w:rsidR="00E544AF" w:rsidRPr="009A66CA" w:rsidRDefault="00E544AF" w:rsidP="00E544AF">
      <w:pPr>
        <w:rPr>
          <w:sz w:val="24"/>
          <w:szCs w:val="24"/>
        </w:rPr>
      </w:pPr>
      <w:r>
        <w:rPr>
          <w:sz w:val="24"/>
          <w:szCs w:val="24"/>
        </w:rPr>
        <w:t xml:space="preserve">(OSE) b) </w:t>
      </w:r>
      <w:r w:rsidRPr="009A66CA">
        <w:rPr>
          <w:sz w:val="24"/>
          <w:szCs w:val="24"/>
        </w:rPr>
        <w:t>(25 p</w:t>
      </w:r>
      <w:r>
        <w:rPr>
          <w:sz w:val="24"/>
          <w:szCs w:val="24"/>
        </w:rPr>
        <w:t>oints</w:t>
      </w:r>
      <w:r w:rsidRPr="009A66CA">
        <w:rPr>
          <w:sz w:val="24"/>
          <w:szCs w:val="24"/>
        </w:rPr>
        <w:t>)</w:t>
      </w:r>
      <w:r>
        <w:rPr>
          <w:sz w:val="24"/>
          <w:szCs w:val="24"/>
        </w:rPr>
        <w:t xml:space="preserve"> In terms of system parameters, derive an expression for the distance </w:t>
      </w:r>
      <w:r w:rsidRPr="006C7C63">
        <w:rPr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the capsule will have traveled horizontally by the time it touches the water.</w:t>
      </w:r>
    </w:p>
    <w:p w14:paraId="160E2EB7" w14:textId="2CD1BA5F" w:rsidR="009A66CA" w:rsidRPr="009A66CA" w:rsidRDefault="006C611C" w:rsidP="00797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(OSE) c) </w:t>
      </w:r>
      <w:r w:rsidR="009A66CA" w:rsidRPr="009A66CA">
        <w:rPr>
          <w:sz w:val="24"/>
          <w:szCs w:val="24"/>
        </w:rPr>
        <w:t>(15 p</w:t>
      </w:r>
      <w:r w:rsidR="0079780A">
        <w:rPr>
          <w:sz w:val="24"/>
          <w:szCs w:val="24"/>
        </w:rPr>
        <w:t>oin</w:t>
      </w:r>
      <w:r w:rsidR="009A66CA" w:rsidRPr="009A66CA">
        <w:rPr>
          <w:sz w:val="24"/>
          <w:szCs w:val="24"/>
        </w:rPr>
        <w:t xml:space="preserve">ts) </w:t>
      </w:r>
      <w:r w:rsidR="0079780A">
        <w:rPr>
          <w:sz w:val="24"/>
          <w:szCs w:val="24"/>
        </w:rPr>
        <w:t xml:space="preserve">In terms of system parameters, derive an expression for the velocity just before the </w:t>
      </w:r>
      <w:r w:rsidR="006C7C63">
        <w:rPr>
          <w:sz w:val="24"/>
          <w:szCs w:val="24"/>
        </w:rPr>
        <w:t>capsule touches the water</w:t>
      </w:r>
      <w:r w:rsidR="0079780A">
        <w:rPr>
          <w:sz w:val="24"/>
          <w:szCs w:val="24"/>
        </w:rPr>
        <w:t xml:space="preserve">, </w:t>
      </w:r>
      <w:r w:rsidR="0079780A" w:rsidRPr="006C7C63">
        <w:rPr>
          <w:b/>
          <w:bCs/>
          <w:sz w:val="24"/>
          <w:szCs w:val="24"/>
        </w:rPr>
        <w:t>in unit vector notation.</w:t>
      </w:r>
      <w:r w:rsidR="0079780A">
        <w:rPr>
          <w:sz w:val="24"/>
          <w:szCs w:val="24"/>
        </w:rPr>
        <w:t xml:space="preserve"> </w:t>
      </w:r>
      <w:r w:rsidR="006C7C63">
        <w:rPr>
          <w:sz w:val="24"/>
          <w:szCs w:val="24"/>
        </w:rPr>
        <w:t xml:space="preserve">You may use the distance </w:t>
      </w:r>
      <w:r w:rsidR="006C7C63" w:rsidRPr="006C7C63">
        <w:rPr>
          <w:i/>
          <w:iCs/>
          <w:sz w:val="24"/>
          <w:szCs w:val="24"/>
        </w:rPr>
        <w:t>D</w:t>
      </w:r>
      <w:r w:rsidR="0079780A">
        <w:rPr>
          <w:sz w:val="24"/>
          <w:szCs w:val="24"/>
        </w:rPr>
        <w:t xml:space="preserve"> as a system parameter for this part.</w:t>
      </w:r>
    </w:p>
    <w:p w14:paraId="67983220" w14:textId="3922CE9D" w:rsidR="00431B0E" w:rsidRDefault="00431B0E" w:rsidP="009A66CA">
      <w:pPr>
        <w:jc w:val="both"/>
        <w:rPr>
          <w:sz w:val="24"/>
          <w:szCs w:val="24"/>
        </w:rPr>
      </w:pPr>
    </w:p>
    <w:p w14:paraId="42A1687E" w14:textId="77777777" w:rsidR="0042466F" w:rsidRDefault="0042466F" w:rsidP="0042466F">
      <w:pPr>
        <w:spacing w:after="0"/>
        <w:rPr>
          <w:sz w:val="24"/>
          <w:szCs w:val="24"/>
        </w:rPr>
      </w:pPr>
    </w:p>
    <w:p w14:paraId="45327048" w14:textId="77777777" w:rsidR="0042466F" w:rsidRDefault="0042466F" w:rsidP="0042466F">
      <w:pPr>
        <w:spacing w:after="0"/>
        <w:rPr>
          <w:sz w:val="24"/>
          <w:szCs w:val="24"/>
        </w:rPr>
      </w:pPr>
    </w:p>
    <w:p w14:paraId="3B0A5113" w14:textId="44975126" w:rsidR="0042466F" w:rsidRDefault="0042466F" w:rsidP="0042466F">
      <w:pPr>
        <w:spacing w:after="0"/>
        <w:rPr>
          <w:sz w:val="24"/>
          <w:szCs w:val="24"/>
        </w:rPr>
      </w:pPr>
    </w:p>
    <w:p w14:paraId="7C10EE4D" w14:textId="77777777" w:rsidR="00B64831" w:rsidRDefault="00B64831" w:rsidP="0042466F">
      <w:pPr>
        <w:spacing w:after="0"/>
        <w:rPr>
          <w:sz w:val="24"/>
          <w:szCs w:val="24"/>
        </w:rPr>
      </w:pPr>
    </w:p>
    <w:p w14:paraId="4AC5AED9" w14:textId="77777777" w:rsidR="00B47A41" w:rsidRDefault="00B47A41" w:rsidP="00B47A4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CD193D9" w14:textId="77777777" w:rsidR="00B47A41" w:rsidRPr="00CC6CBF" w:rsidRDefault="00B47A41" w:rsidP="00B47A41">
      <w:pPr>
        <w:framePr w:w="2750" w:h="860" w:hRule="exact" w:wrap="around" w:vAnchor="page" w:hAnchor="page" w:x="8881" w:y="1426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CC6CBF">
        <w:rPr>
          <w:b/>
          <w:bCs/>
          <w:color w:val="000000"/>
          <w:u w:val="single"/>
        </w:rPr>
        <w:t xml:space="preserve">         </w:t>
      </w:r>
      <w:r w:rsidRPr="00CC6CBF">
        <w:rPr>
          <w:b/>
          <w:bCs/>
          <w:color w:val="000000"/>
        </w:rPr>
        <w:t xml:space="preserve"> / 50 for this page</w:t>
      </w:r>
      <w:r w:rsidRPr="00CC6CBF">
        <w:rPr>
          <w:color w:val="000000"/>
        </w:rPr>
        <w:t xml:space="preserve"> </w:t>
      </w:r>
    </w:p>
    <w:p w14:paraId="15D5145B" w14:textId="77777777" w:rsidR="0042466F" w:rsidRDefault="0042466F" w:rsidP="0042466F">
      <w:pPr>
        <w:spacing w:after="0"/>
        <w:rPr>
          <w:sz w:val="24"/>
          <w:szCs w:val="24"/>
        </w:rPr>
      </w:pPr>
    </w:p>
    <w:p w14:paraId="2A7AA15B" w14:textId="77777777" w:rsidR="0042466F" w:rsidRDefault="0042466F" w:rsidP="0042466F">
      <w:pPr>
        <w:spacing w:after="0"/>
        <w:rPr>
          <w:sz w:val="24"/>
          <w:szCs w:val="24"/>
        </w:rPr>
      </w:pPr>
    </w:p>
    <w:p w14:paraId="3D8CDFAC" w14:textId="77777777" w:rsidR="0042466F" w:rsidRDefault="0042466F" w:rsidP="0042466F">
      <w:pPr>
        <w:spacing w:after="0"/>
        <w:rPr>
          <w:sz w:val="24"/>
          <w:szCs w:val="24"/>
        </w:rPr>
      </w:pPr>
    </w:p>
    <w:p w14:paraId="27AAC6F8" w14:textId="77777777" w:rsidR="003B0F26" w:rsidRDefault="003B0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8FC325" w14:textId="3FE4FCFF" w:rsidR="00D61F8E" w:rsidRPr="00D61F8E" w:rsidRDefault="00E335BA" w:rsidP="00D61F8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150EA73" wp14:editId="17A2210E">
                <wp:simplePos x="0" y="0"/>
                <wp:positionH relativeFrom="column">
                  <wp:posOffset>3871595</wp:posOffset>
                </wp:positionH>
                <wp:positionV relativeFrom="paragraph">
                  <wp:posOffset>220980</wp:posOffset>
                </wp:positionV>
                <wp:extent cx="2910840" cy="1818640"/>
                <wp:effectExtent l="38100" t="0" r="0" b="29210"/>
                <wp:wrapSquare wrapText="bothSides"/>
                <wp:docPr id="1959398555" name="Group 50" descr="A student of mass M is standing on a rough horizontal surface that has a coefficient of static friction µ with the student’s shoes. The student is pulling a box of mass m up a ramp by means of a massless rope that is parallel to the surface and runs over a massless, frictionless pulley. The frictionless ramp makes an angle θ with the vertical. The box is speeding up with an acceleration of magnitude ⅕ g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1818640"/>
                          <a:chOff x="0" y="0"/>
                          <a:chExt cx="2910840" cy="1818640"/>
                        </a:xfrm>
                      </wpg:grpSpPr>
                      <wpg:grpSp>
                        <wpg:cNvPr id="300557148" name="Group 300557148"/>
                        <wpg:cNvGrpSpPr/>
                        <wpg:grpSpPr>
                          <a:xfrm>
                            <a:off x="0" y="0"/>
                            <a:ext cx="2910840" cy="1818640"/>
                            <a:chOff x="0" y="0"/>
                            <a:chExt cx="2910944" cy="1818834"/>
                          </a:xfrm>
                        </wpg:grpSpPr>
                        <wps:wsp>
                          <wps:cNvPr id="1918493530" name="Straight Connector 1918493530"/>
                          <wps:cNvCnPr/>
                          <wps:spPr>
                            <a:xfrm>
                              <a:off x="2181225" y="666750"/>
                              <a:ext cx="0" cy="13335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87537231" name="Group 1687537231"/>
                          <wpg:cNvGrpSpPr/>
                          <wpg:grpSpPr>
                            <a:xfrm>
                              <a:off x="0" y="0"/>
                              <a:ext cx="2910944" cy="1818834"/>
                              <a:chOff x="0" y="0"/>
                              <a:chExt cx="2910944" cy="1818834"/>
                            </a:xfrm>
                          </wpg:grpSpPr>
                          <wpg:grpSp>
                            <wpg:cNvPr id="628600009" name="Group 628600009"/>
                            <wpg:cNvGrpSpPr/>
                            <wpg:grpSpPr>
                              <a:xfrm>
                                <a:off x="0" y="0"/>
                                <a:ext cx="2766695" cy="1818834"/>
                                <a:chOff x="108585" y="135255"/>
                                <a:chExt cx="2766695" cy="1866265"/>
                              </a:xfrm>
                            </wpg:grpSpPr>
                            <wps:wsp>
                              <wps:cNvPr id="1702093785" name="AutoShape 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08585" y="1087120"/>
                                  <a:ext cx="1526540" cy="91440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4749092" name="Rectangle 18447490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6870" y="1087120"/>
                                  <a:ext cx="124841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9483035" name="Rectangle 1739483035"/>
                              <wps:cNvSpPr>
                                <a:spLocks noChangeArrowheads="1"/>
                              </wps:cNvSpPr>
                              <wps:spPr bwMode="auto">
                                <a:xfrm rot="-1830997">
                                  <a:off x="552450" y="1163320"/>
                                  <a:ext cx="465455" cy="404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3627721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5445" y="1177985"/>
                                  <a:ext cx="287655" cy="283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4E206B" w14:textId="77777777" w:rsidR="003B0F26" w:rsidRDefault="003B0F26" w:rsidP="003B0F26"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71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90757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1985" y="1019175"/>
                                  <a:ext cx="281305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3E5860" w14:textId="77777777" w:rsidR="003B0F26" w:rsidRDefault="003B0F26" w:rsidP="003B0F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592438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485" y="1233805"/>
                                  <a:ext cx="439420" cy="318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D13ADC" w14:textId="77777777" w:rsidR="003B0F26" w:rsidRDefault="003B0F26" w:rsidP="003B0F2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7462058" name="Oval 19374620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250" y="911860"/>
                                  <a:ext cx="182880" cy="175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973491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9805" y="911860"/>
                                  <a:ext cx="567690" cy="3568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84683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47495" y="915035"/>
                                  <a:ext cx="6946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4077828" name="Text Box 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7865" y="135255"/>
                                  <a:ext cx="278130" cy="305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CBD78C" w14:textId="77777777" w:rsidR="003B0F26" w:rsidRDefault="003B0F26" w:rsidP="003B0F26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34139373" name="Oval 1534139373"/>
                            <wps:cNvSpPr/>
                            <wps:spPr>
                              <a:xfrm>
                                <a:off x="2138363" y="561975"/>
                                <a:ext cx="100965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3204932" name="Straight Connector 913204932"/>
                            <wps:cNvCnPr/>
                            <wps:spPr>
                              <a:xfrm flipH="1">
                                <a:off x="2133600" y="790575"/>
                                <a:ext cx="47625" cy="13709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9581091" name="Straight Connector 559581091"/>
                            <wps:cNvCnPr/>
                            <wps:spPr>
                              <a:xfrm>
                                <a:off x="2181225" y="790575"/>
                                <a:ext cx="58103" cy="13709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8671967" name="Straight Connector 1288671967"/>
                            <wps:cNvCnPr/>
                            <wps:spPr>
                              <a:xfrm flipH="1">
                                <a:off x="2085975" y="700088"/>
                                <a:ext cx="96520" cy="5987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9728820" name="Text Box 499728820"/>
                            <wps:cNvSpPr txBox="1"/>
                            <wps:spPr>
                              <a:xfrm>
                                <a:off x="1857098" y="976313"/>
                                <a:ext cx="660400" cy="271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8F698" w14:textId="77777777" w:rsidR="003B0F26" w:rsidRDefault="003B0F26" w:rsidP="003B0F26">
                                  <w:r>
                                    <w:t>rough, 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5335817" name="Text Box 405335817"/>
                            <wps:cNvSpPr txBox="1"/>
                            <wps:spPr>
                              <a:xfrm rot="19714851">
                                <a:off x="390633" y="1382259"/>
                                <a:ext cx="80899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B8EBCD" w14:textId="77777777" w:rsidR="003B0F26" w:rsidRDefault="003B0F26" w:rsidP="003B0F26">
                                  <w:r>
                                    <w:t>frictionless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5269298" name="Text Box 805269298"/>
                            <wps:cNvSpPr txBox="1"/>
                            <wps:spPr>
                              <a:xfrm>
                                <a:off x="1890499" y="204788"/>
                                <a:ext cx="102044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AF55C" w14:textId="77777777" w:rsidR="003B0F26" w:rsidRDefault="003B0F26" w:rsidP="003B0F26">
                                  <w:r>
                                    <w:t>M, not moving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39767128" name="Straight Arrow Connector 1"/>
                        <wps:cNvCnPr/>
                        <wps:spPr>
                          <a:xfrm flipV="1">
                            <a:off x="381000" y="676275"/>
                            <a:ext cx="401306" cy="2286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1775291" name="Text Box 1"/>
                        <wps:cNvSpPr txBox="1"/>
                        <wps:spPr>
                          <a:xfrm>
                            <a:off x="242887" y="414338"/>
                            <a:ext cx="70104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B7B42E" w14:textId="25DA406C" w:rsidR="002D3479" w:rsidRDefault="002D3479" w:rsidP="002D3479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a=⅕ g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0EA73" id="Group 50" o:spid="_x0000_s1036" alt="A student of mass M is standing on a rough horizontal surface that has a coefficient of static friction µ with the student’s shoes. The student is pulling a box of mass m up a ramp by means of a massless rope that is parallel to the surface and runs over a massless, frictionless pulley. The frictionless ramp makes an angle θ with the vertical. The box is speeding up with an acceleration of magnitude ⅕ g. " style="position:absolute;margin-left:304.85pt;margin-top:17.4pt;width:229.2pt;height:143.2pt;z-index:251655168" coordsize="29108,1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">
                <v:group id="Group 300557148" o:spid="_x0000_s1037" style="position:absolute;width:29108;height:18186" coordsize="29109,18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">
                  <v:line id="Straight Connector 1918493530" o:spid="_x0000_s1038" style="position:absolute;visibility:visible;mso-wrap-style:square" from="21812,6667" to="2181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" strokecolor="black [3213]" strokeweight="3pt">
                    <v:stroke joinstyle="miter"/>
                  </v:line>
                  <v:group id="Group 1687537231" o:spid="_x0000_s1039" style="position:absolute;width:29109;height:18188" coordsize="29109,18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">
                    <v:group id="Group 628600009" o:spid="_x0000_s1040" style="position:absolute;width:27666;height:18188" coordorigin="1085,1352" coordsize="27666,18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3" o:spid="_x0000_s1041" type="#_x0000_t6" style="position:absolute;left:1085;top:10871;width:15266;height:914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" fillcolor="#f2f2f2 [3052]"/>
                      <v:rect id="Rectangle 1844749092" o:spid="_x0000_s1042" style="position:absolute;left:16268;top:10871;width:1248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" fillcolor="#f2f2f2 [3052]"/>
                      <v:rect id="Rectangle 1739483035" o:spid="_x0000_s1043" style="position:absolute;left:5524;top:11633;width:4655;height:4045;rotation:-19999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" fillcolor="#d8d8d8 [2732]"/>
                      <v:shape id="Text Box 9" o:spid="_x0000_s1044" type="#_x0000_t202" style="position:absolute;left:13754;top:11779;width:2877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" filled="f" stroked="f">
                        <v:textbox>
                          <w:txbxContent>
                            <w:p w14:paraId="084E206B" w14:textId="77777777" w:rsidR="003B0F26" w:rsidRDefault="003B0F26" w:rsidP="003B0F26"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71"/>
                              </w:r>
                            </w:p>
                          </w:txbxContent>
                        </v:textbox>
                      </v:shape>
                      <v:shape id="Text Box 14" o:spid="_x0000_s1045" type="#_x0000_t202" style="position:absolute;left:19119;top:10191;width:2813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" filled="f" stroked="f">
                        <v:textbox>
                          <w:txbxContent>
                            <w:p w14:paraId="383E5860" w14:textId="77777777" w:rsidR="003B0F26" w:rsidRDefault="003B0F26" w:rsidP="003B0F26"/>
                          </w:txbxContent>
                        </v:textbox>
                      </v:shape>
                      <v:shape id="Text Box 32" o:spid="_x0000_s1046" type="#_x0000_t202" style="position:absolute;left:5784;top:12338;width:4395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" filled="f" stroked="f">
                        <v:textbox>
                          <w:txbxContent>
                            <w:p w14:paraId="4AD13ADC" w14:textId="77777777" w:rsidR="003B0F26" w:rsidRDefault="003B0F26" w:rsidP="003B0F2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oval id="Oval 1937462058" o:spid="_x0000_s1047" style="position:absolute;left:14922;top:9118;width:182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" fillcolor="#7f7f7f [1612]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48" type="#_x0000_t32" style="position:absolute;left:9798;top:9118;width:5676;height:35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"/>
                      <v:shape id="AutoShape 36" o:spid="_x0000_s1049" type="#_x0000_t32" style="position:absolute;left:15474;top:9150;width:694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"/>
                      <v:shape id="Text Box 40" o:spid="_x0000_s1050" type="#_x0000_t202" style="position:absolute;left:19678;top:1352;width:278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" filled="f" stroked="f">
                        <v:textbox>
                          <w:txbxContent>
                            <w:p w14:paraId="57CBD78C" w14:textId="77777777" w:rsidR="003B0F26" w:rsidRDefault="003B0F26" w:rsidP="003B0F26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oval id="Oval 1534139373" o:spid="_x0000_s1051" style="position:absolute;left:21383;top:5619;width:1010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" fillcolor="black [3213]" strokecolor="black [3213]" strokeweight="1pt">
                      <v:stroke joinstyle="miter"/>
                    </v:oval>
                    <v:line id="Straight Connector 913204932" o:spid="_x0000_s1052" style="position:absolute;flip:x;visibility:visible;mso-wrap-style:square" from="21336,7905" to="21812,9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" strokecolor="black [3213]" strokeweight="2.25pt">
                      <v:stroke joinstyle="miter"/>
                    </v:line>
                    <v:line id="Straight Connector 559581091" o:spid="_x0000_s1053" style="position:absolute;visibility:visible;mso-wrap-style:square" from="21812,7905" to="22393,9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" strokecolor="black [3213]" strokeweight="2.25pt">
                      <v:stroke joinstyle="miter"/>
                    </v:line>
                    <v:line id="Straight Connector 1288671967" o:spid="_x0000_s1054" style="position:absolute;flip:x;visibility:visible;mso-wrap-style:square" from="20859,7000" to="21824,7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" strokecolor="black [3213]" strokeweight="2.25pt">
                      <v:stroke joinstyle="miter"/>
                    </v:line>
                    <v:shape id="Text Box 499728820" o:spid="_x0000_s1055" type="#_x0000_t202" style="position:absolute;left:18570;top:9763;width:6604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" fillcolor="#f2f2f2 [3052]" stroked="f" strokeweight=".5pt">
                      <v:textbox>
                        <w:txbxContent>
                          <w:p w14:paraId="4218F698" w14:textId="77777777" w:rsidR="003B0F26" w:rsidRDefault="003B0F26" w:rsidP="003B0F26">
                            <w:r>
                              <w:t>rough, μ</w:t>
                            </w:r>
                          </w:p>
                        </w:txbxContent>
                      </v:textbox>
                    </v:shape>
                    <v:shape id="Text Box 405335817" o:spid="_x0000_s1056" type="#_x0000_t202" style="position:absolute;left:3906;top:13822;width:8090;height:2667;rotation:-205908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" filled="f" stroked="f" strokeweight=".5pt">
                      <v:textbox>
                        <w:txbxContent>
                          <w:p w14:paraId="52B8EBCD" w14:textId="77777777" w:rsidR="003B0F26" w:rsidRDefault="003B0F26" w:rsidP="003B0F26">
                            <w:r>
                              <w:t>frictionless</w:t>
                            </w:r>
                          </w:p>
                        </w:txbxContent>
                      </v:textbox>
                    </v:shape>
                    <v:shape id="Text Box 805269298" o:spid="_x0000_s1057" type="#_x0000_t202" style="position:absolute;left:18904;top:2047;width:10205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" filled="f" stroked="f" strokeweight=".5pt">
                      <v:textbox>
                        <w:txbxContent>
                          <w:p w14:paraId="1B3AF55C" w14:textId="77777777" w:rsidR="003B0F26" w:rsidRDefault="003B0F26" w:rsidP="003B0F26">
                            <w:r>
                              <w:t>M, not moving</w:t>
                            </w:r>
                          </w:p>
                        </w:txbxContent>
                      </v:textbox>
                    </v:shape>
                  </v:group>
                </v:group>
                <v:shape id="Straight Arrow Connector 1" o:spid="_x0000_s1058" type="#_x0000_t32" style="position:absolute;left:3810;top:6762;width:4013;height:2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" strokecolor="black [3200]" strokeweight=".5pt">
                  <v:stroke endarrow="block" joinstyle="miter"/>
                </v:shape>
                <v:shape id="Text Box 1" o:spid="_x0000_s1059" type="#_x0000_t202" style="position:absolute;left:2428;top:4143;width:7011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" filled="f" stroked="f" strokeweight=".5pt">
                  <v:textbox>
                    <w:txbxContent>
                      <w:p w14:paraId="47B7B42E" w14:textId="25DA406C" w:rsidR="002D3479" w:rsidRDefault="002D3479" w:rsidP="002D3479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a=⅕ g</m:t>
                            </m:r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81C10">
        <w:rPr>
          <w:sz w:val="24"/>
          <w:szCs w:val="24"/>
        </w:rPr>
        <w:t>Name:________________________________________</w:t>
      </w:r>
    </w:p>
    <w:p w14:paraId="05BDE951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61AC705C" w14:textId="77777777" w:rsidR="003F0555" w:rsidRPr="00010B3D" w:rsidRDefault="003F0555" w:rsidP="003F0555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4A1C76AD" w14:textId="7BF6A355" w:rsidR="002D3479" w:rsidRDefault="001E0AAF" w:rsidP="002D3479">
      <w:pPr>
        <w:rPr>
          <w:sz w:val="24"/>
          <w:szCs w:val="24"/>
        </w:rPr>
      </w:pPr>
      <w:r>
        <w:rPr>
          <w:sz w:val="24"/>
          <w:szCs w:val="24"/>
        </w:rPr>
        <w:t>7. (50 points)</w:t>
      </w:r>
      <w:r w:rsidR="003B0F26">
        <w:rPr>
          <w:b/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 xml:space="preserve">A </w:t>
      </w:r>
      <w:r w:rsidR="002D3479">
        <w:rPr>
          <w:sz w:val="24"/>
          <w:szCs w:val="24"/>
        </w:rPr>
        <w:t>student</w:t>
      </w:r>
      <w:r w:rsidR="002D3479" w:rsidRPr="00075D77">
        <w:rPr>
          <w:sz w:val="24"/>
          <w:szCs w:val="24"/>
        </w:rPr>
        <w:t xml:space="preserve"> of mass </w:t>
      </w:r>
      <w:r w:rsidR="002D3479" w:rsidRPr="00075D77">
        <w:rPr>
          <w:i/>
          <w:sz w:val="24"/>
          <w:szCs w:val="24"/>
        </w:rPr>
        <w:t>M</w:t>
      </w:r>
      <w:r w:rsidR="002D3479">
        <w:rPr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 xml:space="preserve">is standing on a </w:t>
      </w:r>
      <w:r w:rsidR="002D3479" w:rsidRPr="00C82D10">
        <w:rPr>
          <w:b/>
          <w:bCs/>
          <w:sz w:val="24"/>
          <w:szCs w:val="24"/>
        </w:rPr>
        <w:t>rough</w:t>
      </w:r>
      <w:r w:rsidR="002D3479">
        <w:rPr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>horizontal surface</w:t>
      </w:r>
      <w:r w:rsidR="005C341A">
        <w:rPr>
          <w:sz w:val="24"/>
          <w:szCs w:val="24"/>
        </w:rPr>
        <w:t xml:space="preserve"> </w:t>
      </w:r>
      <w:r w:rsidR="00931EF4">
        <w:rPr>
          <w:sz w:val="24"/>
          <w:szCs w:val="24"/>
        </w:rPr>
        <w:t>that has</w:t>
      </w:r>
      <w:r w:rsidR="005C341A">
        <w:rPr>
          <w:sz w:val="24"/>
          <w:szCs w:val="24"/>
        </w:rPr>
        <w:t xml:space="preserve"> a </w:t>
      </w:r>
      <w:r w:rsidR="005C341A" w:rsidRPr="00075D77">
        <w:rPr>
          <w:sz w:val="24"/>
          <w:szCs w:val="24"/>
        </w:rPr>
        <w:t xml:space="preserve">coefficient of static friction </w:t>
      </w:r>
      <w:r w:rsidR="00931EF4">
        <w:rPr>
          <w:sz w:val="24"/>
          <w:szCs w:val="24"/>
        </w:rPr>
        <w:t>µ with</w:t>
      </w:r>
      <w:r w:rsidR="005C341A" w:rsidRPr="00075D77">
        <w:rPr>
          <w:sz w:val="24"/>
          <w:szCs w:val="24"/>
        </w:rPr>
        <w:t xml:space="preserve"> </w:t>
      </w:r>
      <w:r w:rsidR="005C341A">
        <w:rPr>
          <w:sz w:val="24"/>
          <w:szCs w:val="24"/>
        </w:rPr>
        <w:t>the student’s</w:t>
      </w:r>
      <w:r w:rsidR="005C341A" w:rsidRPr="00075D77">
        <w:rPr>
          <w:sz w:val="24"/>
          <w:szCs w:val="24"/>
        </w:rPr>
        <w:t xml:space="preserve"> shoes</w:t>
      </w:r>
      <w:r w:rsidR="00931EF4">
        <w:rPr>
          <w:sz w:val="24"/>
          <w:szCs w:val="24"/>
        </w:rPr>
        <w:t>. The student</w:t>
      </w:r>
      <w:r w:rsidR="002D3479">
        <w:rPr>
          <w:sz w:val="24"/>
          <w:szCs w:val="24"/>
        </w:rPr>
        <w:t xml:space="preserve"> </w:t>
      </w:r>
      <w:r w:rsidR="002D3479" w:rsidRPr="00075D77">
        <w:rPr>
          <w:sz w:val="24"/>
          <w:szCs w:val="24"/>
        </w:rPr>
        <w:t xml:space="preserve">is pulling a box of mass </w:t>
      </w:r>
      <w:r w:rsidR="002D3479" w:rsidRPr="00075D77">
        <w:rPr>
          <w:i/>
          <w:sz w:val="24"/>
          <w:szCs w:val="24"/>
        </w:rPr>
        <w:t>m</w:t>
      </w:r>
      <w:r w:rsidR="002D3479" w:rsidRPr="00075D77">
        <w:rPr>
          <w:sz w:val="24"/>
          <w:szCs w:val="24"/>
        </w:rPr>
        <w:t xml:space="preserve"> up a ramp by means of a massless rope that </w:t>
      </w:r>
      <w:r w:rsidR="002D3479">
        <w:rPr>
          <w:sz w:val="24"/>
          <w:szCs w:val="24"/>
        </w:rPr>
        <w:t xml:space="preserve">is parallel to the surface and </w:t>
      </w:r>
      <w:r w:rsidR="002D3479" w:rsidRPr="00075D77">
        <w:rPr>
          <w:sz w:val="24"/>
          <w:szCs w:val="24"/>
        </w:rPr>
        <w:t xml:space="preserve">runs over a massless, frictionless pulley. The </w:t>
      </w:r>
      <w:r w:rsidR="002D3479" w:rsidRPr="00C82D10">
        <w:rPr>
          <w:b/>
          <w:bCs/>
          <w:sz w:val="24"/>
          <w:szCs w:val="24"/>
        </w:rPr>
        <w:t>frictionless ramp</w:t>
      </w:r>
      <w:r w:rsidR="002D3479" w:rsidRPr="00075D77">
        <w:rPr>
          <w:sz w:val="24"/>
          <w:szCs w:val="24"/>
        </w:rPr>
        <w:t xml:space="preserve"> makes an angle θ with the </w:t>
      </w:r>
      <w:r w:rsidR="000D1401">
        <w:rPr>
          <w:sz w:val="24"/>
          <w:szCs w:val="24"/>
        </w:rPr>
        <w:t>vertic</w:t>
      </w:r>
      <w:r w:rsidR="002D3479" w:rsidRPr="00075D77">
        <w:rPr>
          <w:sz w:val="24"/>
          <w:szCs w:val="24"/>
        </w:rPr>
        <w:t xml:space="preserve">al. </w:t>
      </w:r>
      <w:r w:rsidR="002D3479">
        <w:rPr>
          <w:sz w:val="24"/>
          <w:szCs w:val="24"/>
        </w:rPr>
        <w:t>The</w:t>
      </w:r>
      <w:r w:rsidR="002D3479" w:rsidRPr="00075D77">
        <w:rPr>
          <w:sz w:val="24"/>
          <w:szCs w:val="24"/>
        </w:rPr>
        <w:t xml:space="preserve"> box is speeding up</w:t>
      </w:r>
      <w:r w:rsidR="002D3479">
        <w:rPr>
          <w:sz w:val="24"/>
          <w:szCs w:val="24"/>
        </w:rPr>
        <w:t xml:space="preserve"> with an acceleration of magnitude ⅕ </w:t>
      </w:r>
      <w:r w:rsidR="002D3479" w:rsidRPr="00316062">
        <w:rPr>
          <w:i/>
          <w:iCs/>
          <w:sz w:val="24"/>
          <w:szCs w:val="24"/>
        </w:rPr>
        <w:t>g</w:t>
      </w:r>
      <w:r w:rsidR="002D3479">
        <w:rPr>
          <w:sz w:val="24"/>
          <w:szCs w:val="24"/>
        </w:rPr>
        <w:t>.</w:t>
      </w:r>
      <w:r w:rsidR="005C341A">
        <w:rPr>
          <w:sz w:val="24"/>
          <w:szCs w:val="24"/>
        </w:rPr>
        <w:t xml:space="preserve"> </w:t>
      </w:r>
    </w:p>
    <w:p w14:paraId="4101A3DD" w14:textId="77777777" w:rsidR="002D3479" w:rsidRDefault="002D3479" w:rsidP="002D3479">
      <w:pPr>
        <w:rPr>
          <w:sz w:val="24"/>
          <w:szCs w:val="24"/>
        </w:rPr>
      </w:pPr>
      <w:r>
        <w:rPr>
          <w:sz w:val="24"/>
          <w:szCs w:val="24"/>
        </w:rPr>
        <w:t>a) (10 points) In the figure, superimpose complete free-body diagrams for the student and the box, including all information necessary to solve part b) below.</w:t>
      </w:r>
    </w:p>
    <w:p w14:paraId="76F82707" w14:textId="55CB2FAA" w:rsidR="002D3479" w:rsidRPr="00075D77" w:rsidRDefault="002D3479" w:rsidP="002D3479">
      <w:pPr>
        <w:rPr>
          <w:sz w:val="24"/>
          <w:szCs w:val="24"/>
        </w:rPr>
      </w:pPr>
      <w:r>
        <w:rPr>
          <w:sz w:val="24"/>
          <w:szCs w:val="24"/>
        </w:rPr>
        <w:t>(OSE) b) (40 points) D</w:t>
      </w:r>
      <w:r w:rsidRPr="00075D77">
        <w:rPr>
          <w:sz w:val="24"/>
          <w:szCs w:val="24"/>
        </w:rPr>
        <w:t>erive an expression, in terms of system parameters, for the m</w:t>
      </w:r>
      <w:r w:rsidR="005C341A">
        <w:rPr>
          <w:sz w:val="24"/>
          <w:szCs w:val="24"/>
        </w:rPr>
        <w:t xml:space="preserve">aximum mass </w:t>
      </w:r>
      <w:r w:rsidR="00931EF4" w:rsidRPr="00931EF4">
        <w:rPr>
          <w:i/>
          <w:iCs/>
          <w:sz w:val="24"/>
          <w:szCs w:val="24"/>
        </w:rPr>
        <w:t>m</w:t>
      </w:r>
      <w:r w:rsidR="00931EF4">
        <w:rPr>
          <w:sz w:val="24"/>
          <w:szCs w:val="24"/>
        </w:rPr>
        <w:t xml:space="preserve"> </w:t>
      </w:r>
      <w:r w:rsidR="005C341A">
        <w:rPr>
          <w:sz w:val="24"/>
          <w:szCs w:val="24"/>
        </w:rPr>
        <w:t>of the</w:t>
      </w:r>
      <w:r w:rsidR="00931EF4">
        <w:rPr>
          <w:sz w:val="24"/>
          <w:szCs w:val="24"/>
        </w:rPr>
        <w:t xml:space="preserve"> box</w:t>
      </w:r>
      <w:r w:rsidR="005C341A">
        <w:rPr>
          <w:sz w:val="24"/>
          <w:szCs w:val="24"/>
        </w:rPr>
        <w:t xml:space="preserve"> </w:t>
      </w:r>
      <w:r w:rsidRPr="00075D77">
        <w:rPr>
          <w:sz w:val="24"/>
          <w:szCs w:val="24"/>
        </w:rPr>
        <w:t xml:space="preserve">for which the </w:t>
      </w:r>
      <w:r>
        <w:rPr>
          <w:sz w:val="24"/>
          <w:szCs w:val="24"/>
        </w:rPr>
        <w:t>student</w:t>
      </w:r>
      <w:r w:rsidRPr="00075D77">
        <w:rPr>
          <w:sz w:val="24"/>
          <w:szCs w:val="24"/>
        </w:rPr>
        <w:t xml:space="preserve"> can remain at rest. </w:t>
      </w:r>
    </w:p>
    <w:p w14:paraId="717C3763" w14:textId="76163903" w:rsidR="003B0F26" w:rsidRPr="001E0AAF" w:rsidRDefault="003B0F26" w:rsidP="003B0F26">
      <w:pPr>
        <w:spacing w:after="0" w:line="240" w:lineRule="auto"/>
        <w:rPr>
          <w:sz w:val="24"/>
          <w:szCs w:val="24"/>
        </w:rPr>
      </w:pPr>
    </w:p>
    <w:p w14:paraId="139F5868" w14:textId="1991E1DA" w:rsidR="001E0AAF" w:rsidRPr="001E0AAF" w:rsidRDefault="001E0AAF" w:rsidP="001E0AAF">
      <w:pPr>
        <w:rPr>
          <w:sz w:val="24"/>
          <w:szCs w:val="24"/>
        </w:rPr>
      </w:pPr>
    </w:p>
    <w:p w14:paraId="630F48E6" w14:textId="77777777" w:rsidR="001E0AAF" w:rsidRPr="001E0AAF" w:rsidRDefault="001E0AAF" w:rsidP="001E0AAF">
      <w:pPr>
        <w:rPr>
          <w:sz w:val="24"/>
          <w:szCs w:val="24"/>
        </w:rPr>
      </w:pPr>
    </w:p>
    <w:p w14:paraId="34078553" w14:textId="004C9296" w:rsidR="005F3F71" w:rsidRDefault="005F3F71" w:rsidP="005F3F71">
      <w:pPr>
        <w:rPr>
          <w:sz w:val="24"/>
          <w:szCs w:val="24"/>
        </w:rPr>
      </w:pPr>
    </w:p>
    <w:p w14:paraId="680A60EC" w14:textId="77777777" w:rsidR="00FE3AFE" w:rsidRDefault="00FE3AFE" w:rsidP="00FE3AFE">
      <w:pPr>
        <w:rPr>
          <w:sz w:val="24"/>
          <w:szCs w:val="24"/>
        </w:rPr>
      </w:pPr>
    </w:p>
    <w:p w14:paraId="713536D1" w14:textId="77777777" w:rsidR="00FE3AFE" w:rsidRDefault="00FE3AFE" w:rsidP="00FE3AFE">
      <w:pPr>
        <w:rPr>
          <w:sz w:val="24"/>
          <w:szCs w:val="24"/>
        </w:rPr>
      </w:pPr>
    </w:p>
    <w:p w14:paraId="2184DE26" w14:textId="77777777" w:rsidR="004F0FB2" w:rsidRDefault="004F0FB2" w:rsidP="004F0FB2">
      <w:r>
        <w:t xml:space="preserve"> </w:t>
      </w:r>
    </w:p>
    <w:p w14:paraId="014B12C7" w14:textId="77777777" w:rsidR="00AF5980" w:rsidRPr="00AF5980" w:rsidRDefault="00E43D60" w:rsidP="00AF598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B17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2D8E804" wp14:editId="0A8028D0">
                <wp:simplePos x="0" y="0"/>
                <wp:positionH relativeFrom="column">
                  <wp:posOffset>5462270</wp:posOffset>
                </wp:positionH>
                <wp:positionV relativeFrom="paragraph">
                  <wp:posOffset>962025</wp:posOffset>
                </wp:positionV>
                <wp:extent cx="396240" cy="296545"/>
                <wp:effectExtent l="0" t="0" r="0" b="825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2E8222A" w14:textId="77777777" w:rsidR="00AF5980" w:rsidRDefault="00AF5980" w:rsidP="00AF5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8E804" id="Text Box 17" o:spid="_x0000_s1060" type="#_x0000_t202" style="position:absolute;margin-left:430.1pt;margin-top:75.75pt;width:31.2pt;height:23.3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" filled="f" stroked="f">
                <v:textbox>
                  <w:txbxContent>
                    <w:p w14:paraId="12E8222A" w14:textId="77777777" w:rsidR="00AF5980" w:rsidRDefault="00AF5980" w:rsidP="00AF5980"/>
                  </w:txbxContent>
                </v:textbox>
              </v:shape>
            </w:pict>
          </mc:Fallback>
        </mc:AlternateContent>
      </w:r>
    </w:p>
    <w:p w14:paraId="381C0DE5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274DED79" w14:textId="77777777" w:rsidR="00CB1770" w:rsidRPr="00010B3D" w:rsidRDefault="00CB1770" w:rsidP="00CB1770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739C13BF" w14:textId="4A9EED94" w:rsidR="0073304F" w:rsidRPr="0073304F" w:rsidRDefault="00CB1770" w:rsidP="007330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73304F" w:rsidRPr="0073304F">
        <w:rPr>
          <w:sz w:val="24"/>
          <w:szCs w:val="24"/>
        </w:rPr>
        <w:lastRenderedPageBreak/>
        <w:t>Name:________________________________________</w:t>
      </w:r>
    </w:p>
    <w:p w14:paraId="0E639C70" w14:textId="4E0D1AC2" w:rsidR="009A66CA" w:rsidRPr="009A66CA" w:rsidRDefault="00E335BA" w:rsidP="009A66CA">
      <w:pPr>
        <w:rPr>
          <w:b/>
          <w:sz w:val="24"/>
          <w:szCs w:val="24"/>
        </w:rPr>
      </w:pPr>
      <w:r w:rsidRPr="009A66C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1FC088D7" wp14:editId="11061402">
                <wp:simplePos x="0" y="0"/>
                <wp:positionH relativeFrom="margin">
                  <wp:posOffset>3167063</wp:posOffset>
                </wp:positionH>
                <wp:positionV relativeFrom="paragraph">
                  <wp:posOffset>64135</wp:posOffset>
                </wp:positionV>
                <wp:extent cx="3724275" cy="1666875"/>
                <wp:effectExtent l="0" t="0" r="28575" b="28575"/>
                <wp:wrapSquare wrapText="bothSides"/>
                <wp:docPr id="21" name="Group 21" descr="Birds experience a lift force that is perpendicular to the wings. An eagle is flying in a horizontal circle of radius R at constant speed.  The eagle achieves this by tilting his wings at angle θ with respect to the horizontal. 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4275" cy="1666875"/>
                          <a:chOff x="0" y="0"/>
                          <a:chExt cx="4638675" cy="2028825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300" y="0"/>
                            <a:ext cx="2420620" cy="1414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945988984" name="Group 17"/>
                        <wpg:cNvGrpSpPr/>
                        <wpg:grpSpPr>
                          <a:xfrm>
                            <a:off x="0" y="762000"/>
                            <a:ext cx="3009900" cy="762000"/>
                            <a:chOff x="0" y="0"/>
                            <a:chExt cx="3009900" cy="762000"/>
                          </a:xfrm>
                        </wpg:grpSpPr>
                        <wps:wsp>
                          <wps:cNvPr id="15" name="Oval 15"/>
                          <wps:cNvSpPr/>
                          <wps:spPr>
                            <a:xfrm>
                              <a:off x="0" y="0"/>
                              <a:ext cx="2990850" cy="3714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Straight Arrow Connector 16"/>
                          <wps:cNvCnPr/>
                          <wps:spPr>
                            <a:xfrm>
                              <a:off x="1495425" y="762000"/>
                              <a:ext cx="1514475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Text Box 18"/>
                        <wps:cNvSpPr txBox="1"/>
                        <wps:spPr>
                          <a:xfrm>
                            <a:off x="2047875" y="163830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6279EF6" w14:textId="77777777" w:rsidR="009A66CA" w:rsidRPr="00CC2F82" w:rsidRDefault="009A66CA" w:rsidP="009A66C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C2F82"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3590925" y="895350"/>
                            <a:ext cx="1047750" cy="190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848100" y="581025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90A2DB1" w14:textId="77777777" w:rsidR="009A66CA" w:rsidRPr="00CC2F82" w:rsidRDefault="009A66CA" w:rsidP="009A66C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088D7" id="Group 21" o:spid="_x0000_s1061" alt="Birds experience a lift force that is perpendicular to the wings. An eagle is flying in a horizontal circle of radius R at constant speed.  The eagle achieves this by tilting his wings at angle θ with respect to the horizontal.  " style="position:absolute;margin-left:249.4pt;margin-top:5.05pt;width:293.25pt;height:131.25pt;z-index:251644928;mso-position-horizontal-relative:margin;mso-width-relative:margin;mso-height-relative:margin" coordsize="46386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62" type="#_x0000_t75" style="position:absolute;left:20193;width:24206;height:14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">
                  <v:imagedata r:id="rId9" o:title=""/>
                </v:shape>
                <v:group id="Group 17" o:spid="_x0000_s1063" style="position:absolute;top:7620;width:30099;height:7620" coordsize="3009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">
                  <v:oval id="Oval 15" o:spid="_x0000_s1064" style="position:absolute;width:29908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" filled="f" strokecolor="black [3213]" strokeweight="1pt">
                    <v:stroke dashstyle="dash" joinstyle="miter"/>
                  </v:oval>
                  <v:shape id="Straight Arrow Connector 16" o:spid="_x0000_s1065" type="#_x0000_t32" style="position:absolute;left:14954;top:7620;width:15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" strokecolor="black [3213]" strokeweight="1pt">
                    <v:stroke startarrow="block" endarrow="block" joinstyle="miter"/>
                  </v:shape>
                </v:group>
                <v:shape id="Text Box 18" o:spid="_x0000_s1066" type="#_x0000_t202" style="position:absolute;left:20478;top:16383;width:400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" filled="f" strokecolor="white [3212]" strokeweight=".5pt">
                  <v:textbox>
                    <w:txbxContent>
                      <w:p w14:paraId="66279EF6" w14:textId="77777777" w:rsidR="009A66CA" w:rsidRPr="00CC2F82" w:rsidRDefault="009A66CA" w:rsidP="009A66CA">
                        <w:pPr>
                          <w:rPr>
                            <w:sz w:val="24"/>
                            <w:szCs w:val="24"/>
                          </w:rPr>
                        </w:pPr>
                        <w:r w:rsidRPr="00CC2F82"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line id="Straight Connector 19" o:spid="_x0000_s1067" style="position:absolute;visibility:visible;mso-wrap-style:square" from="35909,8953" to="4638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" strokecolor="black [3213]" strokeweight=".5pt">
                  <v:stroke dashstyle="dash" joinstyle="miter"/>
                </v:line>
                <v:shape id="Text Box 20" o:spid="_x0000_s1068" type="#_x0000_t202" style="position:absolute;left:38481;top:5810;width:400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" filled="f" strokecolor="white [3212]" strokeweight=".5pt">
                  <v:textbox>
                    <w:txbxContent>
                      <w:p w14:paraId="190A2DB1" w14:textId="77777777" w:rsidR="009A66CA" w:rsidRPr="00CC2F82" w:rsidRDefault="009A66CA" w:rsidP="009A66C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θ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F0555">
        <w:rPr>
          <w:sz w:val="24"/>
          <w:szCs w:val="24"/>
        </w:rPr>
        <w:t>8</w:t>
      </w:r>
      <w:r w:rsidR="001E6F34">
        <w:rPr>
          <w:sz w:val="24"/>
          <w:szCs w:val="24"/>
        </w:rPr>
        <w:t xml:space="preserve">. </w:t>
      </w:r>
      <w:r w:rsidR="00BF0AFC">
        <w:rPr>
          <w:sz w:val="24"/>
          <w:szCs w:val="24"/>
        </w:rPr>
        <w:t>(50 points)</w:t>
      </w:r>
      <w:r w:rsidR="006B0E91">
        <w:rPr>
          <w:sz w:val="24"/>
          <w:szCs w:val="24"/>
        </w:rPr>
        <w:t xml:space="preserve"> </w:t>
      </w:r>
      <w:r w:rsidR="009A66CA" w:rsidRPr="009A66CA">
        <w:rPr>
          <w:sz w:val="24"/>
          <w:szCs w:val="24"/>
        </w:rPr>
        <w:t xml:space="preserve">Birds experience a lift force that is </w:t>
      </w:r>
      <w:r w:rsidR="009A66CA" w:rsidRPr="009A66CA">
        <w:rPr>
          <w:b/>
          <w:sz w:val="24"/>
          <w:szCs w:val="24"/>
        </w:rPr>
        <w:t>perpendicular to the wings.</w:t>
      </w:r>
      <w:r w:rsidR="009A66CA" w:rsidRPr="009A66CA">
        <w:rPr>
          <w:sz w:val="24"/>
          <w:szCs w:val="24"/>
        </w:rPr>
        <w:t xml:space="preserve"> An eagle is flying in a </w:t>
      </w:r>
      <w:r w:rsidR="009A66CA" w:rsidRPr="009A66CA">
        <w:rPr>
          <w:b/>
          <w:bCs/>
          <w:sz w:val="24"/>
          <w:szCs w:val="24"/>
        </w:rPr>
        <w:t>horizontal</w:t>
      </w:r>
      <w:r w:rsidR="009A66CA" w:rsidRPr="009A66CA">
        <w:rPr>
          <w:sz w:val="24"/>
          <w:szCs w:val="24"/>
        </w:rPr>
        <w:t xml:space="preserve"> circle of radius </w:t>
      </w:r>
      <w:r w:rsidR="009A66CA" w:rsidRPr="009A66CA">
        <w:rPr>
          <w:i/>
          <w:iCs/>
          <w:sz w:val="24"/>
          <w:szCs w:val="24"/>
        </w:rPr>
        <w:t>R</w:t>
      </w:r>
      <w:r w:rsidR="009A66CA" w:rsidRPr="009A66CA">
        <w:rPr>
          <w:sz w:val="24"/>
          <w:szCs w:val="24"/>
        </w:rPr>
        <w:t xml:space="preserve"> at constant speed.  The eagle achieves this by tilting his wings at angle θ with respect to the horizontal.  </w:t>
      </w:r>
    </w:p>
    <w:p w14:paraId="1E75223F" w14:textId="77777777" w:rsidR="009A66CA" w:rsidRPr="009A66CA" w:rsidRDefault="009A66CA" w:rsidP="009A66CA">
      <w:pPr>
        <w:tabs>
          <w:tab w:val="left" w:pos="9240"/>
        </w:tabs>
        <w:rPr>
          <w:sz w:val="24"/>
          <w:szCs w:val="24"/>
        </w:rPr>
      </w:pPr>
    </w:p>
    <w:p w14:paraId="0EAF8F26" w14:textId="0A64D77F" w:rsidR="009A66CA" w:rsidRPr="009A66CA" w:rsidRDefault="009A66CA" w:rsidP="009A66CA">
      <w:pPr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Pr="009A66CA">
        <w:rPr>
          <w:sz w:val="24"/>
          <w:szCs w:val="24"/>
        </w:rPr>
        <w:t>a)</w:t>
      </w:r>
      <w:r>
        <w:rPr>
          <w:sz w:val="24"/>
          <w:szCs w:val="24"/>
        </w:rPr>
        <w:t xml:space="preserve"> (10 points) </w:t>
      </w:r>
      <w:r w:rsidRPr="009A66CA">
        <w:rPr>
          <w:sz w:val="24"/>
          <w:szCs w:val="24"/>
        </w:rPr>
        <w:t xml:space="preserve"> Draw a fully labeled free-body diagram for the eagle, including all information necessary to solve part b). </w:t>
      </w:r>
    </w:p>
    <w:p w14:paraId="00136A7E" w14:textId="1DBC5F8E" w:rsidR="009A66CA" w:rsidRPr="009A66CA" w:rsidRDefault="002D3479" w:rsidP="009A66CA">
      <w:pPr>
        <w:tabs>
          <w:tab w:val="left" w:pos="9240"/>
        </w:tabs>
        <w:rPr>
          <w:sz w:val="24"/>
          <w:szCs w:val="24"/>
        </w:rPr>
      </w:pPr>
      <w:r>
        <w:rPr>
          <w:sz w:val="24"/>
          <w:szCs w:val="24"/>
        </w:rPr>
        <w:t xml:space="preserve">(OSE) </w:t>
      </w:r>
      <w:r w:rsidR="009A66CA" w:rsidRPr="009A66CA">
        <w:rPr>
          <w:sz w:val="24"/>
          <w:szCs w:val="24"/>
        </w:rPr>
        <w:t xml:space="preserve">b) </w:t>
      </w:r>
      <w:r w:rsidR="009A66CA">
        <w:rPr>
          <w:sz w:val="24"/>
          <w:szCs w:val="24"/>
        </w:rPr>
        <w:t xml:space="preserve">(40 points) </w:t>
      </w:r>
      <w:r w:rsidR="009A66CA" w:rsidRPr="009A66CA">
        <w:rPr>
          <w:sz w:val="24"/>
          <w:szCs w:val="24"/>
        </w:rPr>
        <w:t xml:space="preserve">Derive an expression for the speed of the eagle in terms of </w:t>
      </w:r>
      <w:r w:rsidR="009A66CA">
        <w:rPr>
          <w:sz w:val="24"/>
          <w:szCs w:val="24"/>
        </w:rPr>
        <w:t>system parameters.</w:t>
      </w:r>
    </w:p>
    <w:p w14:paraId="03E91468" w14:textId="77777777" w:rsidR="009A66CA" w:rsidRPr="009A66CA" w:rsidRDefault="009A66CA" w:rsidP="009A66CA">
      <w:pPr>
        <w:tabs>
          <w:tab w:val="left" w:pos="9240"/>
        </w:tabs>
        <w:rPr>
          <w:sz w:val="24"/>
          <w:szCs w:val="24"/>
        </w:rPr>
      </w:pPr>
    </w:p>
    <w:p w14:paraId="3A782FAF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7ABD3054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1BA407BB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0B29D81F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5376F8BA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6D8D5065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280D1D3C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7201126A" w14:textId="77777777" w:rsidR="005647BD" w:rsidRDefault="005647BD" w:rsidP="005647BD">
      <w:pPr>
        <w:tabs>
          <w:tab w:val="left" w:pos="9240"/>
        </w:tabs>
        <w:rPr>
          <w:sz w:val="24"/>
          <w:szCs w:val="24"/>
        </w:rPr>
      </w:pPr>
    </w:p>
    <w:p w14:paraId="7B46B928" w14:textId="77777777" w:rsidR="005F023F" w:rsidRDefault="005F023F" w:rsidP="005647BD">
      <w:pPr>
        <w:tabs>
          <w:tab w:val="left" w:pos="9240"/>
        </w:tabs>
        <w:rPr>
          <w:sz w:val="24"/>
          <w:szCs w:val="24"/>
        </w:rPr>
      </w:pPr>
    </w:p>
    <w:p w14:paraId="47532DE9" w14:textId="77777777" w:rsidR="005F023F" w:rsidRDefault="005F023F" w:rsidP="005647BD">
      <w:pPr>
        <w:tabs>
          <w:tab w:val="left" w:pos="9240"/>
        </w:tabs>
        <w:rPr>
          <w:sz w:val="24"/>
          <w:szCs w:val="24"/>
        </w:rPr>
      </w:pPr>
    </w:p>
    <w:p w14:paraId="7260FAAF" w14:textId="375A4376" w:rsidR="005F3F71" w:rsidRDefault="005F3F71" w:rsidP="005647BD">
      <w:pPr>
        <w:rPr>
          <w:sz w:val="24"/>
          <w:szCs w:val="24"/>
        </w:rPr>
      </w:pPr>
    </w:p>
    <w:p w14:paraId="5CAE1EA2" w14:textId="0D7DF00E" w:rsidR="00626A68" w:rsidRPr="00626A68" w:rsidRDefault="00626A68" w:rsidP="00431B0E">
      <w:pPr>
        <w:rPr>
          <w:sz w:val="24"/>
          <w:szCs w:val="24"/>
        </w:rPr>
      </w:pPr>
    </w:p>
    <w:p w14:paraId="3698ABBF" w14:textId="77777777" w:rsidR="00622161" w:rsidRDefault="00622161" w:rsidP="00FA4C09">
      <w:pPr>
        <w:rPr>
          <w:sz w:val="24"/>
          <w:szCs w:val="24"/>
        </w:rPr>
      </w:pPr>
    </w:p>
    <w:p w14:paraId="1A0188DE" w14:textId="77777777" w:rsidR="00622161" w:rsidRDefault="00622161" w:rsidP="00FA4C09">
      <w:pPr>
        <w:rPr>
          <w:sz w:val="24"/>
          <w:szCs w:val="24"/>
        </w:rPr>
      </w:pPr>
    </w:p>
    <w:p w14:paraId="555B18D3" w14:textId="77777777" w:rsidR="00973F4C" w:rsidRDefault="00973F4C" w:rsidP="00FA4C09">
      <w:pPr>
        <w:rPr>
          <w:sz w:val="24"/>
          <w:szCs w:val="24"/>
        </w:rPr>
      </w:pPr>
    </w:p>
    <w:p w14:paraId="22D44B2B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color w:val="000000"/>
        </w:rPr>
        <w:t xml:space="preserve">     </w:t>
      </w:r>
    </w:p>
    <w:p w14:paraId="45547568" w14:textId="77777777" w:rsidR="002D38F4" w:rsidRPr="00010B3D" w:rsidRDefault="002D38F4" w:rsidP="002D38F4">
      <w:pPr>
        <w:framePr w:w="2750" w:h="860" w:hRule="exact" w:wrap="around" w:vAnchor="page" w:hAnchor="page" w:x="8829" w:y="14454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after="0" w:line="240" w:lineRule="auto"/>
        <w:jc w:val="both"/>
        <w:rPr>
          <w:color w:val="000000"/>
        </w:rPr>
      </w:pPr>
      <w:r w:rsidRPr="00010B3D">
        <w:rPr>
          <w:b/>
          <w:bCs/>
          <w:color w:val="000000"/>
        </w:rPr>
        <w:t xml:space="preserve">    </w:t>
      </w:r>
      <w:r w:rsidRPr="00010B3D">
        <w:rPr>
          <w:b/>
          <w:bCs/>
          <w:color w:val="000000"/>
          <w:u w:val="single"/>
        </w:rPr>
        <w:t xml:space="preserve">          </w:t>
      </w:r>
      <w:r w:rsidRPr="00010B3D">
        <w:rPr>
          <w:b/>
          <w:bCs/>
          <w:color w:val="000000"/>
        </w:rPr>
        <w:t xml:space="preserve"> / </w:t>
      </w:r>
      <w:r>
        <w:rPr>
          <w:b/>
          <w:bCs/>
          <w:color w:val="000000"/>
        </w:rPr>
        <w:t>50</w:t>
      </w:r>
      <w:r w:rsidRPr="00010B3D">
        <w:rPr>
          <w:b/>
          <w:bCs/>
          <w:color w:val="000000"/>
        </w:rPr>
        <w:t xml:space="preserve"> for this page</w:t>
      </w:r>
      <w:r w:rsidRPr="00010B3D">
        <w:rPr>
          <w:color w:val="000000"/>
        </w:rPr>
        <w:t xml:space="preserve"> </w:t>
      </w:r>
    </w:p>
    <w:p w14:paraId="302E4901" w14:textId="296B6A75" w:rsidR="003041B6" w:rsidRPr="003F0555" w:rsidRDefault="003041B6" w:rsidP="003F05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3041B6" w:rsidRPr="003F0555" w:rsidSect="00482C2E">
      <w:footerReference w:type="default" r:id="rId10"/>
      <w:pgSz w:w="12240" w:h="15840"/>
      <w:pgMar w:top="1152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EB59" w14:textId="77777777" w:rsidR="00CF55DB" w:rsidRDefault="00CF55DB">
      <w:r>
        <w:separator/>
      </w:r>
    </w:p>
  </w:endnote>
  <w:endnote w:type="continuationSeparator" w:id="0">
    <w:p w14:paraId="2DCB6B16" w14:textId="77777777" w:rsidR="00CF55DB" w:rsidRDefault="00CF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664D" w14:textId="39C94C02" w:rsidR="00482C2E" w:rsidRDefault="00482C2E" w:rsidP="0073304F">
    <w:pPr>
      <w:pStyle w:val="Footer"/>
      <w:tabs>
        <w:tab w:val="clear" w:pos="9360"/>
        <w:tab w:val="center" w:pos="5400"/>
        <w:tab w:val="left" w:pos="5760"/>
      </w:tabs>
      <w:jc w:val="center"/>
    </w:pPr>
    <w:r>
      <w:t>T1 (</w:t>
    </w:r>
    <w:r w:rsidR="00C947B3">
      <w:t>Fall</w:t>
    </w:r>
    <w:r w:rsidR="006C1A94">
      <w:t xml:space="preserve"> 20</w:t>
    </w:r>
    <w:r w:rsidR="00D61F8E">
      <w:t>2</w:t>
    </w:r>
    <w:r w:rsidR="009A66CA">
      <w:t>4</w:t>
    </w:r>
    <w:r>
      <w:t xml:space="preserve">) - </w:t>
    </w:r>
    <w:r>
      <w:fldChar w:fldCharType="begin"/>
    </w:r>
    <w:r>
      <w:instrText xml:space="preserve"> PAGE   \* MERGEFORMAT </w:instrText>
    </w:r>
    <w:r>
      <w:fldChar w:fldCharType="separate"/>
    </w:r>
    <w:r w:rsidR="005B204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612D" w14:textId="77777777" w:rsidR="00CF55DB" w:rsidRDefault="00CF55DB">
      <w:r>
        <w:separator/>
      </w:r>
    </w:p>
  </w:footnote>
  <w:footnote w:type="continuationSeparator" w:id="0">
    <w:p w14:paraId="55DA78F8" w14:textId="77777777" w:rsidR="00CF55DB" w:rsidRDefault="00CF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9E"/>
    <w:multiLevelType w:val="hybridMultilevel"/>
    <w:tmpl w:val="A476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40A"/>
    <w:multiLevelType w:val="hybridMultilevel"/>
    <w:tmpl w:val="11FC3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E83"/>
    <w:multiLevelType w:val="hybridMultilevel"/>
    <w:tmpl w:val="318C3D34"/>
    <w:lvl w:ilvl="0" w:tplc="9D02EB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0DB5"/>
    <w:multiLevelType w:val="hybridMultilevel"/>
    <w:tmpl w:val="F87A0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21106"/>
    <w:multiLevelType w:val="hybridMultilevel"/>
    <w:tmpl w:val="13E806EC"/>
    <w:lvl w:ilvl="0" w:tplc="296450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6526C"/>
    <w:multiLevelType w:val="hybridMultilevel"/>
    <w:tmpl w:val="FD8EE60C"/>
    <w:lvl w:ilvl="0" w:tplc="0D10A254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62082"/>
    <w:multiLevelType w:val="hybridMultilevel"/>
    <w:tmpl w:val="68B67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21272"/>
    <w:multiLevelType w:val="hybridMultilevel"/>
    <w:tmpl w:val="3F3AF2D2"/>
    <w:lvl w:ilvl="0" w:tplc="161A2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156D1"/>
    <w:multiLevelType w:val="hybridMultilevel"/>
    <w:tmpl w:val="B428D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60199"/>
    <w:multiLevelType w:val="hybridMultilevel"/>
    <w:tmpl w:val="0A4096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44A03"/>
    <w:multiLevelType w:val="hybridMultilevel"/>
    <w:tmpl w:val="1CF077DE"/>
    <w:lvl w:ilvl="0" w:tplc="6BA623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727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43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797606">
    <w:abstractNumId w:val="8"/>
  </w:num>
  <w:num w:numId="4" w16cid:durableId="529101441">
    <w:abstractNumId w:val="2"/>
  </w:num>
  <w:num w:numId="5" w16cid:durableId="276790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7631866">
    <w:abstractNumId w:val="0"/>
  </w:num>
  <w:num w:numId="7" w16cid:durableId="19754036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176500">
    <w:abstractNumId w:val="5"/>
  </w:num>
  <w:num w:numId="9" w16cid:durableId="155264185">
    <w:abstractNumId w:val="4"/>
  </w:num>
  <w:num w:numId="10" w16cid:durableId="1704743366">
    <w:abstractNumId w:val="10"/>
  </w:num>
  <w:num w:numId="11" w16cid:durableId="95112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C5"/>
    <w:rsid w:val="000130D6"/>
    <w:rsid w:val="00015D25"/>
    <w:rsid w:val="00016B5C"/>
    <w:rsid w:val="00027442"/>
    <w:rsid w:val="000303DD"/>
    <w:rsid w:val="0003315F"/>
    <w:rsid w:val="00041BD9"/>
    <w:rsid w:val="00045BB8"/>
    <w:rsid w:val="00064344"/>
    <w:rsid w:val="0006544F"/>
    <w:rsid w:val="00072E1F"/>
    <w:rsid w:val="000746FB"/>
    <w:rsid w:val="0008008F"/>
    <w:rsid w:val="0008399D"/>
    <w:rsid w:val="0008564F"/>
    <w:rsid w:val="000876B2"/>
    <w:rsid w:val="00087B33"/>
    <w:rsid w:val="0009423D"/>
    <w:rsid w:val="000B14C0"/>
    <w:rsid w:val="000C6503"/>
    <w:rsid w:val="000D1401"/>
    <w:rsid w:val="000D20C5"/>
    <w:rsid w:val="000D23A7"/>
    <w:rsid w:val="000D24C7"/>
    <w:rsid w:val="000E19C8"/>
    <w:rsid w:val="000E29C9"/>
    <w:rsid w:val="000E5C29"/>
    <w:rsid w:val="000F00D8"/>
    <w:rsid w:val="000F70D1"/>
    <w:rsid w:val="001061B5"/>
    <w:rsid w:val="00106A53"/>
    <w:rsid w:val="00122355"/>
    <w:rsid w:val="00132E8B"/>
    <w:rsid w:val="00135417"/>
    <w:rsid w:val="00147649"/>
    <w:rsid w:val="001555C0"/>
    <w:rsid w:val="00165E7B"/>
    <w:rsid w:val="001673D4"/>
    <w:rsid w:val="00177733"/>
    <w:rsid w:val="0019299F"/>
    <w:rsid w:val="00193442"/>
    <w:rsid w:val="0019472D"/>
    <w:rsid w:val="001A1DED"/>
    <w:rsid w:val="001A2FF6"/>
    <w:rsid w:val="001A3178"/>
    <w:rsid w:val="001B08A8"/>
    <w:rsid w:val="001C2378"/>
    <w:rsid w:val="001C2774"/>
    <w:rsid w:val="001D3876"/>
    <w:rsid w:val="001E06BA"/>
    <w:rsid w:val="001E0AAF"/>
    <w:rsid w:val="001E6F34"/>
    <w:rsid w:val="001F1E44"/>
    <w:rsid w:val="001F6D67"/>
    <w:rsid w:val="00207FF8"/>
    <w:rsid w:val="00212031"/>
    <w:rsid w:val="00214EE4"/>
    <w:rsid w:val="00224A9F"/>
    <w:rsid w:val="00224B5E"/>
    <w:rsid w:val="0022601E"/>
    <w:rsid w:val="0022635D"/>
    <w:rsid w:val="002342E6"/>
    <w:rsid w:val="00235C8C"/>
    <w:rsid w:val="0025132C"/>
    <w:rsid w:val="00272AA0"/>
    <w:rsid w:val="00273B38"/>
    <w:rsid w:val="00274D2A"/>
    <w:rsid w:val="002765D2"/>
    <w:rsid w:val="0028706A"/>
    <w:rsid w:val="00291ACA"/>
    <w:rsid w:val="0029614F"/>
    <w:rsid w:val="002A4EB5"/>
    <w:rsid w:val="002B35F9"/>
    <w:rsid w:val="002B4096"/>
    <w:rsid w:val="002C15CD"/>
    <w:rsid w:val="002C1939"/>
    <w:rsid w:val="002D3479"/>
    <w:rsid w:val="002D38F4"/>
    <w:rsid w:val="002D4D63"/>
    <w:rsid w:val="002D5541"/>
    <w:rsid w:val="002D5ECE"/>
    <w:rsid w:val="002D775C"/>
    <w:rsid w:val="002E1275"/>
    <w:rsid w:val="002E4C37"/>
    <w:rsid w:val="002F4783"/>
    <w:rsid w:val="002F6A5F"/>
    <w:rsid w:val="00300A39"/>
    <w:rsid w:val="003041B6"/>
    <w:rsid w:val="0033500E"/>
    <w:rsid w:val="00346A4E"/>
    <w:rsid w:val="00346FAC"/>
    <w:rsid w:val="00360DE2"/>
    <w:rsid w:val="00366275"/>
    <w:rsid w:val="00372849"/>
    <w:rsid w:val="00374AA9"/>
    <w:rsid w:val="00375275"/>
    <w:rsid w:val="00385ADC"/>
    <w:rsid w:val="0039010C"/>
    <w:rsid w:val="003908F7"/>
    <w:rsid w:val="00391016"/>
    <w:rsid w:val="003B0F26"/>
    <w:rsid w:val="003C2CD2"/>
    <w:rsid w:val="003D53CF"/>
    <w:rsid w:val="003E0282"/>
    <w:rsid w:val="003E0510"/>
    <w:rsid w:val="003E3425"/>
    <w:rsid w:val="003E4D59"/>
    <w:rsid w:val="003F0555"/>
    <w:rsid w:val="003F72E9"/>
    <w:rsid w:val="003F795B"/>
    <w:rsid w:val="00404EA2"/>
    <w:rsid w:val="00410A07"/>
    <w:rsid w:val="0041117C"/>
    <w:rsid w:val="0042337D"/>
    <w:rsid w:val="0042466F"/>
    <w:rsid w:val="004250AE"/>
    <w:rsid w:val="004279DE"/>
    <w:rsid w:val="00431B0E"/>
    <w:rsid w:val="0044018B"/>
    <w:rsid w:val="004412F6"/>
    <w:rsid w:val="004462A8"/>
    <w:rsid w:val="00465DDC"/>
    <w:rsid w:val="00482C2E"/>
    <w:rsid w:val="0049089A"/>
    <w:rsid w:val="00492250"/>
    <w:rsid w:val="004A117F"/>
    <w:rsid w:val="004A2AF5"/>
    <w:rsid w:val="004A5B71"/>
    <w:rsid w:val="004B418E"/>
    <w:rsid w:val="004B51C6"/>
    <w:rsid w:val="004D2F93"/>
    <w:rsid w:val="004D6E2A"/>
    <w:rsid w:val="004E2D45"/>
    <w:rsid w:val="004E3A84"/>
    <w:rsid w:val="004E6D3D"/>
    <w:rsid w:val="004F0FB2"/>
    <w:rsid w:val="004F2F46"/>
    <w:rsid w:val="004F347C"/>
    <w:rsid w:val="00505296"/>
    <w:rsid w:val="0051450E"/>
    <w:rsid w:val="00522B7C"/>
    <w:rsid w:val="00543C29"/>
    <w:rsid w:val="0054714A"/>
    <w:rsid w:val="005477FE"/>
    <w:rsid w:val="00561BA6"/>
    <w:rsid w:val="005624D7"/>
    <w:rsid w:val="00563F69"/>
    <w:rsid w:val="005647BD"/>
    <w:rsid w:val="00571497"/>
    <w:rsid w:val="005760CC"/>
    <w:rsid w:val="005853F1"/>
    <w:rsid w:val="00586C64"/>
    <w:rsid w:val="00592505"/>
    <w:rsid w:val="00596C74"/>
    <w:rsid w:val="0059711A"/>
    <w:rsid w:val="005A27D0"/>
    <w:rsid w:val="005A6174"/>
    <w:rsid w:val="005B204B"/>
    <w:rsid w:val="005B7105"/>
    <w:rsid w:val="005C3173"/>
    <w:rsid w:val="005C341A"/>
    <w:rsid w:val="005C49BF"/>
    <w:rsid w:val="005C646E"/>
    <w:rsid w:val="005C7188"/>
    <w:rsid w:val="005C728B"/>
    <w:rsid w:val="005D0561"/>
    <w:rsid w:val="005F023F"/>
    <w:rsid w:val="005F0C4B"/>
    <w:rsid w:val="005F1AEF"/>
    <w:rsid w:val="005F3F71"/>
    <w:rsid w:val="005F5C2B"/>
    <w:rsid w:val="00603321"/>
    <w:rsid w:val="00604812"/>
    <w:rsid w:val="0061146C"/>
    <w:rsid w:val="00622161"/>
    <w:rsid w:val="00624769"/>
    <w:rsid w:val="00625111"/>
    <w:rsid w:val="00626A68"/>
    <w:rsid w:val="006317E2"/>
    <w:rsid w:val="00632786"/>
    <w:rsid w:val="00635996"/>
    <w:rsid w:val="0064392F"/>
    <w:rsid w:val="00651BB0"/>
    <w:rsid w:val="00652E37"/>
    <w:rsid w:val="00667DB8"/>
    <w:rsid w:val="006856A9"/>
    <w:rsid w:val="006B0E91"/>
    <w:rsid w:val="006C1274"/>
    <w:rsid w:val="006C1A94"/>
    <w:rsid w:val="006C42B0"/>
    <w:rsid w:val="006C611C"/>
    <w:rsid w:val="006C7C63"/>
    <w:rsid w:val="006D056A"/>
    <w:rsid w:val="006E61AE"/>
    <w:rsid w:val="0071156B"/>
    <w:rsid w:val="007135EF"/>
    <w:rsid w:val="007238DD"/>
    <w:rsid w:val="00724C96"/>
    <w:rsid w:val="00724CE2"/>
    <w:rsid w:val="0073304F"/>
    <w:rsid w:val="00752FCA"/>
    <w:rsid w:val="007615B5"/>
    <w:rsid w:val="0076181A"/>
    <w:rsid w:val="00764D47"/>
    <w:rsid w:val="00771DF6"/>
    <w:rsid w:val="00772A3C"/>
    <w:rsid w:val="007745C3"/>
    <w:rsid w:val="00776B35"/>
    <w:rsid w:val="00785507"/>
    <w:rsid w:val="0079780A"/>
    <w:rsid w:val="007A1620"/>
    <w:rsid w:val="007A1C26"/>
    <w:rsid w:val="007A544B"/>
    <w:rsid w:val="007A7D1E"/>
    <w:rsid w:val="007B2BD7"/>
    <w:rsid w:val="007C642B"/>
    <w:rsid w:val="007D598D"/>
    <w:rsid w:val="007E4F7F"/>
    <w:rsid w:val="007E7117"/>
    <w:rsid w:val="00801F08"/>
    <w:rsid w:val="00804E93"/>
    <w:rsid w:val="00805CA9"/>
    <w:rsid w:val="00807183"/>
    <w:rsid w:val="00816AFC"/>
    <w:rsid w:val="00820FD4"/>
    <w:rsid w:val="008308F9"/>
    <w:rsid w:val="00847E53"/>
    <w:rsid w:val="00865F52"/>
    <w:rsid w:val="00871355"/>
    <w:rsid w:val="00874D45"/>
    <w:rsid w:val="00876B8A"/>
    <w:rsid w:val="00881C10"/>
    <w:rsid w:val="00891DC6"/>
    <w:rsid w:val="008A1704"/>
    <w:rsid w:val="008A1C46"/>
    <w:rsid w:val="008A312D"/>
    <w:rsid w:val="008A7731"/>
    <w:rsid w:val="008C32F7"/>
    <w:rsid w:val="008C4732"/>
    <w:rsid w:val="008C5F0A"/>
    <w:rsid w:val="008D2D0A"/>
    <w:rsid w:val="008D52F8"/>
    <w:rsid w:val="008E1BE7"/>
    <w:rsid w:val="008E696D"/>
    <w:rsid w:val="00905DE1"/>
    <w:rsid w:val="00906EAB"/>
    <w:rsid w:val="00931EF4"/>
    <w:rsid w:val="00942733"/>
    <w:rsid w:val="00961E78"/>
    <w:rsid w:val="00963373"/>
    <w:rsid w:val="00973F4C"/>
    <w:rsid w:val="00977F79"/>
    <w:rsid w:val="00987868"/>
    <w:rsid w:val="0099050E"/>
    <w:rsid w:val="00990736"/>
    <w:rsid w:val="00996648"/>
    <w:rsid w:val="009A1C21"/>
    <w:rsid w:val="009A66CA"/>
    <w:rsid w:val="009A75FF"/>
    <w:rsid w:val="009C00D8"/>
    <w:rsid w:val="009D5C68"/>
    <w:rsid w:val="009F03B5"/>
    <w:rsid w:val="00A007A1"/>
    <w:rsid w:val="00A04B94"/>
    <w:rsid w:val="00A14798"/>
    <w:rsid w:val="00A203F1"/>
    <w:rsid w:val="00A329C4"/>
    <w:rsid w:val="00A44A88"/>
    <w:rsid w:val="00A45306"/>
    <w:rsid w:val="00A457AF"/>
    <w:rsid w:val="00A544ED"/>
    <w:rsid w:val="00A57D86"/>
    <w:rsid w:val="00A722CC"/>
    <w:rsid w:val="00A72D02"/>
    <w:rsid w:val="00A7689B"/>
    <w:rsid w:val="00A842B8"/>
    <w:rsid w:val="00A85F89"/>
    <w:rsid w:val="00A871C8"/>
    <w:rsid w:val="00A94882"/>
    <w:rsid w:val="00AA3CEB"/>
    <w:rsid w:val="00AA5015"/>
    <w:rsid w:val="00AB29BA"/>
    <w:rsid w:val="00AB5D53"/>
    <w:rsid w:val="00AC05BF"/>
    <w:rsid w:val="00AC6309"/>
    <w:rsid w:val="00AC65D0"/>
    <w:rsid w:val="00AC6852"/>
    <w:rsid w:val="00AD13CD"/>
    <w:rsid w:val="00AF0408"/>
    <w:rsid w:val="00AF40FB"/>
    <w:rsid w:val="00AF5980"/>
    <w:rsid w:val="00B10167"/>
    <w:rsid w:val="00B1640A"/>
    <w:rsid w:val="00B2261F"/>
    <w:rsid w:val="00B3241B"/>
    <w:rsid w:val="00B32A75"/>
    <w:rsid w:val="00B41094"/>
    <w:rsid w:val="00B46E19"/>
    <w:rsid w:val="00B47A41"/>
    <w:rsid w:val="00B516AD"/>
    <w:rsid w:val="00B520B4"/>
    <w:rsid w:val="00B54D45"/>
    <w:rsid w:val="00B570DB"/>
    <w:rsid w:val="00B600A1"/>
    <w:rsid w:val="00B64001"/>
    <w:rsid w:val="00B64831"/>
    <w:rsid w:val="00B70FE6"/>
    <w:rsid w:val="00B74A7B"/>
    <w:rsid w:val="00B75D22"/>
    <w:rsid w:val="00B80C6F"/>
    <w:rsid w:val="00B84168"/>
    <w:rsid w:val="00BA0A7E"/>
    <w:rsid w:val="00BC6F86"/>
    <w:rsid w:val="00BD703B"/>
    <w:rsid w:val="00BE2C6F"/>
    <w:rsid w:val="00BE58F4"/>
    <w:rsid w:val="00BF0AFC"/>
    <w:rsid w:val="00C13331"/>
    <w:rsid w:val="00C20C45"/>
    <w:rsid w:val="00C313FA"/>
    <w:rsid w:val="00C34F86"/>
    <w:rsid w:val="00C5794B"/>
    <w:rsid w:val="00C65E82"/>
    <w:rsid w:val="00C83EE4"/>
    <w:rsid w:val="00C84C25"/>
    <w:rsid w:val="00C84EB4"/>
    <w:rsid w:val="00C87F96"/>
    <w:rsid w:val="00C90C32"/>
    <w:rsid w:val="00C91351"/>
    <w:rsid w:val="00C9215C"/>
    <w:rsid w:val="00C947B3"/>
    <w:rsid w:val="00C954A9"/>
    <w:rsid w:val="00CA1F3F"/>
    <w:rsid w:val="00CA2745"/>
    <w:rsid w:val="00CB1770"/>
    <w:rsid w:val="00CB2B99"/>
    <w:rsid w:val="00CB4453"/>
    <w:rsid w:val="00CB76C5"/>
    <w:rsid w:val="00CC6CBF"/>
    <w:rsid w:val="00CE440C"/>
    <w:rsid w:val="00CF2CBF"/>
    <w:rsid w:val="00CF55DB"/>
    <w:rsid w:val="00D06293"/>
    <w:rsid w:val="00D206C6"/>
    <w:rsid w:val="00D21EDD"/>
    <w:rsid w:val="00D42654"/>
    <w:rsid w:val="00D61F8E"/>
    <w:rsid w:val="00D70A68"/>
    <w:rsid w:val="00D74169"/>
    <w:rsid w:val="00D826D9"/>
    <w:rsid w:val="00DA07A4"/>
    <w:rsid w:val="00DA15F0"/>
    <w:rsid w:val="00DA5C2C"/>
    <w:rsid w:val="00DB16F0"/>
    <w:rsid w:val="00DB20EF"/>
    <w:rsid w:val="00DB3D1F"/>
    <w:rsid w:val="00DC04C2"/>
    <w:rsid w:val="00DC06D2"/>
    <w:rsid w:val="00DC2DD0"/>
    <w:rsid w:val="00DE17DE"/>
    <w:rsid w:val="00DE6B71"/>
    <w:rsid w:val="00E100A7"/>
    <w:rsid w:val="00E113C0"/>
    <w:rsid w:val="00E2756A"/>
    <w:rsid w:val="00E33134"/>
    <w:rsid w:val="00E335BA"/>
    <w:rsid w:val="00E34581"/>
    <w:rsid w:val="00E43D60"/>
    <w:rsid w:val="00E454D1"/>
    <w:rsid w:val="00E468A8"/>
    <w:rsid w:val="00E537B3"/>
    <w:rsid w:val="00E544AF"/>
    <w:rsid w:val="00E571A8"/>
    <w:rsid w:val="00E63F2C"/>
    <w:rsid w:val="00E704EB"/>
    <w:rsid w:val="00E8211A"/>
    <w:rsid w:val="00E90963"/>
    <w:rsid w:val="00E91EB4"/>
    <w:rsid w:val="00ED1CAB"/>
    <w:rsid w:val="00ED41D9"/>
    <w:rsid w:val="00ED7A4A"/>
    <w:rsid w:val="00EE1CF2"/>
    <w:rsid w:val="00EE3A16"/>
    <w:rsid w:val="00EF61C8"/>
    <w:rsid w:val="00F00538"/>
    <w:rsid w:val="00F06EB8"/>
    <w:rsid w:val="00F21008"/>
    <w:rsid w:val="00F2781F"/>
    <w:rsid w:val="00F30CD4"/>
    <w:rsid w:val="00F35B40"/>
    <w:rsid w:val="00F41C5B"/>
    <w:rsid w:val="00F529FE"/>
    <w:rsid w:val="00F54E4D"/>
    <w:rsid w:val="00F65028"/>
    <w:rsid w:val="00F71676"/>
    <w:rsid w:val="00F82387"/>
    <w:rsid w:val="00F8624B"/>
    <w:rsid w:val="00F91B36"/>
    <w:rsid w:val="00FA2AEB"/>
    <w:rsid w:val="00FA4C09"/>
    <w:rsid w:val="00FB2746"/>
    <w:rsid w:val="00FC2308"/>
    <w:rsid w:val="00FE3516"/>
    <w:rsid w:val="00FE3AFE"/>
    <w:rsid w:val="00FE7DF8"/>
    <w:rsid w:val="00FF49FC"/>
    <w:rsid w:val="00FF4B5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44BE9"/>
  <w15:chartTrackingRefBased/>
  <w15:docId w15:val="{83D04580-582C-4EA9-A85C-5E72BF88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8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B7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CB76C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350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35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5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5F0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308F9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2D554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NormalText">
    <w:name w:val="Normal Text"/>
    <w:rsid w:val="00CC6CBF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character" w:styleId="PlaceholderText">
    <w:name w:val="Placeholder Text"/>
    <w:basedOn w:val="DefaultParagraphFont"/>
    <w:uiPriority w:val="99"/>
    <w:semiHidden/>
    <w:rsid w:val="002D34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2018</vt:lpstr>
    </vt:vector>
  </TitlesOfParts>
  <Company>Missouri S&amp;T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2018</dc:title>
  <dc:subject/>
  <dc:creator>DuBois</dc:creator>
  <cp:keywords/>
  <dc:description/>
  <cp:lastModifiedBy>Vojta, Agnes</cp:lastModifiedBy>
  <cp:revision>3</cp:revision>
  <cp:lastPrinted>2024-09-16T12:44:00Z</cp:lastPrinted>
  <dcterms:created xsi:type="dcterms:W3CDTF">2025-08-21T18:04:00Z</dcterms:created>
  <dcterms:modified xsi:type="dcterms:W3CDTF">2025-08-21T18:30:00Z</dcterms:modified>
</cp:coreProperties>
</file>