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AE35" w14:textId="08E65064" w:rsidR="00391016" w:rsidRDefault="00D10DA0" w:rsidP="00391016">
      <w:pPr>
        <w:rPr>
          <w:sz w:val="24"/>
          <w:szCs w:val="24"/>
        </w:rPr>
      </w:pPr>
      <w:r>
        <w:rPr>
          <w:sz w:val="24"/>
          <w:szCs w:val="24"/>
        </w:rPr>
        <w:t>Spring 202</w:t>
      </w:r>
      <w:r w:rsidR="00683FF1">
        <w:rPr>
          <w:sz w:val="24"/>
          <w:szCs w:val="24"/>
        </w:rPr>
        <w:t>5</w:t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36"/>
          <w:szCs w:val="36"/>
        </w:rPr>
        <w:t xml:space="preserve">Physics </w:t>
      </w:r>
      <w:r w:rsidR="008C5F0A">
        <w:rPr>
          <w:sz w:val="36"/>
          <w:szCs w:val="36"/>
        </w:rPr>
        <w:t>1135</w:t>
      </w:r>
      <w:r w:rsidR="00391016">
        <w:rPr>
          <w:sz w:val="24"/>
          <w:szCs w:val="24"/>
        </w:rPr>
        <w:tab/>
        <w:t xml:space="preserve">Print LAST Name: </w:t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 w:rsidRPr="00447FF8">
        <w:rPr>
          <w:sz w:val="24"/>
          <w:szCs w:val="24"/>
          <w:u w:val="single"/>
        </w:rPr>
        <w:t xml:space="preserve">                     </w:t>
      </w:r>
      <w:r w:rsidR="00391016">
        <w:rPr>
          <w:sz w:val="24"/>
          <w:szCs w:val="24"/>
          <w:u w:val="single"/>
        </w:rPr>
        <w:t xml:space="preserve">  </w:t>
      </w:r>
    </w:p>
    <w:p w14:paraId="578CD5C9" w14:textId="2F109A31" w:rsidR="00391016" w:rsidRDefault="00391016" w:rsidP="00391016">
      <w:pPr>
        <w:tabs>
          <w:tab w:val="left" w:pos="720"/>
          <w:tab w:val="left" w:pos="1440"/>
          <w:tab w:val="left" w:pos="2160"/>
          <w:tab w:val="left" w:pos="2880"/>
        </w:tabs>
        <w:ind w:left="3240" w:hanging="3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Rec Sec </w:t>
      </w:r>
      <w:r w:rsidR="00D61F8E">
        <w:rPr>
          <w:sz w:val="24"/>
          <w:szCs w:val="24"/>
        </w:rPr>
        <w:t>Number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32"/>
          <w:szCs w:val="32"/>
        </w:rPr>
        <w:t xml:space="preserve">TEST </w:t>
      </w:r>
      <w:proofErr w:type="gramStart"/>
      <w:r w:rsidR="00370629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 (</w:t>
      </w:r>
      <w:proofErr w:type="gramEnd"/>
      <w:r>
        <w:rPr>
          <w:b/>
          <w:bCs/>
          <w:sz w:val="32"/>
          <w:szCs w:val="32"/>
        </w:rPr>
        <w:t>4 pages)</w:t>
      </w:r>
      <w:r>
        <w:rPr>
          <w:sz w:val="24"/>
          <w:szCs w:val="24"/>
        </w:rPr>
        <w:tab/>
        <w:t xml:space="preserve">     and First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447FF8">
        <w:rPr>
          <w:sz w:val="24"/>
          <w:szCs w:val="24"/>
          <w:u w:val="single"/>
        </w:rPr>
        <w:t xml:space="preserve">                     </w:t>
      </w:r>
      <w:r>
        <w:rPr>
          <w:sz w:val="24"/>
          <w:szCs w:val="24"/>
          <w:u w:val="single"/>
        </w:rPr>
        <w:t xml:space="preserve">                      </w:t>
      </w:r>
    </w:p>
    <w:p w14:paraId="50F25224" w14:textId="77777777" w:rsidR="00391016" w:rsidRDefault="00391016" w:rsidP="00391016">
      <w:pPr>
        <w:framePr w:w="3010" w:h="1141" w:hSpace="288" w:wrap="around" w:vAnchor="text" w:hAnchor="page" w:x="8627" w:y="82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rPr>
          <w:sz w:val="24"/>
          <w:szCs w:val="24"/>
        </w:rPr>
      </w:pPr>
    </w:p>
    <w:p w14:paraId="7B460BE9" w14:textId="5BD38F21" w:rsidR="00391016" w:rsidRDefault="00391016" w:rsidP="00CB1770">
      <w:pPr>
        <w:framePr w:w="3010" w:h="1141" w:hSpace="288" w:wrap="around" w:vAnchor="text" w:hAnchor="page" w:x="8627" w:y="82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Test </w:t>
      </w:r>
      <w:proofErr w:type="gramStart"/>
      <w:r>
        <w:rPr>
          <w:b/>
          <w:bCs/>
          <w:sz w:val="24"/>
          <w:szCs w:val="24"/>
        </w:rPr>
        <w:t>Total  =</w:t>
      </w:r>
      <w:proofErr w:type="gramEnd"/>
      <w:r>
        <w:rPr>
          <w:b/>
          <w:bCs/>
          <w:sz w:val="24"/>
          <w:szCs w:val="24"/>
          <w:u w:val="single"/>
        </w:rPr>
        <w:t xml:space="preserve">  </w:t>
      </w:r>
      <w:r w:rsidR="00CB1770">
        <w:rPr>
          <w:b/>
          <w:bCs/>
          <w:sz w:val="24"/>
          <w:szCs w:val="24"/>
          <w:u w:val="single"/>
        </w:rPr>
        <w:t xml:space="preserve"> </w:t>
      </w:r>
      <w:r w:rsidR="00D12853">
        <w:rPr>
          <w:b/>
          <w:bCs/>
          <w:sz w:val="24"/>
          <w:szCs w:val="24"/>
          <w:u w:val="single"/>
        </w:rPr>
        <w:t>200</w:t>
      </w:r>
      <w:r w:rsidR="00CB1770">
        <w:rPr>
          <w:b/>
          <w:bCs/>
          <w:sz w:val="24"/>
          <w:szCs w:val="24"/>
          <w:u w:val="single"/>
        </w:rPr>
        <w:t xml:space="preserve">      </w:t>
      </w:r>
      <w:r>
        <w:rPr>
          <w:b/>
          <w:bCs/>
          <w:i/>
          <w:iCs/>
          <w:sz w:val="24"/>
          <w:szCs w:val="24"/>
          <w:u w:val="single"/>
        </w:rPr>
        <w:t xml:space="preserve">  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</w:rPr>
        <w:t xml:space="preserve"> / </w:t>
      </w:r>
      <w:r w:rsidR="008C5F0A">
        <w:rPr>
          <w:b/>
          <w:bCs/>
          <w:sz w:val="24"/>
          <w:szCs w:val="24"/>
        </w:rPr>
        <w:t>200</w:t>
      </w:r>
    </w:p>
    <w:p w14:paraId="4943EBDF" w14:textId="43C37141" w:rsidR="00391016" w:rsidRPr="00C34F86" w:rsidRDefault="00FF7D29" w:rsidP="00391016">
      <w:pPr>
        <w:spacing w:after="24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F</w:t>
      </w:r>
      <w:r w:rsidR="00C34F86">
        <w:rPr>
          <w:bCs/>
          <w:sz w:val="24"/>
          <w:szCs w:val="24"/>
        </w:rPr>
        <w:t>or q</w:t>
      </w:r>
      <w:r w:rsidR="00C34F86" w:rsidRPr="00C34F86">
        <w:rPr>
          <w:bCs/>
          <w:sz w:val="24"/>
          <w:szCs w:val="24"/>
        </w:rPr>
        <w:t>uestions on this page,</w:t>
      </w:r>
      <w:r w:rsidR="00C34F86" w:rsidRPr="00C34F86">
        <w:rPr>
          <w:bCs/>
          <w:i/>
          <w:iCs/>
          <w:sz w:val="24"/>
          <w:szCs w:val="24"/>
        </w:rPr>
        <w:t xml:space="preserve"> </w:t>
      </w:r>
      <w:r w:rsidR="00C34F86" w:rsidRPr="00C34F86">
        <w:rPr>
          <w:bCs/>
          <w:sz w:val="24"/>
          <w:szCs w:val="24"/>
        </w:rPr>
        <w:t xml:space="preserve">write the </w:t>
      </w:r>
      <w:r w:rsidR="00C34F86" w:rsidRPr="00C34F86">
        <w:rPr>
          <w:bCs/>
          <w:iCs/>
          <w:sz w:val="24"/>
          <w:szCs w:val="24"/>
        </w:rPr>
        <w:t>letter</w:t>
      </w:r>
      <w:r w:rsidR="00C34F86" w:rsidRPr="00C34F86">
        <w:rPr>
          <w:sz w:val="24"/>
          <w:szCs w:val="24"/>
        </w:rPr>
        <w:t xml:space="preserve"> which you believe to be the </w:t>
      </w:r>
      <w:r w:rsidR="00C34F86" w:rsidRPr="00C34F86">
        <w:rPr>
          <w:bCs/>
          <w:iCs/>
          <w:sz w:val="24"/>
          <w:szCs w:val="24"/>
        </w:rPr>
        <w:t>best</w:t>
      </w:r>
      <w:r w:rsidR="00C34F86" w:rsidRPr="00C34F86">
        <w:rPr>
          <w:sz w:val="24"/>
          <w:szCs w:val="24"/>
        </w:rPr>
        <w:t xml:space="preserve"> answer in the underlined space provided</w:t>
      </w:r>
      <w:r w:rsidR="00C34F86" w:rsidRPr="00C34F86">
        <w:rPr>
          <w:bCs/>
          <w:sz w:val="24"/>
          <w:szCs w:val="24"/>
        </w:rPr>
        <w:t xml:space="preserve"> </w:t>
      </w:r>
      <w:r w:rsidR="00C34F86" w:rsidRPr="00C34F86">
        <w:rPr>
          <w:b/>
          <w:bCs/>
          <w:iCs/>
          <w:sz w:val="24"/>
          <w:szCs w:val="24"/>
        </w:rPr>
        <w:t>to the left of the question number</w:t>
      </w:r>
      <w:r w:rsidR="00C34F86" w:rsidRPr="00C34F86">
        <w:rPr>
          <w:sz w:val="24"/>
          <w:szCs w:val="24"/>
        </w:rPr>
        <w:t xml:space="preserve">.  </w:t>
      </w:r>
      <w:r w:rsidR="00C34F86">
        <w:rPr>
          <w:sz w:val="24"/>
          <w:szCs w:val="24"/>
        </w:rPr>
        <w:t xml:space="preserve">For problems on subsequent pages: </w:t>
      </w:r>
      <w:r w:rsidR="00C34F86">
        <w:rPr>
          <w:bCs/>
          <w:sz w:val="24"/>
          <w:szCs w:val="24"/>
        </w:rPr>
        <w:t>y</w:t>
      </w:r>
      <w:r w:rsidR="00391016" w:rsidRPr="00C34F86">
        <w:rPr>
          <w:bCs/>
          <w:sz w:val="24"/>
          <w:szCs w:val="24"/>
        </w:rPr>
        <w:t xml:space="preserve">our solution to a question with </w:t>
      </w:r>
      <w:r w:rsidR="00391016" w:rsidRPr="00C34F86">
        <w:rPr>
          <w:bCs/>
          <w:i/>
          <w:iCs/>
          <w:sz w:val="24"/>
          <w:szCs w:val="24"/>
        </w:rPr>
        <w:t>OSE</w:t>
      </w:r>
      <w:r w:rsidR="00C34F86">
        <w:rPr>
          <w:bCs/>
          <w:sz w:val="24"/>
          <w:szCs w:val="24"/>
        </w:rPr>
        <w:t xml:space="preserve"> in front of it must</w:t>
      </w:r>
      <w:r w:rsidR="00391016" w:rsidRPr="00C34F86">
        <w:rPr>
          <w:bCs/>
          <w:sz w:val="24"/>
          <w:szCs w:val="24"/>
        </w:rPr>
        <w:t xml:space="preserve"> begin with an </w:t>
      </w:r>
      <w:r w:rsidR="00391016" w:rsidRPr="00C34F86">
        <w:rPr>
          <w:bCs/>
          <w:i/>
          <w:iCs/>
          <w:sz w:val="24"/>
          <w:szCs w:val="24"/>
        </w:rPr>
        <w:t>O</w:t>
      </w:r>
      <w:r w:rsidR="00391016" w:rsidRPr="00C34F86">
        <w:rPr>
          <w:bCs/>
          <w:sz w:val="24"/>
          <w:szCs w:val="24"/>
        </w:rPr>
        <w:t xml:space="preserve">fficial </w:t>
      </w:r>
      <w:r w:rsidR="00391016" w:rsidRPr="00C34F86">
        <w:rPr>
          <w:bCs/>
          <w:i/>
          <w:iCs/>
          <w:sz w:val="24"/>
          <w:szCs w:val="24"/>
        </w:rPr>
        <w:t>S</w:t>
      </w:r>
      <w:r w:rsidR="00391016" w:rsidRPr="00C34F86">
        <w:rPr>
          <w:bCs/>
          <w:sz w:val="24"/>
          <w:szCs w:val="24"/>
        </w:rPr>
        <w:t xml:space="preserve">tarting </w:t>
      </w:r>
      <w:r w:rsidR="00391016" w:rsidRPr="00C34F86">
        <w:rPr>
          <w:bCs/>
          <w:i/>
          <w:iCs/>
          <w:sz w:val="24"/>
          <w:szCs w:val="24"/>
        </w:rPr>
        <w:t>E</w:t>
      </w:r>
      <w:r w:rsidR="00391016" w:rsidRPr="00C34F86">
        <w:rPr>
          <w:bCs/>
          <w:sz w:val="24"/>
          <w:szCs w:val="24"/>
        </w:rPr>
        <w:t>quation</w:t>
      </w:r>
      <w:r w:rsidR="00C34F86">
        <w:rPr>
          <w:bCs/>
          <w:sz w:val="24"/>
          <w:szCs w:val="24"/>
        </w:rPr>
        <w:t xml:space="preserve">. </w:t>
      </w:r>
      <w:r w:rsidR="00391016" w:rsidRPr="00C34F86">
        <w:rPr>
          <w:sz w:val="24"/>
          <w:szCs w:val="24"/>
        </w:rPr>
        <w:t xml:space="preserve">The expression for </w:t>
      </w:r>
      <w:proofErr w:type="gramStart"/>
      <w:r w:rsidR="00391016" w:rsidRPr="00C34F86">
        <w:rPr>
          <w:sz w:val="24"/>
          <w:szCs w:val="24"/>
        </w:rPr>
        <w:t>the final result</w:t>
      </w:r>
      <w:proofErr w:type="gramEnd"/>
      <w:r w:rsidR="00391016" w:rsidRPr="00C34F86">
        <w:rPr>
          <w:sz w:val="24"/>
          <w:szCs w:val="24"/>
        </w:rPr>
        <w:t xml:space="preserve"> must be in system parameters and simplified as far as possible.  </w:t>
      </w:r>
      <w:r w:rsidR="00C34F86">
        <w:rPr>
          <w:sz w:val="24"/>
          <w:szCs w:val="24"/>
        </w:rPr>
        <w:t>D</w:t>
      </w:r>
      <w:r w:rsidR="00C34F86" w:rsidRPr="00C34F86">
        <w:rPr>
          <w:bCs/>
          <w:sz w:val="24"/>
          <w:szCs w:val="24"/>
        </w:rPr>
        <w:t>raw a box around your answer to each question.</w:t>
      </w:r>
      <w:r w:rsidR="00C34F86" w:rsidRPr="00C34F86">
        <w:rPr>
          <w:sz w:val="24"/>
          <w:szCs w:val="24"/>
        </w:rPr>
        <w:t xml:space="preserve"> </w:t>
      </w:r>
      <w:r w:rsidR="00391016" w:rsidRPr="00C34F86">
        <w:rPr>
          <w:sz w:val="24"/>
          <w:szCs w:val="24"/>
        </w:rPr>
        <w:t>Neglect air resistance.</w:t>
      </w:r>
      <w:r w:rsidR="00C34F86" w:rsidRPr="00C34F86">
        <w:rPr>
          <w:sz w:val="24"/>
          <w:szCs w:val="24"/>
        </w:rPr>
        <w:t xml:space="preserve"> </w:t>
      </w:r>
      <w:r w:rsidR="00391016" w:rsidRPr="00C34F86">
        <w:rPr>
          <w:bCs/>
          <w:sz w:val="24"/>
          <w:szCs w:val="24"/>
        </w:rPr>
        <w:t>Calculators and notes cannot be used during the test.</w:t>
      </w:r>
      <w:r w:rsidR="00391016" w:rsidRPr="00C34F86">
        <w:rPr>
          <w:i/>
          <w:iCs/>
          <w:sz w:val="24"/>
          <w:szCs w:val="24"/>
        </w:rPr>
        <w:t xml:space="preserve"> </w:t>
      </w:r>
      <w:r w:rsidR="00391016" w:rsidRPr="00C34F86">
        <w:rPr>
          <w:bCs/>
          <w:iCs/>
          <w:sz w:val="24"/>
          <w:szCs w:val="24"/>
        </w:rPr>
        <w:t>If you have any questions, ask the proctor</w:t>
      </w:r>
      <w:r w:rsidR="00391016" w:rsidRPr="00C34F86">
        <w:rPr>
          <w:sz w:val="24"/>
          <w:szCs w:val="24"/>
        </w:rPr>
        <w:t>.</w:t>
      </w:r>
      <w:r w:rsidR="001B08A8">
        <w:rPr>
          <w:sz w:val="24"/>
          <w:szCs w:val="24"/>
        </w:rPr>
        <w:t xml:space="preserve"> </w:t>
      </w:r>
      <w:r w:rsidR="001B08A8" w:rsidRPr="00CB2B99">
        <w:rPr>
          <w:b/>
          <w:sz w:val="24"/>
          <w:szCs w:val="24"/>
        </w:rPr>
        <w:t>You must put your name on each page of the test.</w:t>
      </w:r>
    </w:p>
    <w:p w14:paraId="50796BEE" w14:textId="77777777" w:rsidR="00801F08" w:rsidRPr="00CC6CBF" w:rsidRDefault="00A203F1" w:rsidP="00A203F1">
      <w:pPr>
        <w:framePr w:w="2750" w:h="860" w:hRule="exact" w:wrap="around" w:vAnchor="page" w:hAnchor="page" w:x="8881" w:y="142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b/>
          <w:bCs/>
          <w:color w:val="000000"/>
        </w:rPr>
      </w:pPr>
      <w:r w:rsidRPr="00CC6CBF">
        <w:rPr>
          <w:b/>
          <w:bCs/>
          <w:color w:val="000000"/>
        </w:rPr>
        <w:t xml:space="preserve">    </w:t>
      </w:r>
    </w:p>
    <w:p w14:paraId="5D2E6CE4" w14:textId="380C7E6E" w:rsidR="00A203F1" w:rsidRPr="00CC6CBF" w:rsidRDefault="00A203F1" w:rsidP="00A203F1">
      <w:pPr>
        <w:framePr w:w="2750" w:h="860" w:hRule="exact" w:wrap="around" w:vAnchor="page" w:hAnchor="page" w:x="8881" w:y="142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CC6CBF">
        <w:rPr>
          <w:b/>
          <w:bCs/>
          <w:color w:val="000000"/>
          <w:u w:val="single"/>
        </w:rPr>
        <w:t xml:space="preserve">    </w:t>
      </w:r>
      <w:r w:rsidR="00745548">
        <w:rPr>
          <w:b/>
          <w:bCs/>
          <w:color w:val="000000"/>
          <w:u w:val="single"/>
        </w:rPr>
        <w:t>50</w:t>
      </w:r>
      <w:r w:rsidRPr="00CC6CBF">
        <w:rPr>
          <w:b/>
          <w:bCs/>
          <w:color w:val="000000"/>
          <w:u w:val="single"/>
        </w:rPr>
        <w:t xml:space="preserve">      </w:t>
      </w:r>
      <w:r w:rsidRPr="00CC6CBF">
        <w:rPr>
          <w:b/>
          <w:bCs/>
          <w:color w:val="000000"/>
        </w:rPr>
        <w:t xml:space="preserve"> / 50 for this page</w:t>
      </w:r>
      <w:r w:rsidRPr="00CC6CBF">
        <w:rPr>
          <w:color w:val="000000"/>
        </w:rPr>
        <w:t xml:space="preserve"> </w:t>
      </w:r>
    </w:p>
    <w:p w14:paraId="5F1AC7BB" w14:textId="5E26B995" w:rsidR="005B6300" w:rsidRPr="005B6300" w:rsidRDefault="003B0380" w:rsidP="005B6300">
      <w:pPr>
        <w:rPr>
          <w:sz w:val="24"/>
          <w:szCs w:val="24"/>
        </w:rPr>
      </w:pPr>
      <w:r w:rsidRPr="00FB79D8">
        <w:rPr>
          <w:sz w:val="24"/>
          <w:szCs w:val="24"/>
        </w:rPr>
        <w:t>__</w:t>
      </w:r>
      <w:r w:rsidR="00D12853">
        <w:rPr>
          <w:sz w:val="24"/>
          <w:szCs w:val="24"/>
        </w:rPr>
        <w:t>C</w:t>
      </w:r>
      <w:r w:rsidRPr="00FB79D8">
        <w:rPr>
          <w:sz w:val="24"/>
          <w:szCs w:val="24"/>
        </w:rPr>
        <w:t>_____</w:t>
      </w:r>
      <w:r>
        <w:rPr>
          <w:sz w:val="24"/>
          <w:szCs w:val="24"/>
        </w:rPr>
        <w:t>1.</w:t>
      </w:r>
      <w:r w:rsidRPr="00570389">
        <w:rPr>
          <w:sz w:val="24"/>
          <w:szCs w:val="24"/>
        </w:rPr>
        <w:t xml:space="preserve"> (10 points)</w:t>
      </w:r>
      <w:r w:rsidR="005B6300" w:rsidRPr="005B6300">
        <w:rPr>
          <w:sz w:val="24"/>
          <w:szCs w:val="24"/>
        </w:rPr>
        <w:t xml:space="preserve"> A cylinder of height </w:t>
      </w:r>
      <w:r w:rsidR="005B6300" w:rsidRPr="005B6300">
        <w:rPr>
          <w:i/>
          <w:iCs/>
          <w:sz w:val="24"/>
          <w:szCs w:val="24"/>
        </w:rPr>
        <w:t>H</w:t>
      </w:r>
      <w:r w:rsidR="005B6300" w:rsidRPr="005B6300">
        <w:rPr>
          <w:sz w:val="24"/>
          <w:szCs w:val="24"/>
        </w:rPr>
        <w:t xml:space="preserve"> and base area </w:t>
      </w:r>
      <w:r w:rsidR="005B6300" w:rsidRPr="005B6300">
        <w:rPr>
          <w:i/>
          <w:iCs/>
          <w:sz w:val="24"/>
          <w:szCs w:val="24"/>
        </w:rPr>
        <w:t>A</w:t>
      </w:r>
      <w:r w:rsidR="005B6300" w:rsidRPr="005B6300">
        <w:rPr>
          <w:sz w:val="24"/>
          <w:szCs w:val="24"/>
        </w:rPr>
        <w:t xml:space="preserve"> with uniform density is floating upright in water. Half of the cylinder remains above the waterline. The buoyancy force is </w:t>
      </w:r>
      <w:r w:rsidR="005B6300" w:rsidRPr="005B6300">
        <w:rPr>
          <w:i/>
          <w:iCs/>
          <w:sz w:val="24"/>
          <w:szCs w:val="24"/>
        </w:rPr>
        <w:t>B</w:t>
      </w:r>
      <w:r w:rsidR="005B6300" w:rsidRPr="005B6300">
        <w:rPr>
          <w:sz w:val="24"/>
          <w:szCs w:val="24"/>
        </w:rPr>
        <w:t>. The difference between the pressure at the cylinder’s lower surface and the atmospheric pressure at the water surface equals</w:t>
      </w:r>
      <w:r w:rsidR="005B6300" w:rsidRPr="005B6300">
        <w:rPr>
          <w:sz w:val="24"/>
          <w:szCs w:val="24"/>
        </w:rPr>
        <w:br/>
        <w:t xml:space="preserve">A) </w:t>
      </w:r>
      <w:r w:rsidR="005B6300" w:rsidRPr="005B6300">
        <w:rPr>
          <w:i/>
          <w:iCs/>
          <w:sz w:val="24"/>
          <w:szCs w:val="24"/>
        </w:rPr>
        <w:t>B</w:t>
      </w:r>
      <w:r w:rsidR="005B6300" w:rsidRPr="005B6300">
        <w:rPr>
          <w:sz w:val="24"/>
          <w:szCs w:val="24"/>
        </w:rPr>
        <w:tab/>
      </w:r>
      <w:r w:rsidR="005B6300" w:rsidRPr="005B6300">
        <w:rPr>
          <w:sz w:val="24"/>
          <w:szCs w:val="24"/>
        </w:rPr>
        <w:tab/>
        <w:t xml:space="preserve">B) ½ </w:t>
      </w:r>
      <w:r w:rsidR="005B6300" w:rsidRPr="005B6300">
        <w:rPr>
          <w:i/>
          <w:iCs/>
          <w:sz w:val="24"/>
          <w:szCs w:val="24"/>
        </w:rPr>
        <w:t>B</w:t>
      </w:r>
      <w:r w:rsidR="005B6300" w:rsidRPr="005B6300">
        <w:rPr>
          <w:sz w:val="24"/>
          <w:szCs w:val="24"/>
        </w:rPr>
        <w:tab/>
      </w:r>
      <w:r w:rsidR="005B6300" w:rsidRPr="005B6300">
        <w:rPr>
          <w:sz w:val="24"/>
          <w:szCs w:val="24"/>
        </w:rPr>
        <w:tab/>
        <w:t xml:space="preserve">C) </w:t>
      </w:r>
      <w:r w:rsidR="005B6300" w:rsidRPr="005B6300">
        <w:rPr>
          <w:i/>
          <w:iCs/>
          <w:sz w:val="24"/>
          <w:szCs w:val="24"/>
        </w:rPr>
        <w:t>B/A</w:t>
      </w:r>
      <w:r w:rsidR="005B6300" w:rsidRPr="005B6300">
        <w:rPr>
          <w:sz w:val="24"/>
          <w:szCs w:val="24"/>
        </w:rPr>
        <w:tab/>
      </w:r>
      <w:r w:rsidR="005B6300" w:rsidRPr="005B6300">
        <w:rPr>
          <w:sz w:val="24"/>
          <w:szCs w:val="24"/>
        </w:rPr>
        <w:tab/>
        <w:t xml:space="preserve">D) ½ </w:t>
      </w:r>
      <w:r w:rsidR="005B6300" w:rsidRPr="005B6300">
        <w:rPr>
          <w:i/>
          <w:iCs/>
          <w:sz w:val="24"/>
          <w:szCs w:val="24"/>
        </w:rPr>
        <w:t>B/A</w:t>
      </w:r>
    </w:p>
    <w:p w14:paraId="085CE778" w14:textId="0EAA65BE" w:rsidR="00692947" w:rsidRPr="00692947" w:rsidRDefault="00692947" w:rsidP="00692947">
      <w:pPr>
        <w:rPr>
          <w:sz w:val="24"/>
          <w:szCs w:val="24"/>
        </w:rPr>
      </w:pPr>
      <w:r w:rsidRPr="0069294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7075465" wp14:editId="05E2FF81">
                <wp:simplePos x="0" y="0"/>
                <wp:positionH relativeFrom="page">
                  <wp:posOffset>5353050</wp:posOffset>
                </wp:positionH>
                <wp:positionV relativeFrom="paragraph">
                  <wp:posOffset>26670</wp:posOffset>
                </wp:positionV>
                <wp:extent cx="1828800" cy="1790700"/>
                <wp:effectExtent l="0" t="0" r="19050" b="19050"/>
                <wp:wrapSquare wrapText="bothSides"/>
                <wp:docPr id="579199121" name="Group 3" descr="A U-shaped tube open to air at both ends is partially filled with water of density ρ. Oil is then poured into the left arm until it forms a column of height L and the surface of the oil is a distance h higher than the surface of the wat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790700"/>
                          <a:chOff x="0" y="0"/>
                          <a:chExt cx="2575560" cy="2222778"/>
                        </a:xfrm>
                      </wpg:grpSpPr>
                      <wps:wsp>
                        <wps:cNvPr id="2144785932" name="Straight Connector 2144785932"/>
                        <wps:cNvCnPr/>
                        <wps:spPr>
                          <a:xfrm flipV="1">
                            <a:off x="1089660" y="655596"/>
                            <a:ext cx="1192180" cy="69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927935119" name="Group 1927935119"/>
                        <wpg:cNvGrpSpPr/>
                        <wpg:grpSpPr>
                          <a:xfrm>
                            <a:off x="0" y="0"/>
                            <a:ext cx="2575560" cy="2222778"/>
                            <a:chOff x="0" y="0"/>
                            <a:chExt cx="2575560" cy="2222778"/>
                          </a:xfrm>
                        </wpg:grpSpPr>
                        <wpg:grpSp>
                          <wpg:cNvPr id="1424131426" name="Group 1424131426"/>
                          <wpg:cNvGrpSpPr/>
                          <wpg:grpSpPr>
                            <a:xfrm>
                              <a:off x="0" y="0"/>
                              <a:ext cx="2575560" cy="2222778"/>
                              <a:chOff x="0" y="0"/>
                              <a:chExt cx="2575560" cy="2222778"/>
                            </a:xfrm>
                          </wpg:grpSpPr>
                          <wpg:grpSp>
                            <wpg:cNvPr id="1349372970" name="Group 1349372970"/>
                            <wpg:cNvGrpSpPr/>
                            <wpg:grpSpPr>
                              <a:xfrm>
                                <a:off x="45916" y="0"/>
                                <a:ext cx="2302286" cy="2222778"/>
                                <a:chOff x="45916" y="0"/>
                                <a:chExt cx="2303822" cy="2222954"/>
                              </a:xfrm>
                            </wpg:grpSpPr>
                            <wpg:grpSp>
                              <wpg:cNvPr id="854357664" name="Group 854357664"/>
                              <wpg:cNvGrpSpPr/>
                              <wpg:grpSpPr>
                                <a:xfrm>
                                  <a:off x="45916" y="0"/>
                                  <a:ext cx="2303822" cy="2222954"/>
                                  <a:chOff x="45916" y="0"/>
                                  <a:chExt cx="2304357" cy="2223669"/>
                                </a:xfrm>
                              </wpg:grpSpPr>
                              <wpg:grpSp>
                                <wpg:cNvPr id="1490477211" name="Group 1490477211"/>
                                <wpg:cNvGrpSpPr/>
                                <wpg:grpSpPr>
                                  <a:xfrm>
                                    <a:off x="76227" y="0"/>
                                    <a:ext cx="2274046" cy="2223669"/>
                                    <a:chOff x="76227" y="0"/>
                                    <a:chExt cx="2274046" cy="2223669"/>
                                  </a:xfrm>
                                </wpg:grpSpPr>
                                <wps:wsp>
                                  <wps:cNvPr id="1730406360" name="Straight Arrow Connector 1730406360"/>
                                  <wps:cNvCnPr/>
                                  <wps:spPr>
                                    <a:xfrm>
                                      <a:off x="438105" y="382122"/>
                                      <a:ext cx="17441" cy="941284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02750489" name="Straight Arrow Connector 402750489"/>
                                  <wps:cNvCnPr/>
                                  <wps:spPr>
                                    <a:xfrm>
                                      <a:off x="1215943" y="381429"/>
                                      <a:ext cx="13920" cy="278023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g:grpSp>
                                  <wpg:cNvPr id="999970334" name="Group 999970334"/>
                                  <wpg:cNvGrpSpPr/>
                                  <wpg:grpSpPr>
                                    <a:xfrm>
                                      <a:off x="76227" y="251994"/>
                                      <a:ext cx="2160654" cy="1971675"/>
                                      <a:chOff x="76227" y="251994"/>
                                      <a:chExt cx="2160654" cy="1971675"/>
                                    </a:xfrm>
                                  </wpg:grpSpPr>
                                  <wpg:grpSp>
                                    <wpg:cNvPr id="1177866510" name="Group 1177866510"/>
                                    <wpg:cNvGrpSpPr/>
                                    <wpg:grpSpPr>
                                      <a:xfrm>
                                        <a:off x="76227" y="251994"/>
                                        <a:ext cx="2137784" cy="1971675"/>
                                        <a:chOff x="76227" y="251994"/>
                                        <a:chExt cx="2137784" cy="1971675"/>
                                      </a:xfrm>
                                    </wpg:grpSpPr>
                                    <wpg:grpSp>
                                      <wpg:cNvPr id="506746069" name="Group 506746069"/>
                                      <wpg:cNvGrpSpPr/>
                                      <wpg:grpSpPr>
                                        <a:xfrm>
                                          <a:off x="613811" y="251994"/>
                                          <a:ext cx="1600200" cy="1971675"/>
                                          <a:chOff x="613811" y="251994"/>
                                          <a:chExt cx="1600200" cy="1971675"/>
                                        </a:xfrm>
                                      </wpg:grpSpPr>
                                      <wpg:grpSp>
                                        <wpg:cNvPr id="1604448913" name="Group 1604448913"/>
                                        <wpg:cNvGrpSpPr/>
                                        <wpg:grpSpPr>
                                          <a:xfrm flipV="1">
                                            <a:off x="613811" y="251994"/>
                                            <a:ext cx="1600200" cy="1971675"/>
                                            <a:chOff x="613811" y="251994"/>
                                            <a:chExt cx="1600200" cy="1971675"/>
                                          </a:xfrm>
                                        </wpg:grpSpPr>
                                        <wpg:grpSp>
                                          <wpg:cNvPr id="1537431469" name="Group 1537431469"/>
                                          <wpg:cNvGrpSpPr/>
                                          <wpg:grpSpPr>
                                            <a:xfrm>
                                              <a:off x="613811" y="251994"/>
                                              <a:ext cx="1600200" cy="1971675"/>
                                              <a:chOff x="613811" y="251994"/>
                                              <a:chExt cx="1600200" cy="1971675"/>
                                            </a:xfrm>
                                          </wpg:grpSpPr>
                                          <wpg:grpSp>
                                            <wpg:cNvPr id="400338218" name="Group 400338218"/>
                                            <wpg:cNvGrpSpPr/>
                                            <wpg:grpSpPr>
                                              <a:xfrm>
                                                <a:off x="613811" y="251994"/>
                                                <a:ext cx="1600200" cy="1971675"/>
                                                <a:chOff x="613811" y="251994"/>
                                                <a:chExt cx="1600200" cy="1971675"/>
                                              </a:xfrm>
                                            </wpg:grpSpPr>
                                            <wps:wsp>
                                              <wps:cNvPr id="1717823089" name="Arc 1717823089"/>
                                              <wps:cNvSpPr/>
                                              <wps:spPr>
                                                <a:xfrm>
                                                  <a:off x="613811" y="251994"/>
                                                  <a:ext cx="1600200" cy="1971675"/>
                                                </a:xfrm>
                                                <a:prstGeom prst="arc">
                                                  <a:avLst>
                                                    <a:gd name="adj1" fmla="val 16200000"/>
                                                    <a:gd name="adj2" fmla="val 35810"/>
                                                  </a:avLst>
                                                </a:prstGeom>
                                                <a:noFill/>
                                                <a:ln w="1905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872731582" name="Straight Connector 872731582"/>
                                              <wps:cNvCnPr/>
                                              <wps:spPr>
                                                <a:xfrm>
                                                  <a:off x="2214011" y="1233069"/>
                                                  <a:ext cx="0" cy="9906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905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958246254" name="Arc 958246254"/>
                                            <wps:cNvSpPr/>
                                            <wps:spPr>
                                              <a:xfrm flipH="1">
                                                <a:off x="613811" y="251994"/>
                                                <a:ext cx="1600200" cy="1971675"/>
                                              </a:xfrm>
                                              <a:prstGeom prst="arc">
                                                <a:avLst>
                                                  <a:gd name="adj1" fmla="val 16200000"/>
                                                  <a:gd name="adj2" fmla="val 35810"/>
                                                </a:avLst>
                                              </a:prstGeom>
                                              <a:noFill/>
                                              <a:ln w="1905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4110275" name="Straight Connector 4110275"/>
                                          <wps:cNvCnPr/>
                                          <wps:spPr>
                                            <a:xfrm>
                                              <a:off x="613811" y="1233069"/>
                                              <a:ext cx="0" cy="99060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  <wpg:grpSp>
                                        <wpg:cNvPr id="848248315" name="Group 848248315"/>
                                        <wpg:cNvGrpSpPr/>
                                        <wpg:grpSpPr>
                                          <a:xfrm flipV="1">
                                            <a:off x="785261" y="251994"/>
                                            <a:ext cx="1228408" cy="1743628"/>
                                            <a:chOff x="785261" y="251994"/>
                                            <a:chExt cx="1876114" cy="1972300"/>
                                          </a:xfrm>
                                        </wpg:grpSpPr>
                                        <wpg:grpSp>
                                          <wpg:cNvPr id="1370544248" name="Group 1370544248"/>
                                          <wpg:cNvGrpSpPr/>
                                          <wpg:grpSpPr>
                                            <a:xfrm>
                                              <a:off x="785261" y="251994"/>
                                              <a:ext cx="1876114" cy="1972300"/>
                                              <a:chOff x="785261" y="251994"/>
                                              <a:chExt cx="1876114" cy="1972300"/>
                                            </a:xfrm>
                                          </wpg:grpSpPr>
                                          <wpg:grpSp>
                                            <wpg:cNvPr id="92539276" name="Group 92539276"/>
                                            <wpg:cNvGrpSpPr/>
                                            <wpg:grpSpPr>
                                              <a:xfrm>
                                                <a:off x="785261" y="251994"/>
                                                <a:ext cx="1876114" cy="1972300"/>
                                                <a:chOff x="785261" y="251994"/>
                                                <a:chExt cx="1876114" cy="1972300"/>
                                              </a:xfrm>
                                            </wpg:grpSpPr>
                                            <wps:wsp>
                                              <wps:cNvPr id="1645883153" name="Arc 1645883153"/>
                                              <wps:cNvSpPr/>
                                              <wps:spPr>
                                                <a:xfrm>
                                                  <a:off x="785261" y="251994"/>
                                                  <a:ext cx="1876114" cy="1971675"/>
                                                </a:xfrm>
                                                <a:prstGeom prst="arc">
                                                  <a:avLst>
                                                    <a:gd name="adj1" fmla="val 16200000"/>
                                                    <a:gd name="adj2" fmla="val 35810"/>
                                                  </a:avLst>
                                                </a:prstGeom>
                                                <a:noFill/>
                                                <a:ln w="1905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040576356" name="Straight Connector 2040576356"/>
                                              <wps:cNvCnPr/>
                                              <wps:spPr>
                                                <a:xfrm>
                                                  <a:off x="2661375" y="1233694"/>
                                                  <a:ext cx="0" cy="9906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905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847577897" name="Arc 847577897"/>
                                            <wps:cNvSpPr/>
                                            <wps:spPr>
                                              <a:xfrm flipH="1">
                                                <a:off x="879819" y="251994"/>
                                                <a:ext cx="1600200" cy="1971675"/>
                                              </a:xfrm>
                                              <a:prstGeom prst="arc">
                                                <a:avLst>
                                                  <a:gd name="adj1" fmla="val 16051082"/>
                                                  <a:gd name="adj2" fmla="val 35810"/>
                                                </a:avLst>
                                              </a:prstGeom>
                                              <a:noFill/>
                                              <a:ln w="1905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490627114" name="Straight Connector 1490627114"/>
                                          <wps:cNvCnPr/>
                                          <wps:spPr>
                                            <a:xfrm>
                                              <a:off x="879819" y="1233069"/>
                                              <a:ext cx="0" cy="99060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  <wps:wsp>
                                      <wps:cNvPr id="1685502345" name="Straight Connector 1685502345"/>
                                      <wps:cNvCnPr/>
                                      <wps:spPr>
                                        <a:xfrm flipV="1">
                                          <a:off x="76227" y="396675"/>
                                          <a:ext cx="1193097" cy="693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dash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2050792211" name="Straight Connector 2050792211"/>
                                    <wps:cNvCnPr/>
                                    <wps:spPr>
                                      <a:xfrm>
                                        <a:off x="2032093" y="659452"/>
                                        <a:ext cx="20478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62603131" name="Text Box 41"/>
                                  <wps:cNvSpPr txBox="1"/>
                                  <wps:spPr>
                                    <a:xfrm>
                                      <a:off x="1032508" y="1910381"/>
                                      <a:ext cx="792160" cy="3130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F3D6CAD" w14:textId="77777777" w:rsidR="00692947" w:rsidRDefault="00692947" w:rsidP="00692947">
                                        <w:pPr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  <w:t>Water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9803113" name="Text Box 43"/>
                                  <wps:cNvSpPr txBox="1"/>
                                  <wps:spPr>
                                    <a:xfrm>
                                      <a:off x="500460" y="11828"/>
                                      <a:ext cx="455603" cy="295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B9742A1" w14:textId="77777777" w:rsidR="00692947" w:rsidRDefault="00692947" w:rsidP="00692947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air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37396261" name="Text Box 50"/>
                                  <wps:cNvSpPr txBox="1"/>
                                  <wps:spPr>
                                    <a:xfrm>
                                      <a:off x="1894670" y="0"/>
                                      <a:ext cx="455603" cy="295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8C204F2" w14:textId="77777777" w:rsidR="00692947" w:rsidRDefault="00692947" w:rsidP="00692947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air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13956797" name="Text Box 51"/>
                                <wps:cNvSpPr txBox="1"/>
                                <wps:spPr>
                                  <a:xfrm>
                                    <a:off x="45916" y="636918"/>
                                    <a:ext cx="398318" cy="4273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F702C98" w14:textId="77777777" w:rsidR="00692947" w:rsidRDefault="00692947" w:rsidP="00692947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L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33939806" name="Text Box 60"/>
                              <wps:cNvSpPr txBox="1"/>
                              <wps:spPr>
                                <a:xfrm>
                                  <a:off x="1228952" y="364551"/>
                                  <a:ext cx="380327" cy="2940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749799A" w14:textId="77777777" w:rsidR="00692947" w:rsidRDefault="00692947" w:rsidP="00692947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70356113" name="Rectangle 770356113"/>
                            <wps:cNvSpPr/>
                            <wps:spPr>
                              <a:xfrm>
                                <a:off x="609600" y="396516"/>
                                <a:ext cx="232734" cy="910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4701626" name="Straight Connector 614701626"/>
                            <wps:cNvCnPr/>
                            <wps:spPr>
                              <a:xfrm>
                                <a:off x="0" y="1303296"/>
                                <a:ext cx="2575560" cy="381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473404061" name="Text Box 68"/>
                          <wps:cNvSpPr txBox="1"/>
                          <wps:spPr>
                            <a:xfrm rot="16200000">
                              <a:off x="459880" y="564832"/>
                              <a:ext cx="517072" cy="3881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0BD6209" w14:textId="77777777" w:rsidR="00692947" w:rsidRDefault="00692947" w:rsidP="00692947">
                                <w:pP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Oil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075465" id="Group 3" o:spid="_x0000_s1026" alt="A U-shaped tube open to air at both ends is partially filled with water of density ρ. Oil is then poured into the left arm until it forms a column of height L and the surface of the oil is a distance h higher than the surface of the water" style="position:absolute;margin-left:421.5pt;margin-top:2.1pt;width:2in;height:141pt;z-index:251663360;mso-position-horizontal-relative:page;mso-width-relative:margin;mso-height-relative:margin" coordsize="25755,22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">
                <v:line id="Straight Connector 2144785932" o:spid="_x0000_s1027" style="position:absolute;flip:y;visibility:visible;mso-wrap-style:square" from="10896,6555" to="22818,6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" strokecolor="windowText" strokeweight=".5pt">
                  <v:stroke dashstyle="dash" joinstyle="miter"/>
                </v:line>
                <v:group id="Group 1927935119" o:spid="_x0000_s1028" style="position:absolute;width:25755;height:22227" coordsize="25755,22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">
                  <v:group id="Group 1424131426" o:spid="_x0000_s1029" style="position:absolute;width:25755;height:22227" coordsize="25755,22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">
                    <v:group id="Group 1349372970" o:spid="_x0000_s1030" style="position:absolute;left:459;width:23023;height:22227" coordorigin="459" coordsize="23038,22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">
                      <v:group id="Group 854357664" o:spid="_x0000_s1031" style="position:absolute;left:459;width:23038;height:22229" coordorigin="459" coordsize="23043,22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">
                        <v:group id="Group 1490477211" o:spid="_x0000_s1032" style="position:absolute;left:762;width:22740;height:22236" coordorigin="762" coordsize="22740,22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730406360" o:spid="_x0000_s1033" type="#_x0000_t32" style="position:absolute;left:4381;top:3821;width:174;height:94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" strokecolor="windowText" strokeweight=".5pt">
                            <v:stroke startarrow="block" endarrow="block" joinstyle="miter"/>
                          </v:shape>
                          <v:shape id="Straight Arrow Connector 402750489" o:spid="_x0000_s1034" type="#_x0000_t32" style="position:absolute;left:12159;top:3814;width:139;height:2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" strokecolor="windowText" strokeweight=".5pt">
                            <v:stroke startarrow="block" endarrow="block" joinstyle="miter"/>
                          </v:shape>
                          <v:group id="Group 999970334" o:spid="_x0000_s1035" style="position:absolute;left:762;top:2519;width:21606;height:19717" coordorigin="762,2519" coordsize="21606,1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">
                            <v:group id="Group 1177866510" o:spid="_x0000_s1036" style="position:absolute;left:762;top:2519;width:21378;height:19717" coordorigin="762,2519" coordsize="21377,1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">
                              <v:group id="Group 506746069" o:spid="_x0000_s1037" style="position:absolute;left:6138;top:2519;width:16002;height:19717" coordorigin="6138,2519" coordsize="16002,1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">
                                <v:group id="Group 1604448913" o:spid="_x0000_s1038" style="position:absolute;left:6138;top:2519;width:16002;height:19717;flip:y" coordorigin="6138,2519" coordsize="16002,1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">
                                  <v:group id="Group 1537431469" o:spid="_x0000_s1039" style="position:absolute;left:6138;top:2519;width:16002;height:19717" coordorigin="6138,2519" coordsize="16002,1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">
                                    <v:group id="Group 400338218" o:spid="_x0000_s1040" style="position:absolute;left:6138;top:2519;width:16002;height:19717" coordorigin="6138,2519" coordsize="16002,1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">
                                      <v:shape id="Arc 1717823089" o:spid="_x0000_s1041" style="position:absolute;left:6138;top:2519;width:16002;height:19717;visibility:visible;mso-wrap-style:square;v-text-anchor:middle" coordsize="1600200,197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" path="m800100,nsc1042614,,1272039,135529,1423903,368499v115556,177272,177828,398310,176268,625673l800100,985838,800100,xem800100,nfc1042614,,1272039,135529,1423903,368499v115556,177272,177828,398310,176268,625673e" filled="f" strokecolor="windowText" strokeweight="1.5pt">
                                        <v:stroke joinstyle="miter"/>
                                        <v:path arrowok="t" o:connecttype="custom" o:connectlocs="800100,0;1423903,368499;1600171,994172" o:connectangles="0,0,0"/>
                                      </v:shape>
                                      <v:line id="Straight Connector 872731582" o:spid="_x0000_s1042" style="position:absolute;visibility:visible;mso-wrap-style:square" from="22140,12330" to="22140,2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" strokecolor="windowText" strokeweight="1.5pt">
                                        <v:stroke joinstyle="miter"/>
                                      </v:line>
                                    </v:group>
                                    <v:shape id="Arc 958246254" o:spid="_x0000_s1043" style="position:absolute;left:6138;top:2519;width:16002;height:19717;flip:x;visibility:visible;mso-wrap-style:square;v-text-anchor:middle" coordsize="1600200,197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" path="m800100,nsc1042614,,1272039,135529,1423903,368499v115556,177272,177828,398310,176268,625673l800100,985838,800100,xem800100,nfc1042614,,1272039,135529,1423903,368499v115556,177272,177828,398310,176268,625673e" filled="f" strokecolor="windowText" strokeweight="1.5pt">
                                      <v:stroke joinstyle="miter"/>
                                      <v:path arrowok="t" o:connecttype="custom" o:connectlocs="800100,0;1423903,368499;1600171,994172" o:connectangles="0,0,0"/>
                                    </v:shape>
                                  </v:group>
                                  <v:line id="Straight Connector 4110275" o:spid="_x0000_s1044" style="position:absolute;visibility:visible;mso-wrap-style:square" from="6138,12330" to="6138,2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" strokecolor="windowText" strokeweight="1.5pt">
                                    <v:stroke joinstyle="miter"/>
                                  </v:line>
                                </v:group>
                                <v:group id="Group 848248315" o:spid="_x0000_s1045" style="position:absolute;left:7852;top:2519;width:12284;height:17437;flip:y" coordorigin="7852,2519" coordsize="18761,1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">
                                  <v:group id="Group 1370544248" o:spid="_x0000_s1046" style="position:absolute;left:7852;top:2519;width:18761;height:19723" coordorigin="7852,2519" coordsize="18761,1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">
                                    <v:group id="Group 92539276" o:spid="_x0000_s1047" style="position:absolute;left:7852;top:2519;width:18761;height:19723" coordorigin="7852,2519" coordsize="18761,1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">
                                      <v:shape id="Arc 1645883153" o:spid="_x0000_s1048" style="position:absolute;left:7852;top:2519;width:18761;height:19717;visibility:visible;mso-wrap-style:square;v-text-anchor:middle" coordsize="1876114,197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" path="m938057,nsc1196622,,1443721,112162,1620981,309991v166079,185350,257488,431037,255087,685618l938057,985838,938057,xem938057,nfc1196622,,1443721,112162,1620981,309991v166079,185350,257488,431037,255087,685618e" filled="f" strokecolor="windowText" strokeweight="1.5pt">
                                        <v:stroke joinstyle="miter"/>
                                        <v:path arrowok="t" o:connecttype="custom" o:connectlocs="938057,0;1620981,309991;1876068,995609" o:connectangles="0,0,0"/>
                                      </v:shape>
                                      <v:line id="Straight Connector 2040576356" o:spid="_x0000_s1049" style="position:absolute;visibility:visible;mso-wrap-style:square" from="26613,12336" to="26613,22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" strokecolor="windowText" strokeweight="1.5pt">
                                        <v:stroke joinstyle="miter"/>
                                      </v:line>
                                    </v:group>
                                    <v:shape id="Arc 847577897" o:spid="_x0000_s1050" style="position:absolute;left:8798;top:2519;width:16002;height:19717;flip:x;visibility:visible;mso-wrap-style:square;v-text-anchor:middle" coordsize="1600200,197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" path="m757429,1403nsc1008608,-15126,1251474,114849,1413119,352310v122340,179721,188662,407302,187052,641862l800100,985838,757429,1403xem757429,1403nfc1008608,-15126,1251474,114849,1413119,352310v122340,179721,188662,407302,187052,641862e" filled="f" strokecolor="windowText" strokeweight="1.5pt">
                                      <v:stroke joinstyle="miter"/>
                                      <v:path arrowok="t" o:connecttype="custom" o:connectlocs="757429,1403;1413119,352310;1600171,994172" o:connectangles="0,0,0"/>
                                    </v:shape>
                                  </v:group>
                                  <v:line id="Straight Connector 1490627114" o:spid="_x0000_s1051" style="position:absolute;visibility:visible;mso-wrap-style:square" from="8798,12330" to="8798,2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" strokecolor="windowText" strokeweight="1.5pt">
                                    <v:stroke joinstyle="miter"/>
                                  </v:line>
                                </v:group>
                              </v:group>
                              <v:line id="Straight Connector 1685502345" o:spid="_x0000_s1052" style="position:absolute;flip:y;visibility:visible;mso-wrap-style:square" from="762,3966" to="12693,3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" strokecolor="windowText" strokeweight=".5pt">
                                <v:stroke dashstyle="dash" joinstyle="miter"/>
                              </v:line>
                            </v:group>
                            <v:line id="Straight Connector 2050792211" o:spid="_x0000_s1053" style="position:absolute;visibility:visible;mso-wrap-style:square" from="20320,6594" to="22368,6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" strokecolor="windowText" strokeweight="1pt">
                              <v:stroke joinstyle="miter"/>
                            </v:line>
                          </v:group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1" o:spid="_x0000_s1054" type="#_x0000_t202" style="position:absolute;left:10325;top:19103;width:7921;height:31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" filled="f" stroked="f" strokeweight=".5pt">
                            <v:textbox>
                              <w:txbxContent>
                                <w:p w14:paraId="2F3D6CAD" w14:textId="77777777" w:rsidR="00692947" w:rsidRDefault="00692947" w:rsidP="0069294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Water</w:t>
                                  </w:r>
                                </w:p>
                              </w:txbxContent>
                            </v:textbox>
                          </v:shape>
                          <v:shape id="Text Box 43" o:spid="_x0000_s1055" type="#_x0000_t202" style="position:absolute;left:5004;top:118;width:4556;height:29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" filled="f" stroked="f" strokeweight=".5pt">
                            <v:textbox>
                              <w:txbxContent>
                                <w:p w14:paraId="3B9742A1" w14:textId="77777777" w:rsidR="00692947" w:rsidRDefault="00692947" w:rsidP="006929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air</w:t>
                                  </w:r>
                                </w:p>
                              </w:txbxContent>
                            </v:textbox>
                          </v:shape>
                          <v:shape id="Text Box 50" o:spid="_x0000_s1056" type="#_x0000_t202" style="position:absolute;left:18946;width:4556;height:29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" filled="f" stroked="f" strokeweight=".5pt">
                            <v:textbox>
                              <w:txbxContent>
                                <w:p w14:paraId="28C204F2" w14:textId="77777777" w:rsidR="00692947" w:rsidRDefault="00692947" w:rsidP="006929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air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51" o:spid="_x0000_s1057" type="#_x0000_t202" style="position:absolute;left:459;top:6369;width:3983;height:42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" filled="f" stroked="f" strokeweight=".5pt">
                          <v:textbox>
                            <w:txbxContent>
                              <w:p w14:paraId="7F702C98" w14:textId="77777777" w:rsidR="00692947" w:rsidRDefault="00692947" w:rsidP="00692947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L</w:t>
                                </w:r>
                              </w:p>
                            </w:txbxContent>
                          </v:textbox>
                        </v:shape>
                      </v:group>
                      <v:shape id="Text Box 60" o:spid="_x0000_s1058" type="#_x0000_t202" style="position:absolute;left:12289;top:3645;width:3803;height:29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" filled="f" stroked="f" strokeweight=".5pt">
                        <v:textbox>
                          <w:txbxContent>
                            <w:p w14:paraId="7749799A" w14:textId="77777777" w:rsidR="00692947" w:rsidRDefault="00692947" w:rsidP="0069294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  <v:rect id="Rectangle 770356113" o:spid="_x0000_s1059" style="position:absolute;left:6096;top:3965;width:2327;height:9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" fillcolor="#5b9bd5 [3204]" strokecolor="#1f4d78 [1604]" strokeweight="1pt"/>
                    <v:line id="Straight Connector 614701626" o:spid="_x0000_s1060" style="position:absolute;visibility:visible;mso-wrap-style:square" from="0,13032" to="25755,13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" strokecolor="windowText" strokeweight=".5pt">
                      <v:stroke dashstyle="dash" joinstyle="miter"/>
                    </v:line>
                  </v:group>
                  <v:shape id="Text Box 68" o:spid="_x0000_s1061" type="#_x0000_t202" style="position:absolute;left:4598;top:5648;width:5171;height:388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" filled="f" stroked="f" strokeweight=".5pt">
                    <v:textbox>
                      <w:txbxContent>
                        <w:p w14:paraId="00BD6209" w14:textId="77777777" w:rsidR="00692947" w:rsidRDefault="00692947" w:rsidP="00692947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Oil</w:t>
                          </w:r>
                        </w:p>
                      </w:txbxContent>
                    </v:textbox>
                  </v:shape>
                </v:group>
                <w10:wrap type="square" anchorx="page"/>
              </v:group>
            </w:pict>
          </mc:Fallback>
        </mc:AlternateContent>
      </w:r>
      <w:bookmarkStart w:id="0" w:name="_Hlk193121601"/>
      <w:r w:rsidRPr="00FB79D8">
        <w:rPr>
          <w:sz w:val="24"/>
          <w:szCs w:val="24"/>
        </w:rPr>
        <w:t>__</w:t>
      </w:r>
      <w:r w:rsidR="00D12853">
        <w:rPr>
          <w:sz w:val="24"/>
          <w:szCs w:val="24"/>
        </w:rPr>
        <w:t>B</w:t>
      </w:r>
      <w:r w:rsidRPr="00FB79D8">
        <w:rPr>
          <w:sz w:val="24"/>
          <w:szCs w:val="24"/>
        </w:rPr>
        <w:t>_____</w:t>
      </w:r>
      <w:r>
        <w:rPr>
          <w:sz w:val="24"/>
          <w:szCs w:val="24"/>
        </w:rPr>
        <w:t>2.</w:t>
      </w:r>
      <w:r w:rsidRPr="00570389">
        <w:rPr>
          <w:sz w:val="24"/>
          <w:szCs w:val="24"/>
        </w:rPr>
        <w:t xml:space="preserve"> (10 points)</w:t>
      </w:r>
      <w:r w:rsidRPr="005B6300">
        <w:rPr>
          <w:sz w:val="24"/>
          <w:szCs w:val="24"/>
        </w:rPr>
        <w:t xml:space="preserve"> </w:t>
      </w:r>
      <w:bookmarkEnd w:id="0"/>
      <w:r w:rsidRPr="00692947">
        <w:rPr>
          <w:sz w:val="24"/>
          <w:szCs w:val="24"/>
        </w:rPr>
        <w:t>A U-shaped tube open to air at both ends is partially filled with water</w:t>
      </w:r>
      <w:r>
        <w:rPr>
          <w:sz w:val="24"/>
          <w:szCs w:val="24"/>
        </w:rPr>
        <w:t xml:space="preserve"> of density ρ</w:t>
      </w:r>
      <w:r w:rsidRPr="00692947">
        <w:rPr>
          <w:sz w:val="24"/>
          <w:szCs w:val="24"/>
        </w:rPr>
        <w:t xml:space="preserve">. Oil is then poured into the left arm until it forms a column of height </w:t>
      </w:r>
      <w:proofErr w:type="gramStart"/>
      <w:r w:rsidRPr="00692947">
        <w:rPr>
          <w:i/>
          <w:iCs/>
          <w:sz w:val="24"/>
          <w:szCs w:val="24"/>
        </w:rPr>
        <w:t>L</w:t>
      </w:r>
      <w:proofErr w:type="gramEnd"/>
      <w:r w:rsidRPr="00692947">
        <w:rPr>
          <w:sz w:val="24"/>
          <w:szCs w:val="24"/>
        </w:rPr>
        <w:t xml:space="preserve"> and the surface of the oil is a distance </w:t>
      </w:r>
      <w:r w:rsidRPr="00692947">
        <w:rPr>
          <w:i/>
          <w:iCs/>
          <w:sz w:val="24"/>
          <w:szCs w:val="24"/>
        </w:rPr>
        <w:t>h</w:t>
      </w:r>
      <w:r w:rsidRPr="00692947">
        <w:rPr>
          <w:sz w:val="24"/>
          <w:szCs w:val="24"/>
        </w:rPr>
        <w:t xml:space="preserve"> higher than the surface of the water. The density of the oil equals</w:t>
      </w:r>
    </w:p>
    <w:p w14:paraId="6F28A48F" w14:textId="0275D3A0" w:rsidR="00692947" w:rsidRPr="00692947" w:rsidRDefault="00692947" w:rsidP="00692947">
      <w:pPr>
        <w:rPr>
          <w:sz w:val="24"/>
          <w:szCs w:val="24"/>
        </w:rPr>
      </w:pPr>
      <w:r w:rsidRPr="00692947">
        <w:rPr>
          <w:sz w:val="24"/>
          <w:szCs w:val="24"/>
        </w:rPr>
        <w:t xml:space="preserve">A) </w:t>
      </w:r>
      <w:r>
        <w:rPr>
          <w:sz w:val="24"/>
          <w:szCs w:val="24"/>
        </w:rPr>
        <w:t xml:space="preserve">ρ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L</m:t>
            </m:r>
          </m:den>
        </m:f>
      </m:oMath>
      <w:r w:rsidRPr="0069294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2947">
        <w:rPr>
          <w:sz w:val="24"/>
          <w:szCs w:val="24"/>
        </w:rPr>
        <w:t xml:space="preserve">B) </w:t>
      </w:r>
      <w:r>
        <w:rPr>
          <w:sz w:val="24"/>
          <w:szCs w:val="24"/>
        </w:rPr>
        <w:t>ρ</w:t>
      </w:r>
      <w:r w:rsidRPr="00692947">
        <w:rPr>
          <w:sz w:val="24"/>
          <w:szCs w:val="24"/>
        </w:rPr>
        <w:t xml:space="preserve"> (1-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L</m:t>
            </m:r>
          </m:den>
        </m:f>
      </m:oMath>
      <w:r w:rsidRPr="00692947">
        <w:rPr>
          <w:sz w:val="24"/>
          <w:szCs w:val="24"/>
        </w:rPr>
        <w:t xml:space="preserve">)  </w:t>
      </w:r>
      <w:r w:rsidRPr="00692947">
        <w:rPr>
          <w:sz w:val="24"/>
          <w:szCs w:val="24"/>
        </w:rPr>
        <w:tab/>
        <w:t xml:space="preserve">C) </w:t>
      </w:r>
      <w:r>
        <w:rPr>
          <w:sz w:val="24"/>
          <w:szCs w:val="24"/>
        </w:rPr>
        <w:t xml:space="preserve">ρ </w:t>
      </w:r>
      <w:r w:rsidRPr="00692947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</m:den>
        </m:f>
      </m:oMath>
      <w:r w:rsidRPr="00692947">
        <w:rPr>
          <w:sz w:val="24"/>
          <w:szCs w:val="24"/>
        </w:rPr>
        <w:tab/>
      </w:r>
      <w:r w:rsidRPr="00692947">
        <w:rPr>
          <w:sz w:val="24"/>
          <w:szCs w:val="24"/>
        </w:rPr>
        <w:tab/>
        <w:t xml:space="preserve">D) </w:t>
      </w:r>
      <w:r>
        <w:rPr>
          <w:sz w:val="24"/>
          <w:szCs w:val="24"/>
        </w:rPr>
        <w:t>ρ</w:t>
      </w:r>
      <w:r w:rsidRPr="00692947">
        <w:rPr>
          <w:sz w:val="24"/>
          <w:szCs w:val="24"/>
        </w:rPr>
        <w:t xml:space="preserve"> (1-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</m:den>
        </m:f>
        <m:r>
          <w:rPr>
            <w:rFonts w:ascii="Cambria Math" w:hAnsi="Cambria Math"/>
            <w:sz w:val="24"/>
            <w:szCs w:val="24"/>
          </w:rPr>
          <m:t>)</m:t>
        </m:r>
      </m:oMath>
    </w:p>
    <w:p w14:paraId="71D12AAF" w14:textId="77777777" w:rsidR="003427D1" w:rsidRDefault="003427D1" w:rsidP="005B6300">
      <w:pPr>
        <w:rPr>
          <w:sz w:val="24"/>
          <w:szCs w:val="24"/>
        </w:rPr>
      </w:pPr>
    </w:p>
    <w:p w14:paraId="3D68529F" w14:textId="458EC89F" w:rsidR="005B6300" w:rsidRPr="005B6300" w:rsidRDefault="00D12853" w:rsidP="005B630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44B2EFED" wp14:editId="3A1B1B80">
            <wp:simplePos x="0" y="0"/>
            <wp:positionH relativeFrom="column">
              <wp:posOffset>4505325</wp:posOffset>
            </wp:positionH>
            <wp:positionV relativeFrom="paragraph">
              <wp:posOffset>445770</wp:posOffset>
            </wp:positionV>
            <wp:extent cx="2105025" cy="1495425"/>
            <wp:effectExtent l="0" t="0" r="0" b="0"/>
            <wp:wrapSquare wrapText="bothSides"/>
            <wp:docPr id="1402757515" name="Picture 61" descr="An object has mechanical energy E and moves in the one-dimensional potential U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757515" name="Picture 61" descr="An object has mechanical energy E and moves in the one-dimensional potential U(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2947" w:rsidRPr="00FB79D8">
        <w:rPr>
          <w:sz w:val="24"/>
          <w:szCs w:val="24"/>
        </w:rPr>
        <w:t>__</w:t>
      </w:r>
      <w:r>
        <w:rPr>
          <w:sz w:val="24"/>
          <w:szCs w:val="24"/>
        </w:rPr>
        <w:t>D</w:t>
      </w:r>
      <w:r w:rsidR="00692947" w:rsidRPr="00FB79D8">
        <w:rPr>
          <w:sz w:val="24"/>
          <w:szCs w:val="24"/>
        </w:rPr>
        <w:t>_____</w:t>
      </w:r>
      <w:r w:rsidR="00692947">
        <w:rPr>
          <w:sz w:val="24"/>
          <w:szCs w:val="24"/>
        </w:rPr>
        <w:t>3.</w:t>
      </w:r>
      <w:r w:rsidR="00692947" w:rsidRPr="00570389">
        <w:rPr>
          <w:sz w:val="24"/>
          <w:szCs w:val="24"/>
        </w:rPr>
        <w:t xml:space="preserve"> (10 points)</w:t>
      </w:r>
      <w:r w:rsidR="003427D1">
        <w:rPr>
          <w:sz w:val="24"/>
          <w:szCs w:val="24"/>
        </w:rPr>
        <w:t xml:space="preserve"> </w:t>
      </w:r>
      <w:r w:rsidR="005B6300" w:rsidRPr="005B6300">
        <w:rPr>
          <w:sz w:val="24"/>
          <w:szCs w:val="24"/>
        </w:rPr>
        <w:t>An object has mechanical energy</w:t>
      </w:r>
      <w:r w:rsidR="005B6300" w:rsidRPr="005B6300">
        <w:rPr>
          <w:i/>
          <w:iCs/>
          <w:sz w:val="24"/>
          <w:szCs w:val="24"/>
        </w:rPr>
        <w:t xml:space="preserve"> E</w:t>
      </w:r>
      <w:r w:rsidR="005B6300" w:rsidRPr="005B6300">
        <w:rPr>
          <w:sz w:val="24"/>
          <w:szCs w:val="24"/>
        </w:rPr>
        <w:t xml:space="preserve"> and moves in the one-dimensional potential </w:t>
      </w:r>
      <w:r w:rsidR="005B6300" w:rsidRPr="005B6300">
        <w:rPr>
          <w:i/>
          <w:iCs/>
          <w:sz w:val="24"/>
          <w:szCs w:val="24"/>
        </w:rPr>
        <w:t>U(x)</w:t>
      </w:r>
      <w:r w:rsidR="005B6300" w:rsidRPr="005B6300">
        <w:rPr>
          <w:sz w:val="24"/>
          <w:szCs w:val="24"/>
        </w:rPr>
        <w:t xml:space="preserve"> shown in the figure. Which is true?</w:t>
      </w:r>
    </w:p>
    <w:p w14:paraId="0988FECF" w14:textId="7FB7B459" w:rsidR="005B6300" w:rsidRPr="005B6300" w:rsidRDefault="005B6300" w:rsidP="005B6300">
      <w:pPr>
        <w:rPr>
          <w:sz w:val="24"/>
          <w:szCs w:val="24"/>
        </w:rPr>
      </w:pPr>
      <w:r w:rsidRPr="005B6300">
        <w:rPr>
          <w:sz w:val="24"/>
          <w:szCs w:val="24"/>
        </w:rPr>
        <w:t>A) The force points in the negative x-direction at point A.</w:t>
      </w:r>
      <w:r w:rsidR="00692947">
        <w:rPr>
          <w:sz w:val="24"/>
          <w:szCs w:val="24"/>
        </w:rPr>
        <w:br/>
      </w:r>
      <w:r w:rsidRPr="005B6300">
        <w:rPr>
          <w:sz w:val="24"/>
          <w:szCs w:val="24"/>
        </w:rPr>
        <w:t>B) The object is at rest at point B.</w:t>
      </w:r>
      <w:r w:rsidR="00692947">
        <w:rPr>
          <w:sz w:val="24"/>
          <w:szCs w:val="24"/>
        </w:rPr>
        <w:br/>
      </w:r>
      <w:r w:rsidRPr="005B6300">
        <w:rPr>
          <w:sz w:val="24"/>
          <w:szCs w:val="24"/>
        </w:rPr>
        <w:t>C) The object is in stable equilibrium at point C.</w:t>
      </w:r>
      <w:r w:rsidR="00692947">
        <w:rPr>
          <w:sz w:val="24"/>
          <w:szCs w:val="24"/>
        </w:rPr>
        <w:br/>
      </w:r>
      <w:r w:rsidRPr="005B6300">
        <w:rPr>
          <w:sz w:val="24"/>
          <w:szCs w:val="24"/>
        </w:rPr>
        <w:t>D) The object is at rest at point D.</w:t>
      </w:r>
    </w:p>
    <w:p w14:paraId="3B21C7F7" w14:textId="77777777" w:rsidR="005B6300" w:rsidRPr="005B6300" w:rsidRDefault="005B6300" w:rsidP="005B6300">
      <w:pPr>
        <w:rPr>
          <w:sz w:val="24"/>
          <w:szCs w:val="24"/>
        </w:rPr>
      </w:pPr>
    </w:p>
    <w:p w14:paraId="1A012F2A" w14:textId="43E2A78C" w:rsidR="005B6300" w:rsidRPr="005B6300" w:rsidRDefault="00692947" w:rsidP="005B6300">
      <w:pPr>
        <w:rPr>
          <w:sz w:val="24"/>
          <w:szCs w:val="24"/>
        </w:rPr>
      </w:pPr>
      <w:r w:rsidRPr="005B6300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669F6CE8" wp14:editId="44E9DAD5">
            <wp:simplePos x="0" y="0"/>
            <wp:positionH relativeFrom="margin">
              <wp:posOffset>5331039</wp:posOffset>
            </wp:positionH>
            <wp:positionV relativeFrom="margin">
              <wp:posOffset>7077075</wp:posOffset>
            </wp:positionV>
            <wp:extent cx="1409065" cy="1115060"/>
            <wp:effectExtent l="0" t="0" r="635" b="8890"/>
            <wp:wrapSquare wrapText="bothSides"/>
            <wp:docPr id="790197502" name="Picture 1" descr="A ball bounces elastically off a wall. The initial speed is equal to the final speed and the angle of incidence θ equals the angle of ref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197502" name="Picture 1" descr="A ball bounces elastically off a wall. The initial speed is equal to the final speed and the angle of incidence θ equals the angle of reflec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9D8">
        <w:rPr>
          <w:sz w:val="24"/>
          <w:szCs w:val="24"/>
        </w:rPr>
        <w:t>___</w:t>
      </w:r>
      <w:r w:rsidR="00D12853">
        <w:rPr>
          <w:sz w:val="24"/>
          <w:szCs w:val="24"/>
        </w:rPr>
        <w:t>B</w:t>
      </w:r>
      <w:r w:rsidRPr="00FB79D8">
        <w:rPr>
          <w:sz w:val="24"/>
          <w:szCs w:val="24"/>
        </w:rPr>
        <w:t>____</w:t>
      </w:r>
      <w:r>
        <w:rPr>
          <w:sz w:val="24"/>
          <w:szCs w:val="24"/>
        </w:rPr>
        <w:t>4.</w:t>
      </w:r>
      <w:r w:rsidRPr="00570389">
        <w:rPr>
          <w:sz w:val="24"/>
          <w:szCs w:val="24"/>
        </w:rPr>
        <w:t xml:space="preserve"> (10 points)</w:t>
      </w:r>
      <w:r w:rsidRPr="005B6300">
        <w:rPr>
          <w:sz w:val="24"/>
          <w:szCs w:val="24"/>
        </w:rPr>
        <w:t xml:space="preserve"> </w:t>
      </w:r>
      <w:r w:rsidR="005B6300" w:rsidRPr="005B6300">
        <w:rPr>
          <w:sz w:val="24"/>
          <w:szCs w:val="24"/>
        </w:rPr>
        <w:t xml:space="preserve">Which of the following planets with mass ____ and </w:t>
      </w:r>
      <w:proofErr w:type="spellStart"/>
      <w:proofErr w:type="gramStart"/>
      <w:r w:rsidR="005B6300" w:rsidRPr="005B6300">
        <w:rPr>
          <w:sz w:val="24"/>
          <w:szCs w:val="24"/>
        </w:rPr>
        <w:t>radius__</w:t>
      </w:r>
      <w:proofErr w:type="gramEnd"/>
      <w:r w:rsidR="005B6300" w:rsidRPr="005B6300">
        <w:rPr>
          <w:sz w:val="24"/>
          <w:szCs w:val="24"/>
        </w:rPr>
        <w:t>_has</w:t>
      </w:r>
      <w:proofErr w:type="spellEnd"/>
      <w:r w:rsidR="005B6300" w:rsidRPr="005B6300">
        <w:rPr>
          <w:sz w:val="24"/>
          <w:szCs w:val="24"/>
        </w:rPr>
        <w:t xml:space="preserve"> the largest free-fall acceleration?</w:t>
      </w:r>
    </w:p>
    <w:p w14:paraId="3A7B2F55" w14:textId="1B43A1B2" w:rsidR="005B6300" w:rsidRPr="005B6300" w:rsidRDefault="005B6300" w:rsidP="005B6300">
      <w:pPr>
        <w:rPr>
          <w:sz w:val="24"/>
          <w:szCs w:val="24"/>
        </w:rPr>
      </w:pPr>
      <w:r w:rsidRPr="005B6300">
        <w:rPr>
          <w:sz w:val="24"/>
          <w:szCs w:val="24"/>
        </w:rPr>
        <w:t xml:space="preserve">A) </w:t>
      </w:r>
      <w:proofErr w:type="gramStart"/>
      <w:r w:rsidRPr="005B6300">
        <w:rPr>
          <w:sz w:val="24"/>
          <w:szCs w:val="24"/>
        </w:rPr>
        <w:t>M,R</w:t>
      </w:r>
      <w:proofErr w:type="gramEnd"/>
      <w:r w:rsidRPr="005B6300">
        <w:rPr>
          <w:sz w:val="24"/>
          <w:szCs w:val="24"/>
        </w:rPr>
        <w:tab/>
        <w:t xml:space="preserve">B) 2M, R        </w:t>
      </w:r>
      <w:r w:rsidRPr="005B6300">
        <w:rPr>
          <w:sz w:val="24"/>
          <w:szCs w:val="24"/>
        </w:rPr>
        <w:tab/>
      </w:r>
      <w:r w:rsidRPr="005B6300">
        <w:rPr>
          <w:sz w:val="24"/>
          <w:szCs w:val="24"/>
        </w:rPr>
        <w:tab/>
        <w:t>C) M, 2R</w:t>
      </w:r>
      <w:r w:rsidRPr="005B6300">
        <w:rPr>
          <w:sz w:val="24"/>
          <w:szCs w:val="24"/>
        </w:rPr>
        <w:tab/>
      </w:r>
      <w:r w:rsidRPr="005B6300">
        <w:rPr>
          <w:sz w:val="24"/>
          <w:szCs w:val="24"/>
        </w:rPr>
        <w:tab/>
        <w:t>D) 2M, 2R</w:t>
      </w:r>
    </w:p>
    <w:p w14:paraId="61E2AC18" w14:textId="694281F2" w:rsidR="005B6300" w:rsidRPr="005B6300" w:rsidRDefault="00692947" w:rsidP="005B6300">
      <w:pPr>
        <w:rPr>
          <w:sz w:val="24"/>
          <w:szCs w:val="24"/>
        </w:rPr>
      </w:pPr>
      <w:r w:rsidRPr="00FB79D8">
        <w:rPr>
          <w:sz w:val="24"/>
          <w:szCs w:val="24"/>
        </w:rPr>
        <w:t>___</w:t>
      </w:r>
      <w:r w:rsidR="00D12853">
        <w:rPr>
          <w:sz w:val="24"/>
          <w:szCs w:val="24"/>
        </w:rPr>
        <w:t>A</w:t>
      </w:r>
      <w:r w:rsidRPr="00FB79D8">
        <w:rPr>
          <w:sz w:val="24"/>
          <w:szCs w:val="24"/>
        </w:rPr>
        <w:t>____</w:t>
      </w:r>
      <w:r>
        <w:rPr>
          <w:sz w:val="24"/>
          <w:szCs w:val="24"/>
        </w:rPr>
        <w:t>5.</w:t>
      </w:r>
      <w:r w:rsidRPr="00570389">
        <w:rPr>
          <w:sz w:val="24"/>
          <w:szCs w:val="24"/>
        </w:rPr>
        <w:t xml:space="preserve"> (10 points)</w:t>
      </w:r>
      <w:r w:rsidRPr="005B6300">
        <w:rPr>
          <w:sz w:val="24"/>
          <w:szCs w:val="24"/>
        </w:rPr>
        <w:t xml:space="preserve"> </w:t>
      </w:r>
      <w:r w:rsidR="005B6300" w:rsidRPr="005B6300">
        <w:rPr>
          <w:sz w:val="24"/>
          <w:szCs w:val="24"/>
        </w:rPr>
        <w:t xml:space="preserve">A ball bounces elastically off a wall. The initial speed is equal to the final speed and the angle of incidence </w:t>
      </w:r>
      <w:r w:rsidR="003427D1">
        <w:rPr>
          <w:sz w:val="24"/>
          <w:szCs w:val="24"/>
        </w:rPr>
        <w:t xml:space="preserve">θ </w:t>
      </w:r>
      <w:r w:rsidR="005B6300" w:rsidRPr="005B6300">
        <w:rPr>
          <w:sz w:val="24"/>
          <w:szCs w:val="24"/>
        </w:rPr>
        <w:t xml:space="preserve">equals the angle of reflection, as shown. The </w:t>
      </w:r>
      <w:r w:rsidR="005B6300" w:rsidRPr="003427D1">
        <w:rPr>
          <w:i/>
          <w:iCs/>
          <w:sz w:val="24"/>
          <w:szCs w:val="24"/>
        </w:rPr>
        <w:t>x</w:t>
      </w:r>
      <w:r w:rsidR="005B6300" w:rsidRPr="005B6300">
        <w:rPr>
          <w:sz w:val="24"/>
          <w:szCs w:val="24"/>
        </w:rPr>
        <w:t>-component of impulse delivered to the ball by the wall is:</w:t>
      </w:r>
      <w:r>
        <w:rPr>
          <w:sz w:val="24"/>
          <w:szCs w:val="24"/>
        </w:rPr>
        <w:br/>
      </w:r>
      <w:r w:rsidR="005B6300" w:rsidRPr="005B6300">
        <w:rPr>
          <w:sz w:val="24"/>
          <w:szCs w:val="24"/>
        </w:rPr>
        <w:t xml:space="preserve">A) zero </w:t>
      </w:r>
      <w:r w:rsidR="005B6300" w:rsidRPr="005B6300">
        <w:rPr>
          <w:sz w:val="24"/>
          <w:szCs w:val="24"/>
        </w:rPr>
        <w:tab/>
      </w:r>
      <w:r w:rsidR="005B6300" w:rsidRPr="005B6300">
        <w:rPr>
          <w:sz w:val="24"/>
          <w:szCs w:val="24"/>
        </w:rPr>
        <w:tab/>
        <w:t>B) negative</w:t>
      </w:r>
      <w:r>
        <w:rPr>
          <w:sz w:val="24"/>
          <w:szCs w:val="24"/>
        </w:rPr>
        <w:br/>
      </w:r>
      <w:r w:rsidR="005B6300" w:rsidRPr="005B6300">
        <w:rPr>
          <w:sz w:val="24"/>
          <w:szCs w:val="24"/>
        </w:rPr>
        <w:t xml:space="preserve">C) positive </w:t>
      </w:r>
      <w:r w:rsidR="005B6300" w:rsidRPr="005B6300">
        <w:rPr>
          <w:sz w:val="24"/>
          <w:szCs w:val="24"/>
        </w:rPr>
        <w:tab/>
      </w:r>
      <w:r w:rsidR="005B6300" w:rsidRPr="005B6300">
        <w:rPr>
          <w:sz w:val="24"/>
          <w:szCs w:val="24"/>
        </w:rPr>
        <w:tab/>
        <w:t>D) not enough information</w:t>
      </w:r>
    </w:p>
    <w:p w14:paraId="6EEE9780" w14:textId="2383758F" w:rsidR="003F0555" w:rsidRPr="00011025" w:rsidRDefault="00745548" w:rsidP="00011025">
      <w:pPr>
        <w:rPr>
          <w:color w:val="000000"/>
        </w:rPr>
      </w:pPr>
      <w:r w:rsidRPr="00745548">
        <w:rPr>
          <w:sz w:val="24"/>
          <w:szCs w:val="24"/>
        </w:rPr>
        <w:lastRenderedPageBreak/>
        <w:drawing>
          <wp:anchor distT="0" distB="0" distL="114300" distR="114300" simplePos="0" relativeHeight="251683840" behindDoc="0" locked="0" layoutInCell="1" allowOverlap="1" wp14:anchorId="7CD68FC0" wp14:editId="4572F9A9">
            <wp:simplePos x="0" y="0"/>
            <wp:positionH relativeFrom="column">
              <wp:posOffset>4286250</wp:posOffset>
            </wp:positionH>
            <wp:positionV relativeFrom="paragraph">
              <wp:posOffset>125730</wp:posOffset>
            </wp:positionV>
            <wp:extent cx="2616835" cy="2376170"/>
            <wp:effectExtent l="0" t="0" r="0" b="5080"/>
            <wp:wrapSquare wrapText="bothSides"/>
            <wp:docPr id="1413993649" name="Picture 1" descr="Free-boxy diagram with vertical y-axis and z-axis perpendicular to inc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993649" name="Picture 1" descr="Free-boxy diagram with vertical y-axis and z-axis perpendicular to inclin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835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3F0555" w:rsidRPr="00CC6CBF">
        <w:rPr>
          <w:sz w:val="24"/>
          <w:szCs w:val="24"/>
        </w:rPr>
        <w:t>Name:_</w:t>
      </w:r>
      <w:proofErr w:type="gramEnd"/>
      <w:r w:rsidR="003F0555" w:rsidRPr="00CC6CBF">
        <w:rPr>
          <w:sz w:val="24"/>
          <w:szCs w:val="24"/>
        </w:rPr>
        <w:t>________________________</w:t>
      </w:r>
    </w:p>
    <w:p w14:paraId="68CD61E5" w14:textId="16A3C32E" w:rsidR="00692947" w:rsidRDefault="00692947" w:rsidP="00692947">
      <w:pPr>
        <w:rPr>
          <w:sz w:val="24"/>
          <w:szCs w:val="24"/>
        </w:rPr>
      </w:pPr>
      <w:r w:rsidRPr="0000108B">
        <w:rPr>
          <w:rFonts w:eastAsia="MS Mincho"/>
          <w:sz w:val="24"/>
          <w:szCs w:val="24"/>
          <w:lang w:eastAsia="ja-JP"/>
        </w:rPr>
        <w:t>6. (50 points)</w:t>
      </w:r>
      <w:r w:rsidRPr="0000108B">
        <w:rPr>
          <w:sz w:val="24"/>
          <w:szCs w:val="24"/>
        </w:rPr>
        <w:t xml:space="preserve"> A block of mass </w:t>
      </w:r>
      <w:r w:rsidRPr="0000108B">
        <w:rPr>
          <w:i/>
          <w:sz w:val="24"/>
          <w:szCs w:val="24"/>
        </w:rPr>
        <w:t>M</w:t>
      </w:r>
      <w:r w:rsidRPr="0000108B">
        <w:rPr>
          <w:sz w:val="24"/>
          <w:szCs w:val="24"/>
        </w:rPr>
        <w:t xml:space="preserve"> on a rough incline is </w:t>
      </w:r>
      <w:r>
        <w:rPr>
          <w:sz w:val="24"/>
          <w:szCs w:val="24"/>
        </w:rPr>
        <w:t>attached</w:t>
      </w:r>
      <w:r w:rsidRPr="0000108B">
        <w:rPr>
          <w:sz w:val="24"/>
          <w:szCs w:val="24"/>
        </w:rPr>
        <w:t xml:space="preserve"> to a spring </w:t>
      </w:r>
      <w:r>
        <w:rPr>
          <w:sz w:val="24"/>
          <w:szCs w:val="24"/>
        </w:rPr>
        <w:t>of</w:t>
      </w:r>
      <w:r w:rsidRPr="0000108B">
        <w:rPr>
          <w:sz w:val="24"/>
          <w:szCs w:val="24"/>
        </w:rPr>
        <w:t xml:space="preserve"> force constant </w:t>
      </w:r>
      <w:r w:rsidRPr="0000108B">
        <w:rPr>
          <w:i/>
          <w:sz w:val="24"/>
          <w:szCs w:val="24"/>
        </w:rPr>
        <w:t>k</w:t>
      </w:r>
      <w:r w:rsidRPr="0000108B">
        <w:rPr>
          <w:sz w:val="24"/>
          <w:szCs w:val="24"/>
        </w:rPr>
        <w:t xml:space="preserve">.  The </w:t>
      </w:r>
      <w:r>
        <w:rPr>
          <w:sz w:val="24"/>
          <w:szCs w:val="24"/>
        </w:rPr>
        <w:t xml:space="preserve">other end of the </w:t>
      </w:r>
      <w:r w:rsidRPr="0000108B">
        <w:rPr>
          <w:sz w:val="24"/>
          <w:szCs w:val="24"/>
        </w:rPr>
        <w:t>spring is</w:t>
      </w:r>
      <w:r>
        <w:rPr>
          <w:sz w:val="24"/>
          <w:szCs w:val="24"/>
        </w:rPr>
        <w:t xml:space="preserve"> fixed</w:t>
      </w:r>
      <w:r w:rsidRPr="0000108B">
        <w:rPr>
          <w:sz w:val="24"/>
          <w:szCs w:val="24"/>
        </w:rPr>
        <w:t xml:space="preserve"> to the wall.  The incline makes an angle </w:t>
      </w:r>
      <w:r w:rsidRPr="0000108B">
        <w:rPr>
          <w:i/>
          <w:sz w:val="24"/>
          <w:szCs w:val="24"/>
        </w:rPr>
        <w:t>θ</w:t>
      </w:r>
      <w:r w:rsidRPr="0000108B">
        <w:rPr>
          <w:sz w:val="24"/>
          <w:szCs w:val="24"/>
        </w:rPr>
        <w:t xml:space="preserve"> with the horizontal</w:t>
      </w:r>
      <w:r>
        <w:rPr>
          <w:sz w:val="24"/>
          <w:szCs w:val="24"/>
        </w:rPr>
        <w:t xml:space="preserve">, and </w:t>
      </w:r>
      <w:r w:rsidRPr="0000108B">
        <w:rPr>
          <w:sz w:val="24"/>
          <w:szCs w:val="24"/>
        </w:rPr>
        <w:t>the coefficient of kinetic friction</w:t>
      </w:r>
      <w:r>
        <w:rPr>
          <w:sz w:val="24"/>
          <w:szCs w:val="24"/>
        </w:rPr>
        <w:t xml:space="preserve"> </w:t>
      </w:r>
      <w:r w:rsidRPr="0000108B">
        <w:rPr>
          <w:sz w:val="24"/>
          <w:szCs w:val="24"/>
        </w:rPr>
        <w:t>between block and incline</w:t>
      </w:r>
      <w:r>
        <w:rPr>
          <w:sz w:val="24"/>
          <w:szCs w:val="24"/>
        </w:rPr>
        <w:t xml:space="preserve"> is μ</w:t>
      </w:r>
      <w:r w:rsidRPr="0000108B">
        <w:rPr>
          <w:sz w:val="24"/>
          <w:szCs w:val="24"/>
        </w:rPr>
        <w:t xml:space="preserve">. </w:t>
      </w:r>
      <w:r w:rsidR="003427D1">
        <w:rPr>
          <w:sz w:val="24"/>
          <w:szCs w:val="24"/>
        </w:rPr>
        <w:t>A</w:t>
      </w:r>
      <w:r>
        <w:rPr>
          <w:sz w:val="24"/>
          <w:szCs w:val="24"/>
        </w:rPr>
        <w:t xml:space="preserve"> horizontal force of </w:t>
      </w:r>
      <w:r w:rsidR="003427D1">
        <w:rPr>
          <w:sz w:val="24"/>
          <w:szCs w:val="24"/>
        </w:rPr>
        <w:t xml:space="preserve">constant </w:t>
      </w:r>
      <w:r>
        <w:rPr>
          <w:sz w:val="24"/>
          <w:szCs w:val="24"/>
        </w:rPr>
        <w:t>magnitude P</w:t>
      </w:r>
      <w:r w:rsidR="003427D1">
        <w:rPr>
          <w:sz w:val="24"/>
          <w:szCs w:val="24"/>
        </w:rPr>
        <w:t xml:space="preserve"> acts on the block throughout its motion.</w:t>
      </w:r>
      <w:r>
        <w:rPr>
          <w:sz w:val="24"/>
          <w:szCs w:val="24"/>
        </w:rPr>
        <w:t xml:space="preserve"> </w:t>
      </w:r>
      <w:r w:rsidRPr="0000108B">
        <w:rPr>
          <w:sz w:val="24"/>
          <w:szCs w:val="24"/>
        </w:rPr>
        <w:t xml:space="preserve">The </w:t>
      </w:r>
      <w:r>
        <w:rPr>
          <w:sz w:val="24"/>
          <w:szCs w:val="24"/>
        </w:rPr>
        <w:t>block</w:t>
      </w:r>
      <w:r w:rsidRPr="0000108B">
        <w:rPr>
          <w:sz w:val="24"/>
          <w:szCs w:val="24"/>
        </w:rPr>
        <w:t xml:space="preserve"> is released from rest when the spring is at its equilibrium position.  The block moves down the incline, stretching the spring</w:t>
      </w:r>
      <w:r>
        <w:rPr>
          <w:sz w:val="24"/>
          <w:szCs w:val="24"/>
        </w:rPr>
        <w:t>.</w:t>
      </w:r>
      <w:r w:rsidRPr="00692947">
        <w:rPr>
          <w:noProof/>
          <w14:ligatures w14:val="standardContextual"/>
        </w:rPr>
        <w:t xml:space="preserve"> </w:t>
      </w:r>
    </w:p>
    <w:p w14:paraId="14173F0B" w14:textId="23A7AF8C" w:rsidR="003427D1" w:rsidRDefault="003427D1" w:rsidP="00692947">
      <w:pPr>
        <w:rPr>
          <w:sz w:val="24"/>
          <w:szCs w:val="24"/>
        </w:rPr>
      </w:pPr>
      <w:r>
        <w:rPr>
          <w:sz w:val="24"/>
          <w:szCs w:val="24"/>
        </w:rPr>
        <w:t>a) (10 points) In the diagram, add all information needed to solve part b below. Include a free-body diagram for the block.</w:t>
      </w:r>
      <w:r w:rsidR="00314092" w:rsidRPr="00314092">
        <w:rPr>
          <w:sz w:val="24"/>
          <w:szCs w:val="24"/>
        </w:rPr>
        <w:t xml:space="preserve"> </w:t>
      </w:r>
    </w:p>
    <w:p w14:paraId="5258AE2A" w14:textId="73BD00A4" w:rsidR="00745548" w:rsidRDefault="00745548" w:rsidP="00692947">
      <w:pPr>
        <w:rPr>
          <w:sz w:val="24"/>
          <w:szCs w:val="24"/>
        </w:rPr>
      </w:pPr>
    </w:p>
    <w:p w14:paraId="2A317705" w14:textId="508FCB9E" w:rsidR="00692947" w:rsidRPr="005E5B18" w:rsidRDefault="003427D1" w:rsidP="00692947">
      <w:pPr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b) </w:t>
      </w:r>
      <w:r w:rsidR="00692947">
        <w:rPr>
          <w:sz w:val="24"/>
          <w:szCs w:val="24"/>
        </w:rPr>
        <w:t xml:space="preserve">(OSE) </w:t>
      </w:r>
      <w:r>
        <w:rPr>
          <w:sz w:val="24"/>
          <w:szCs w:val="24"/>
        </w:rPr>
        <w:t xml:space="preserve">(40 points) </w:t>
      </w:r>
      <w:r w:rsidR="00692947">
        <w:rPr>
          <w:sz w:val="24"/>
          <w:szCs w:val="24"/>
        </w:rPr>
        <w:t xml:space="preserve">Use energy methods to derive an expression for the speed of the block when it has moved a distance </w:t>
      </w:r>
      <w:r w:rsidR="00692947" w:rsidRPr="00981124">
        <w:rPr>
          <w:i/>
          <w:sz w:val="24"/>
          <w:szCs w:val="24"/>
        </w:rPr>
        <w:t>D</w:t>
      </w:r>
      <w:r w:rsidR="00692947">
        <w:rPr>
          <w:sz w:val="24"/>
          <w:szCs w:val="24"/>
        </w:rPr>
        <w:t>.</w:t>
      </w:r>
      <w:r w:rsidR="00692947" w:rsidRPr="005E5B18">
        <w:rPr>
          <w:rFonts w:eastAsiaTheme="minorHAnsi"/>
          <w:sz w:val="24"/>
          <w:szCs w:val="24"/>
        </w:rPr>
        <w:t xml:space="preserve"> </w:t>
      </w:r>
    </w:p>
    <w:p w14:paraId="14861518" w14:textId="1F9AD6F0" w:rsidR="00644117" w:rsidRPr="00644117" w:rsidRDefault="00644117" w:rsidP="00644117">
      <w:pPr>
        <w:tabs>
          <w:tab w:val="left" w:pos="5588"/>
        </w:tabs>
        <w:rPr>
          <w:sz w:val="24"/>
          <w:szCs w:val="24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mPr>
            <m:mr>
              <m:e/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other</m:t>
                    </m:r>
                  </m:sub>
                </m:sSub>
              </m:e>
            </m:mr>
            <m:mr>
              <m:e/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Mg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Mg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PD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  <m:r>
                  <w:rPr>
                    <w:rFonts w:ascii="Cambria Math" w:hAnsi="Cambria Math"/>
                  </w:rPr>
                  <m:t>-μND</m:t>
                </m:r>
              </m:e>
            </m:mr>
          </m:m>
        </m:oMath>
      </m:oMathPara>
    </w:p>
    <w:p w14:paraId="6C4B7228" w14:textId="77777777" w:rsidR="005158C6" w:rsidRDefault="005158C6" w:rsidP="005158C6">
      <w:pPr>
        <w:tabs>
          <w:tab w:val="left" w:pos="5588"/>
        </w:tabs>
        <w:rPr>
          <w:sz w:val="24"/>
          <w:szCs w:val="24"/>
        </w:rPr>
      </w:pPr>
    </w:p>
    <w:p w14:paraId="5EDEC1A5" w14:textId="77777777" w:rsidR="00644117" w:rsidRDefault="00644117" w:rsidP="00644117">
      <w:pPr>
        <w:spacing w:after="2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Find N: </w:t>
      </w:r>
    </w:p>
    <w:p w14:paraId="00894658" w14:textId="73F34DB3" w:rsidR="00644117" w:rsidRDefault="00644117" w:rsidP="00644117">
      <w:pPr>
        <w:spacing w:after="220"/>
        <w:rPr>
          <w:bCs/>
          <w:sz w:val="24"/>
          <w:szCs w:val="24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sz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</m:e>
              <m:e/>
            </m:mr>
            <m:mr>
              <m:e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μg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θ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N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Mg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θ</m:t>
                </m:r>
              </m:e>
            </m:mr>
          </m:m>
        </m:oMath>
      </m:oMathPara>
    </w:p>
    <w:p w14:paraId="488DE105" w14:textId="77777777" w:rsidR="00644117" w:rsidRDefault="00644117" w:rsidP="00644117">
      <w:pPr>
        <w:spacing w:after="220"/>
        <w:rPr>
          <w:bCs/>
          <w:sz w:val="24"/>
          <w:szCs w:val="24"/>
        </w:rPr>
      </w:pPr>
    </w:p>
    <w:p w14:paraId="380BDFD7" w14:textId="3843BF5B" w:rsidR="00644117" w:rsidRDefault="00644117" w:rsidP="00644117">
      <w:pPr>
        <w:spacing w:after="220"/>
      </w:pPr>
      <w:r w:rsidRPr="00644117">
        <w:rPr>
          <w:rFonts w:ascii="Cambria Math" w:hAnsi="Cambria Math"/>
          <w:i/>
        </w:rPr>
        <w:br/>
      </w:r>
      <m:oMathPara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m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k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M</m:t>
                </m:r>
                <m:r>
                  <w:rPr>
                    <w:rFonts w:ascii="Cambria Math" w:hAnsi="Cambria Math"/>
                  </w:rPr>
                  <m:t>gD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PD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μ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M</m:t>
                </m:r>
                <m:r>
                  <w:rPr>
                    <w:rFonts w:ascii="Cambria Math" w:hAnsi="Cambria Math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D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</w:rPr>
                          <m:t>gD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sin⁡</m:t>
                        </m:r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PD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cos⁡</m:t>
                        </m:r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sin⁡</m:t>
                        </m:r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</w:rPr>
                          <m:t>g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cos⁡</m:t>
                        </m:r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  <m:r>
                          <w:rPr>
                            <w:rFonts w:ascii="Cambria Math" w:hAnsi="Cambria Math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k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rad>
              </m:e>
            </m:mr>
          </m:m>
        </m:oMath>
      </m:oMathPara>
    </w:p>
    <w:p w14:paraId="78E1C6B8" w14:textId="6B908CCD" w:rsidR="00011025" w:rsidRPr="00011025" w:rsidRDefault="00011025" w:rsidP="00370629">
      <w:pPr>
        <w:spacing w:after="0"/>
        <w:jc w:val="both"/>
        <w:rPr>
          <w:sz w:val="24"/>
          <w:szCs w:val="24"/>
        </w:rPr>
      </w:pPr>
    </w:p>
    <w:p w14:paraId="08916C38" w14:textId="77777777" w:rsidR="00011025" w:rsidRPr="00011025" w:rsidRDefault="00011025" w:rsidP="0001102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DF15F0F" w14:textId="77777777" w:rsidR="00011025" w:rsidRPr="00011025" w:rsidRDefault="00011025" w:rsidP="0001102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421725A" w14:textId="77777777" w:rsidR="00011025" w:rsidRPr="00011025" w:rsidRDefault="00011025" w:rsidP="0001102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58FC325" w14:textId="77777777" w:rsidR="00D61F8E" w:rsidRPr="00D61F8E" w:rsidRDefault="00D61F8E" w:rsidP="00D61F8E">
      <w:pPr>
        <w:rPr>
          <w:sz w:val="24"/>
          <w:szCs w:val="24"/>
        </w:rPr>
      </w:pPr>
    </w:p>
    <w:p w14:paraId="05BDE951" w14:textId="77777777" w:rsidR="003F0555" w:rsidRPr="00010B3D" w:rsidRDefault="003F0555" w:rsidP="003F0555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61AC705C" w14:textId="434E7245" w:rsidR="003F0555" w:rsidRPr="00010B3D" w:rsidRDefault="003F0555" w:rsidP="003F0555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</w:t>
      </w:r>
      <w:r w:rsidR="00745548">
        <w:rPr>
          <w:b/>
          <w:bCs/>
          <w:color w:val="000000"/>
          <w:u w:val="single"/>
        </w:rPr>
        <w:t>50</w:t>
      </w:r>
      <w:r w:rsidRPr="00010B3D">
        <w:rPr>
          <w:b/>
          <w:bCs/>
          <w:color w:val="000000"/>
          <w:u w:val="single"/>
        </w:rPr>
        <w:t xml:space="preserve">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7E6EE783" w14:textId="3BD59ECF" w:rsidR="0007534C" w:rsidRDefault="00996648" w:rsidP="000753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proofErr w:type="gramStart"/>
      <w:r w:rsidR="00E2756A" w:rsidRPr="00CC6CBF">
        <w:rPr>
          <w:sz w:val="24"/>
          <w:szCs w:val="24"/>
        </w:rPr>
        <w:lastRenderedPageBreak/>
        <w:t>Name:_</w:t>
      </w:r>
      <w:proofErr w:type="gramEnd"/>
      <w:r w:rsidR="00E2756A" w:rsidRPr="00CC6CBF">
        <w:rPr>
          <w:sz w:val="24"/>
          <w:szCs w:val="24"/>
        </w:rPr>
        <w:t>________________________</w:t>
      </w:r>
    </w:p>
    <w:p w14:paraId="4C92B92E" w14:textId="1B3300AE" w:rsidR="0007534C" w:rsidRDefault="0007534C" w:rsidP="0007534C">
      <w:pPr>
        <w:spacing w:after="0" w:line="240" w:lineRule="auto"/>
        <w:rPr>
          <w:sz w:val="24"/>
          <w:szCs w:val="24"/>
        </w:rPr>
      </w:pPr>
    </w:p>
    <w:p w14:paraId="6BE0DD20" w14:textId="54D51909" w:rsidR="00692947" w:rsidRPr="00692947" w:rsidRDefault="00692947" w:rsidP="0069294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2E645B2" wp14:editId="7070AC16">
                <wp:simplePos x="0" y="0"/>
                <wp:positionH relativeFrom="column">
                  <wp:posOffset>4943475</wp:posOffset>
                </wp:positionH>
                <wp:positionV relativeFrom="paragraph">
                  <wp:posOffset>89535</wp:posOffset>
                </wp:positionV>
                <wp:extent cx="1677035" cy="1657985"/>
                <wp:effectExtent l="0" t="0" r="18415" b="18415"/>
                <wp:wrapSquare wrapText="bothSides"/>
                <wp:docPr id="137853350" name="Group 15" descr="A spaceship of mass m is moving in a circular orbit a distance R above the surface of a planet of mass 2M and radius 2R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035" cy="1657985"/>
                          <a:chOff x="0" y="0"/>
                          <a:chExt cx="1677035" cy="1657985"/>
                        </a:xfrm>
                      </wpg:grpSpPr>
                      <wps:wsp>
                        <wps:cNvPr id="2" name="Straight Connector 9"/>
                        <wps:cNvCnPr/>
                        <wps:spPr>
                          <a:xfrm>
                            <a:off x="886460" y="809625"/>
                            <a:ext cx="238760" cy="2387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860462126" name="Group 14"/>
                        <wpg:cNvGrpSpPr/>
                        <wpg:grpSpPr>
                          <a:xfrm>
                            <a:off x="0" y="0"/>
                            <a:ext cx="1677035" cy="1657985"/>
                            <a:chOff x="0" y="0"/>
                            <a:chExt cx="1677035" cy="1657985"/>
                          </a:xfrm>
                        </wpg:grpSpPr>
                        <wps:wsp>
                          <wps:cNvPr id="6" name="Oval 6"/>
                          <wps:cNvSpPr/>
                          <wps:spPr>
                            <a:xfrm>
                              <a:off x="1305560" y="92710"/>
                              <a:ext cx="133985" cy="13398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 vertOverflow="clip" horzOverflow="clip"/>
                        </wps:wsp>
                        <wpg:grpSp>
                          <wpg:cNvPr id="1445754476" name="Group 13"/>
                          <wpg:cNvGrpSpPr/>
                          <wpg:grpSpPr>
                            <a:xfrm>
                              <a:off x="0" y="0"/>
                              <a:ext cx="1677035" cy="1657985"/>
                              <a:chOff x="0" y="0"/>
                              <a:chExt cx="1677035" cy="1657985"/>
                            </a:xfrm>
                          </wpg:grpSpPr>
                          <wps:wsp>
                            <wps:cNvPr id="3" name="Straight Connector 8"/>
                            <wps:cNvCnPr/>
                            <wps:spPr>
                              <a:xfrm flipH="1">
                                <a:off x="1066800" y="180975"/>
                                <a:ext cx="276860" cy="3149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g:grpSp>
                            <wpg:cNvPr id="289417390" name="Group 12"/>
                            <wpg:cNvGrpSpPr/>
                            <wpg:grpSpPr>
                              <a:xfrm>
                                <a:off x="0" y="0"/>
                                <a:ext cx="1677035" cy="1657985"/>
                                <a:chOff x="0" y="0"/>
                                <a:chExt cx="1677035" cy="1657985"/>
                              </a:xfrm>
                            </wpg:grpSpPr>
                            <wps:wsp>
                              <wps:cNvPr id="1" name="Oval 10"/>
                              <wps:cNvSpPr/>
                              <wps:spPr>
                                <a:xfrm>
                                  <a:off x="466725" y="438150"/>
                                  <a:ext cx="753110" cy="7531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 vertOverflow="clip" horzOverflow="clip"/>
                            </wps:wsp>
                            <wpg:grpSp>
                              <wpg:cNvPr id="1646926482" name="Group 11"/>
                              <wpg:cNvGrpSpPr/>
                              <wpg:grpSpPr>
                                <a:xfrm>
                                  <a:off x="0" y="0"/>
                                  <a:ext cx="1677035" cy="1657985"/>
                                  <a:chOff x="0" y="0"/>
                                  <a:chExt cx="1677035" cy="1657985"/>
                                </a:xfrm>
                              </wpg:grpSpPr>
                              <wps:wsp>
                                <wps:cNvPr id="4" name="Text Box 7"/>
                                <wps:cNvSpPr txBox="1"/>
                                <wps:spPr>
                                  <a:xfrm>
                                    <a:off x="1285875" y="371475"/>
                                    <a:ext cx="200660" cy="3117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0A0353" w14:textId="77777777" w:rsidR="00692947" w:rsidRDefault="00692947" w:rsidP="00692947">
                                      <w:r>
                                        <w:t>R</w:t>
                                      </w:r>
                                    </w:p>
                                  </w:txbxContent>
                                </wps:txbx>
                                <wps:bodyPr vertOverflow="clip" horzOverflow="clip" wrap="square" lIns="0" tIns="0" rIns="0" bIns="0">
                                  <a:spAutoFit/>
                                </wps:bodyPr>
                              </wps:wsp>
                              <wps:wsp>
                                <wps:cNvPr id="5" name="Text Box 6"/>
                                <wps:cNvSpPr txBox="1"/>
                                <wps:spPr>
                                  <a:xfrm>
                                    <a:off x="733425" y="904875"/>
                                    <a:ext cx="200660" cy="3117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2E7A78" w14:textId="77777777" w:rsidR="00692947" w:rsidRDefault="00692947" w:rsidP="00692947">
                                      <w:r>
                                        <w:t>2R</w:t>
                                      </w:r>
                                    </w:p>
                                  </w:txbxContent>
                                </wps:txbx>
                                <wps:bodyPr vertOverflow="clip" horzOverflow="clip" wrap="square" lIns="0" tIns="0" rIns="0" bIns="0">
                                  <a:spAutoFit/>
                                </wps:bodyPr>
                              </wps:wsp>
                              <wps:wsp>
                                <wps:cNvPr id="7" name="Text Box 5"/>
                                <wps:cNvSpPr txBox="1"/>
                                <wps:spPr>
                                  <a:xfrm>
                                    <a:off x="1476375" y="0"/>
                                    <a:ext cx="200660" cy="3117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1D15F9" w14:textId="77777777" w:rsidR="00692947" w:rsidRDefault="00692947" w:rsidP="00692947">
                                      <w: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vertOverflow="clip" horzOverflow="clip" wrap="square" lIns="0" tIns="0" rIns="0" bIns="0">
                                  <a:spAutoFit/>
                                </wps:bodyPr>
                              </wps:wsp>
                              <wps:wsp>
                                <wps:cNvPr id="8" name="Oval 4"/>
                                <wps:cNvSpPr/>
                                <wps:spPr>
                                  <a:xfrm>
                                    <a:off x="0" y="0"/>
                                    <a:ext cx="1677035" cy="165798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 vertOverflow="clip" horzOverflow="clip"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645B2" id="Group 15" o:spid="_x0000_s1062" alt="A spaceship of mass m is moving in a circular orbit a distance R above the surface of a planet of mass 2M and radius 2R " style="position:absolute;margin-left:389.25pt;margin-top:7.05pt;width:132.05pt;height:130.55pt;z-index:251677696;mso-height-relative:margin" coordsize="16770,16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">
                <v:line id="Straight Connector 9" o:spid="_x0000_s1063" style="position:absolute;visibility:visible;mso-wrap-style:square" from="8864,8096" to="11252,10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group id="Group 14" o:spid="_x0000_s1064" style="position:absolute;width:16770;height:16579" coordsize="16770,16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">
                  <v:oval id="Oval 6" o:spid="_x0000_s1065" style="position:absolute;left:13055;top:927;width:1340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" fillcolor="black"/>
                  <v:group id="Group 13" o:spid="_x0000_s1066" style="position:absolute;width:16770;height:16579" coordsize="16770,16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">
                    <v:line id="Straight Connector 8" o:spid="_x0000_s1067" style="position:absolute;flip:x;visibility:visible;mso-wrap-style:square" from="10668,1809" to="13436,4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    <v:group id="Group 12" o:spid="_x0000_s1068" style="position:absolute;width:16770;height:16579" coordsize="16770,16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">
                      <v:oval id="Oval 10" o:spid="_x0000_s1069" style="position:absolute;left:4667;top:4381;width:7531;height:7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" filled="f"/>
                      <v:group id="Group 11" o:spid="_x0000_s1070" style="position:absolute;width:16770;height:16579" coordsize="16770,16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">
                        <v:shape id="Text Box 7" o:spid="_x0000_s1071" type="#_x0000_t202" style="position:absolute;left:12858;top:3714;width:2007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WwgAAANoAAAAPAAAAZHJzL2Rvd25yZXYueG1sRI9Ba8JA&#10;FITvBf/D8gQvpW4SJ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DHIBBWwgAAANoAAAAPAAAA&#10;AAAAAAAAAAAAAAcCAABkcnMvZG93bnJldi54bWxQSwUGAAAAAAMAAwC3AAAA9gIAAAAA&#10;" filled="f" stroked="f">
                          <v:textbox style="mso-fit-shape-to-text:t" inset="0,0,0,0">
                            <w:txbxContent>
                              <w:p w14:paraId="580A0353" w14:textId="77777777" w:rsidR="00692947" w:rsidRDefault="00692947" w:rsidP="00692947">
                                <w:r>
                                  <w:t>R</w:t>
                                </w:r>
                              </w:p>
                            </w:txbxContent>
                          </v:textbox>
                        </v:shape>
                        <v:shape id="_x0000_s1072" type="#_x0000_t202" style="position:absolute;left:7334;top:9048;width:2006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LXNwgAAANoAAAAPAAAAZHJzL2Rvd25yZXYueG1sRI9Ba8JA&#10;FITvBf/D8gQvpW4SM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CobLXNwgAAANoAAAAPAAAA&#10;AAAAAAAAAAAAAAcCAABkcnMvZG93bnJldi54bWxQSwUGAAAAAAMAAwC3AAAA9gIAAAAA&#10;" filled="f" stroked="f">
                          <v:textbox style="mso-fit-shape-to-text:t" inset="0,0,0,0">
                            <w:txbxContent>
                              <w:p w14:paraId="132E7A78" w14:textId="77777777" w:rsidR="00692947" w:rsidRDefault="00692947" w:rsidP="00692947">
                                <w:r>
                                  <w:t>2R</w:t>
                                </w:r>
                              </w:p>
                            </w:txbxContent>
                          </v:textbox>
                        </v:shape>
                        <v:shape id="Text Box 5" o:spid="_x0000_s1073" type="#_x0000_t202" style="position:absolute;left:14763;width:2007;height:3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" filled="f" stroked="f">
                          <v:textbox style="mso-fit-shape-to-text:t" inset="0,0,0,0">
                            <w:txbxContent>
                              <w:p w14:paraId="791D15F9" w14:textId="77777777" w:rsidR="00692947" w:rsidRDefault="00692947" w:rsidP="00692947">
                                <w:r>
                                  <w:t>m</w:t>
                                </w:r>
                              </w:p>
                            </w:txbxContent>
                          </v:textbox>
                        </v:shape>
                        <v:oval id="Oval 4" o:spid="_x0000_s1074" style="position:absolute;width:16770;height:16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" filled="f"/>
                      </v:group>
                    </v:group>
                  </v:group>
                </v:group>
                <w10:wrap type="square"/>
              </v:group>
            </w:pict>
          </mc:Fallback>
        </mc:AlternateContent>
      </w:r>
      <w:r>
        <w:rPr>
          <w:sz w:val="24"/>
          <w:szCs w:val="24"/>
        </w:rPr>
        <w:t xml:space="preserve">7. (50 points) </w:t>
      </w:r>
      <w:r w:rsidRPr="00692947">
        <w:rPr>
          <w:sz w:val="24"/>
          <w:szCs w:val="24"/>
        </w:rPr>
        <w:t xml:space="preserve">A spaceship of mass </w:t>
      </w:r>
      <w:r w:rsidRPr="00692947">
        <w:rPr>
          <w:i/>
          <w:iCs/>
          <w:sz w:val="24"/>
          <w:szCs w:val="24"/>
        </w:rPr>
        <w:t>m</w:t>
      </w:r>
      <w:r w:rsidRPr="00692947">
        <w:rPr>
          <w:sz w:val="24"/>
          <w:szCs w:val="24"/>
        </w:rPr>
        <w:t xml:space="preserve"> is moving in a circular orbit a distance </w:t>
      </w:r>
      <w:r w:rsidRPr="00692947">
        <w:rPr>
          <w:i/>
          <w:iCs/>
          <w:sz w:val="24"/>
          <w:szCs w:val="24"/>
        </w:rPr>
        <w:t>R</w:t>
      </w:r>
      <w:r w:rsidRPr="00692947">
        <w:rPr>
          <w:sz w:val="24"/>
          <w:szCs w:val="24"/>
        </w:rPr>
        <w:t xml:space="preserve"> a</w:t>
      </w:r>
      <w:r>
        <w:rPr>
          <w:sz w:val="24"/>
          <w:szCs w:val="24"/>
        </w:rPr>
        <w:t>bove</w:t>
      </w:r>
      <w:r w:rsidRPr="00692947">
        <w:rPr>
          <w:sz w:val="24"/>
          <w:szCs w:val="24"/>
        </w:rPr>
        <w:t xml:space="preserve"> the surface of a planet of mass 2</w:t>
      </w:r>
      <w:r w:rsidRPr="00692947">
        <w:rPr>
          <w:i/>
          <w:iCs/>
          <w:sz w:val="24"/>
          <w:szCs w:val="24"/>
        </w:rPr>
        <w:t>M</w:t>
      </w:r>
      <w:r w:rsidRPr="00692947">
        <w:rPr>
          <w:sz w:val="24"/>
          <w:szCs w:val="24"/>
        </w:rPr>
        <w:t xml:space="preserve"> and radius 2</w:t>
      </w:r>
      <w:r w:rsidRPr="00692947">
        <w:rPr>
          <w:i/>
          <w:iCs/>
          <w:sz w:val="24"/>
          <w:szCs w:val="24"/>
        </w:rPr>
        <w:t>R</w:t>
      </w:r>
      <w:r w:rsidRPr="00692947">
        <w:rPr>
          <w:sz w:val="24"/>
          <w:szCs w:val="24"/>
        </w:rPr>
        <w:t xml:space="preserve"> as shown in the figure.</w:t>
      </w:r>
    </w:p>
    <w:p w14:paraId="6F40CFA8" w14:textId="0E2E5BF8" w:rsidR="00692947" w:rsidRPr="00692947" w:rsidRDefault="003427D1" w:rsidP="0069294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D57A0F" wp14:editId="0360C429">
                <wp:simplePos x="0" y="0"/>
                <wp:positionH relativeFrom="column">
                  <wp:posOffset>5632450</wp:posOffset>
                </wp:positionH>
                <wp:positionV relativeFrom="paragraph">
                  <wp:posOffset>97790</wp:posOffset>
                </wp:positionV>
                <wp:extent cx="200660" cy="311785"/>
                <wp:effectExtent l="0" t="0" r="0" b="0"/>
                <wp:wrapNone/>
                <wp:docPr id="59198430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2CE569" w14:textId="232F73E3" w:rsidR="003427D1" w:rsidRDefault="003427D1" w:rsidP="003427D1">
                            <w:r>
                              <w:t>2M</w:t>
                            </w:r>
                          </w:p>
                        </w:txbxContent>
                      </wps:txbx>
                      <wps:bodyPr vertOverflow="clip" horzOverflow="clip"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57A0F" id="Text Box 6" o:spid="_x0000_s1091" type="#_x0000_t202" style="position:absolute;margin-left:443.5pt;margin-top:7.7pt;width:15.8pt;height:24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" filled="f" stroked="f">
                <v:textbox style="mso-fit-shape-to-text:t" inset="0,0,0,0">
                  <w:txbxContent>
                    <w:p w14:paraId="142CE569" w14:textId="232F73E3" w:rsidR="003427D1" w:rsidRDefault="003427D1" w:rsidP="003427D1">
                      <w:r>
                        <w:t>2M</w:t>
                      </w:r>
                    </w:p>
                  </w:txbxContent>
                </v:textbox>
              </v:shape>
            </w:pict>
          </mc:Fallback>
        </mc:AlternateContent>
      </w:r>
      <w:r w:rsidR="00692947" w:rsidRPr="00692947">
        <w:rPr>
          <w:sz w:val="24"/>
          <w:szCs w:val="24"/>
        </w:rPr>
        <w:t>a) (</w:t>
      </w:r>
      <w:r>
        <w:rPr>
          <w:sz w:val="24"/>
          <w:szCs w:val="24"/>
        </w:rPr>
        <w:t xml:space="preserve">5 </w:t>
      </w:r>
      <w:r w:rsidR="00692947" w:rsidRPr="00692947">
        <w:rPr>
          <w:sz w:val="24"/>
          <w:szCs w:val="24"/>
        </w:rPr>
        <w:t>points) Superimpose a free body diagram for the s</w:t>
      </w:r>
      <w:r w:rsidR="00692947">
        <w:rPr>
          <w:sz w:val="24"/>
          <w:szCs w:val="24"/>
        </w:rPr>
        <w:t>paceship</w:t>
      </w:r>
      <w:r w:rsidR="00692947" w:rsidRPr="00692947">
        <w:rPr>
          <w:sz w:val="24"/>
          <w:szCs w:val="24"/>
        </w:rPr>
        <w:t xml:space="preserve"> with all the information necessary to solve parts b)</w:t>
      </w:r>
      <w:r>
        <w:rPr>
          <w:sz w:val="24"/>
          <w:szCs w:val="24"/>
        </w:rPr>
        <w:t>.</w:t>
      </w:r>
    </w:p>
    <w:p w14:paraId="554528AE" w14:textId="4E908F89" w:rsidR="00692947" w:rsidRPr="00692947" w:rsidRDefault="00692947" w:rsidP="00692947">
      <w:pPr>
        <w:rPr>
          <w:sz w:val="24"/>
          <w:szCs w:val="24"/>
        </w:rPr>
      </w:pPr>
      <w:r w:rsidRPr="00692947">
        <w:rPr>
          <w:sz w:val="24"/>
          <w:szCs w:val="24"/>
        </w:rPr>
        <w:t xml:space="preserve">b) </w:t>
      </w:r>
      <w:r w:rsidR="003427D1">
        <w:rPr>
          <w:sz w:val="24"/>
          <w:szCs w:val="24"/>
        </w:rPr>
        <w:t xml:space="preserve">(OSE) </w:t>
      </w:r>
      <w:r w:rsidRPr="00692947">
        <w:rPr>
          <w:sz w:val="24"/>
          <w:szCs w:val="24"/>
        </w:rPr>
        <w:t>(</w:t>
      </w:r>
      <w:r w:rsidR="003427D1">
        <w:rPr>
          <w:sz w:val="24"/>
          <w:szCs w:val="24"/>
        </w:rPr>
        <w:t xml:space="preserve">25 </w:t>
      </w:r>
      <w:r w:rsidRPr="00692947">
        <w:rPr>
          <w:sz w:val="24"/>
          <w:szCs w:val="24"/>
        </w:rPr>
        <w:t xml:space="preserve">points) Derive </w:t>
      </w:r>
      <w:r>
        <w:rPr>
          <w:sz w:val="24"/>
          <w:szCs w:val="24"/>
        </w:rPr>
        <w:t xml:space="preserve">a </w:t>
      </w:r>
      <w:r w:rsidRPr="00692947">
        <w:rPr>
          <w:sz w:val="24"/>
          <w:szCs w:val="24"/>
        </w:rPr>
        <w:t>symbolic expression</w:t>
      </w:r>
      <w:r>
        <w:rPr>
          <w:sz w:val="24"/>
          <w:szCs w:val="24"/>
        </w:rPr>
        <w:t xml:space="preserve"> for</w:t>
      </w:r>
      <w:r w:rsidRPr="00692947">
        <w:rPr>
          <w:sz w:val="24"/>
          <w:szCs w:val="24"/>
        </w:rPr>
        <w:t xml:space="preserve"> the period </w:t>
      </w:r>
      <w:r w:rsidRPr="00692947">
        <w:rPr>
          <w:i/>
          <w:iCs/>
          <w:sz w:val="24"/>
          <w:szCs w:val="24"/>
        </w:rPr>
        <w:t>T</w:t>
      </w:r>
      <w:r w:rsidRPr="00692947">
        <w:rPr>
          <w:sz w:val="24"/>
          <w:szCs w:val="24"/>
        </w:rPr>
        <w:t xml:space="preserve"> of the spaceship in terms of system parameters.</w:t>
      </w:r>
    </w:p>
    <w:p w14:paraId="6CD1C00F" w14:textId="77777777" w:rsidR="000F0DD5" w:rsidRDefault="000F0DD5" w:rsidP="000F0DD5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m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</m:e>
            </m:mr>
            <m:mr>
              <m:e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G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Mm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(3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m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π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(3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e>
            </m:mr>
            <m:mr>
              <m:e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GM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(3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mr>
            <m:mr>
              <m:e/>
              <m:e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(3</m:t>
                        </m:r>
                        <m:r>
                          <w:rPr>
                            <w:rFonts w:ascii="Cambria Math" w:hAnsi="Cambria Math"/>
                          </w:rPr>
                          <m:t>R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GM</m:t>
                        </m:r>
                      </m:den>
                    </m:f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54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</w:rPr>
                          <m:t>GM</m:t>
                        </m:r>
                      </m:den>
                    </m:f>
                  </m:e>
                </m:rad>
              </m:e>
            </m:mr>
          </m:m>
        </m:oMath>
      </m:oMathPara>
    </w:p>
    <w:p w14:paraId="59368A07" w14:textId="77777777" w:rsidR="00692947" w:rsidRPr="00692947" w:rsidRDefault="00692947" w:rsidP="00692947">
      <w:pPr>
        <w:rPr>
          <w:sz w:val="24"/>
          <w:szCs w:val="24"/>
        </w:rPr>
      </w:pPr>
    </w:p>
    <w:p w14:paraId="1C5A2130" w14:textId="77777777" w:rsidR="00692947" w:rsidRPr="00692947" w:rsidRDefault="00692947" w:rsidP="00692947">
      <w:pPr>
        <w:rPr>
          <w:sz w:val="24"/>
          <w:szCs w:val="24"/>
        </w:rPr>
      </w:pPr>
    </w:p>
    <w:p w14:paraId="48B7DE77" w14:textId="77777777" w:rsidR="00692947" w:rsidRPr="00692947" w:rsidRDefault="00692947" w:rsidP="00692947">
      <w:pPr>
        <w:rPr>
          <w:sz w:val="24"/>
          <w:szCs w:val="24"/>
        </w:rPr>
      </w:pPr>
    </w:p>
    <w:p w14:paraId="50DE65A1" w14:textId="77777777" w:rsidR="00692947" w:rsidRPr="00692947" w:rsidRDefault="00692947" w:rsidP="00692947">
      <w:pPr>
        <w:rPr>
          <w:sz w:val="24"/>
          <w:szCs w:val="24"/>
        </w:rPr>
      </w:pPr>
    </w:p>
    <w:p w14:paraId="5E698DFC" w14:textId="313F60B3" w:rsidR="00692947" w:rsidRPr="00692947" w:rsidRDefault="00692947" w:rsidP="00692947">
      <w:pPr>
        <w:rPr>
          <w:sz w:val="24"/>
          <w:szCs w:val="24"/>
        </w:rPr>
      </w:pPr>
      <w:r w:rsidRPr="00692947">
        <w:rPr>
          <w:sz w:val="24"/>
          <w:szCs w:val="24"/>
        </w:rPr>
        <w:t xml:space="preserve">c) </w:t>
      </w:r>
      <w:r w:rsidR="003427D1">
        <w:rPr>
          <w:sz w:val="24"/>
          <w:szCs w:val="24"/>
        </w:rPr>
        <w:t xml:space="preserve">(OSE) </w:t>
      </w:r>
      <w:r w:rsidRPr="00692947">
        <w:rPr>
          <w:sz w:val="24"/>
          <w:szCs w:val="24"/>
        </w:rPr>
        <w:t>(</w:t>
      </w:r>
      <w:r w:rsidR="003427D1">
        <w:rPr>
          <w:sz w:val="24"/>
          <w:szCs w:val="24"/>
        </w:rPr>
        <w:t xml:space="preserve">20 </w:t>
      </w:r>
      <w:r w:rsidRPr="00692947">
        <w:rPr>
          <w:sz w:val="24"/>
          <w:szCs w:val="24"/>
        </w:rPr>
        <w:t xml:space="preserve">points) </w:t>
      </w:r>
      <w:r w:rsidR="004C5012">
        <w:rPr>
          <w:sz w:val="24"/>
          <w:szCs w:val="24"/>
        </w:rPr>
        <w:t>In terms of system parameters, d</w:t>
      </w:r>
      <w:r w:rsidRPr="00692947">
        <w:rPr>
          <w:sz w:val="24"/>
          <w:szCs w:val="24"/>
        </w:rPr>
        <w:t xml:space="preserve">erive an expression for the speed the spaceship needs </w:t>
      </w:r>
      <w:proofErr w:type="gramStart"/>
      <w:r w:rsidRPr="00692947">
        <w:rPr>
          <w:sz w:val="24"/>
          <w:szCs w:val="24"/>
        </w:rPr>
        <w:t>in order to</w:t>
      </w:r>
      <w:proofErr w:type="gramEnd"/>
      <w:r w:rsidRPr="00692947">
        <w:rPr>
          <w:sz w:val="24"/>
          <w:szCs w:val="24"/>
        </w:rPr>
        <w:t xml:space="preserve"> escape from this orbit into deep space. </w:t>
      </w:r>
    </w:p>
    <w:p w14:paraId="6EA37AC1" w14:textId="4D978B3B" w:rsidR="000F0DD5" w:rsidRDefault="000F0DD5" w:rsidP="000F0DD5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other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</m:e>
            </m:m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m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esc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G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Mm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m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G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Mm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∞</m:t>
                        </m:r>
                      </m:sub>
                    </m:sSub>
                  </m:den>
                </m:f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esc</m:t>
                    </m:r>
                  </m:sub>
                </m:sSub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</w:rPr>
                          <m:t>GM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den>
                    </m:f>
                  </m:e>
                </m:rad>
              </m:e>
            </m:mr>
          </m:m>
        </m:oMath>
      </m:oMathPara>
    </w:p>
    <w:p w14:paraId="1278E261" w14:textId="77777777" w:rsidR="00692947" w:rsidRPr="00692947" w:rsidRDefault="00692947" w:rsidP="00692947">
      <w:pPr>
        <w:rPr>
          <w:sz w:val="24"/>
          <w:szCs w:val="24"/>
        </w:rPr>
      </w:pPr>
    </w:p>
    <w:p w14:paraId="429150F2" w14:textId="77777777" w:rsidR="00692947" w:rsidRPr="00692947" w:rsidRDefault="00692947" w:rsidP="00692947">
      <w:pPr>
        <w:rPr>
          <w:sz w:val="24"/>
          <w:szCs w:val="24"/>
        </w:rPr>
      </w:pPr>
    </w:p>
    <w:p w14:paraId="0182790A" w14:textId="77777777" w:rsidR="00A26F75" w:rsidRDefault="00A26F75" w:rsidP="00A26F75">
      <w:pPr>
        <w:rPr>
          <w:sz w:val="24"/>
          <w:szCs w:val="24"/>
        </w:rPr>
      </w:pPr>
    </w:p>
    <w:p w14:paraId="056A1F0C" w14:textId="77777777" w:rsidR="00A26F75" w:rsidRDefault="00A26F75" w:rsidP="00A26F75">
      <w:pPr>
        <w:rPr>
          <w:sz w:val="24"/>
          <w:szCs w:val="24"/>
        </w:rPr>
      </w:pPr>
    </w:p>
    <w:p w14:paraId="2184DE26" w14:textId="5C4C785D" w:rsidR="004F0FB2" w:rsidRDefault="004F0FB2" w:rsidP="004F0FB2"/>
    <w:p w14:paraId="381C0DE5" w14:textId="77777777" w:rsidR="00CB1770" w:rsidRPr="00010B3D" w:rsidRDefault="00CB1770" w:rsidP="00CB1770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274DED79" w14:textId="31C5E740" w:rsidR="00CB1770" w:rsidRPr="00010B3D" w:rsidRDefault="00CB1770" w:rsidP="00CB1770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</w:t>
      </w:r>
      <w:r w:rsidR="00745548">
        <w:rPr>
          <w:b/>
          <w:bCs/>
          <w:color w:val="000000"/>
          <w:u w:val="single"/>
        </w:rPr>
        <w:t>50</w:t>
      </w:r>
      <w:r w:rsidRPr="00010B3D">
        <w:rPr>
          <w:b/>
          <w:bCs/>
          <w:color w:val="000000"/>
          <w:u w:val="single"/>
        </w:rPr>
        <w:t xml:space="preserve">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0EBB0756" w14:textId="77777777" w:rsidR="00B17A58" w:rsidRDefault="00B17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39C13BF" w14:textId="5250EF00" w:rsidR="0073304F" w:rsidRPr="0073304F" w:rsidRDefault="00AE7AA5" w:rsidP="002F781F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N</w:t>
      </w:r>
      <w:r w:rsidR="0073304F" w:rsidRPr="0073304F">
        <w:rPr>
          <w:sz w:val="24"/>
          <w:szCs w:val="24"/>
        </w:rPr>
        <w:t>ame:_</w:t>
      </w:r>
      <w:proofErr w:type="gramEnd"/>
      <w:r w:rsidR="0073304F" w:rsidRPr="0073304F">
        <w:rPr>
          <w:sz w:val="24"/>
          <w:szCs w:val="24"/>
        </w:rPr>
        <w:t>_______________________________________</w:t>
      </w:r>
    </w:p>
    <w:p w14:paraId="01786EC8" w14:textId="37D9264C" w:rsidR="00480238" w:rsidRPr="00D7076E" w:rsidRDefault="00314092" w:rsidP="00480238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09EF413" wp14:editId="01E013D3">
                <wp:simplePos x="0" y="0"/>
                <wp:positionH relativeFrom="column">
                  <wp:posOffset>3905250</wp:posOffset>
                </wp:positionH>
                <wp:positionV relativeFrom="paragraph">
                  <wp:posOffset>31433</wp:posOffset>
                </wp:positionV>
                <wp:extent cx="2984500" cy="2421255"/>
                <wp:effectExtent l="0" t="0" r="6350" b="0"/>
                <wp:wrapSquare wrapText="bothSides"/>
                <wp:docPr id="1365811160" name="Group 62" descr="A firecracker of mass M moves with speed V in a straight line that makes an angle θ with the y-direction, as shown in the diagram. It explodes and breaks up into two fragments of unequal masses.  Fragment A of mass ¼ M moves with speed ½V in the positive x-direction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4500" cy="2421255"/>
                          <a:chOff x="0" y="0"/>
                          <a:chExt cx="2984500" cy="2421255"/>
                        </a:xfrm>
                      </wpg:grpSpPr>
                      <wpg:grpSp>
                        <wpg:cNvPr id="328398585" name="Group 328398585" descr="A firecracker of mass M moves with speed V in a straight line that makes an angle θ with the y-direction, as shown in the diagram. It explodes and breaks up into two fragments of unequal masses.  Fragment A of mass ¼ M moves with speed ½V in the positive x-direction. "/>
                        <wpg:cNvGrpSpPr/>
                        <wpg:grpSpPr>
                          <a:xfrm>
                            <a:off x="0" y="0"/>
                            <a:ext cx="2984500" cy="2421255"/>
                            <a:chOff x="0" y="0"/>
                            <a:chExt cx="2984527" cy="2421891"/>
                          </a:xfrm>
                        </wpg:grpSpPr>
                        <wps:wsp>
                          <wps:cNvPr id="677515071" name="Text Box 677515071"/>
                          <wps:cNvSpPr txBox="1"/>
                          <wps:spPr>
                            <a:xfrm>
                              <a:off x="104761" y="19050"/>
                              <a:ext cx="347345" cy="3181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C3E552" w14:textId="77777777" w:rsidR="00480238" w:rsidRPr="00413793" w:rsidRDefault="00480238" w:rsidP="004802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19076123" name="Group 1419076123"/>
                          <wpg:cNvGrpSpPr/>
                          <wpg:grpSpPr>
                            <a:xfrm>
                              <a:off x="0" y="0"/>
                              <a:ext cx="2984527" cy="2421891"/>
                              <a:chOff x="0" y="0"/>
                              <a:chExt cx="2984527" cy="2421891"/>
                            </a:xfrm>
                          </wpg:grpSpPr>
                          <wps:wsp>
                            <wps:cNvPr id="1593710274" name="Straight Arrow Connector 1593710274"/>
                            <wps:cNvCnPr/>
                            <wps:spPr>
                              <a:xfrm>
                                <a:off x="1724025" y="1295400"/>
                                <a:ext cx="585827" cy="4242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408037586" name="Group 1408037586"/>
                            <wpg:cNvGrpSpPr/>
                            <wpg:grpSpPr>
                              <a:xfrm>
                                <a:off x="0" y="0"/>
                                <a:ext cx="2984527" cy="2421891"/>
                                <a:chOff x="0" y="0"/>
                                <a:chExt cx="2984527" cy="2421891"/>
                              </a:xfrm>
                            </wpg:grpSpPr>
                            <wps:wsp>
                              <wps:cNvPr id="289215537" name="Text Box 289215537"/>
                              <wps:cNvSpPr txBox="1"/>
                              <wps:spPr>
                                <a:xfrm>
                                  <a:off x="1961888" y="657225"/>
                                  <a:ext cx="480699" cy="3181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413948" w14:textId="5AC1A09C" w:rsidR="00480238" w:rsidRPr="00413793" w:rsidRDefault="00752D5F" w:rsidP="00480238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¼</w:t>
                                    </w:r>
                                    <w:r w:rsidR="00480238">
                                      <w:rPr>
                                        <w:sz w:val="28"/>
                                        <w:szCs w:val="2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10270457" name="Group 210270457"/>
                              <wpg:cNvGrpSpPr/>
                              <wpg:grpSpPr>
                                <a:xfrm>
                                  <a:off x="0" y="0"/>
                                  <a:ext cx="2984527" cy="2421891"/>
                                  <a:chOff x="0" y="0"/>
                                  <a:chExt cx="2984527" cy="2421891"/>
                                </a:xfrm>
                              </wpg:grpSpPr>
                              <wpg:grpSp>
                                <wpg:cNvPr id="1718938631" name="Group 1718938631"/>
                                <wpg:cNvGrpSpPr/>
                                <wpg:grpSpPr>
                                  <a:xfrm>
                                    <a:off x="0" y="0"/>
                                    <a:ext cx="2396861" cy="2421891"/>
                                    <a:chOff x="696859" y="199656"/>
                                    <a:chExt cx="2396862" cy="2423058"/>
                                  </a:xfrm>
                                </wpg:grpSpPr>
                                <wps:wsp>
                                  <wps:cNvPr id="1099275692" name="Text Box 1099275692"/>
                                  <wps:cNvSpPr txBox="1"/>
                                  <wps:spPr>
                                    <a:xfrm>
                                      <a:off x="2266760" y="1589586"/>
                                      <a:ext cx="269878" cy="318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93F455E" w14:textId="43C5DA46" w:rsidR="00480238" w:rsidRPr="00413793" w:rsidRDefault="00480238" w:rsidP="00480238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789128697" name="Group 1789128697"/>
                                  <wpg:cNvGrpSpPr/>
                                  <wpg:grpSpPr>
                                    <a:xfrm>
                                      <a:off x="696859" y="199656"/>
                                      <a:ext cx="2396862" cy="2423058"/>
                                      <a:chOff x="697103" y="199656"/>
                                      <a:chExt cx="2397703" cy="2423058"/>
                                    </a:xfrm>
                                  </wpg:grpSpPr>
                                  <wpg:grpSp>
                                    <wpg:cNvPr id="876212131" name="Group 876212131"/>
                                    <wpg:cNvGrpSpPr/>
                                    <wpg:grpSpPr>
                                      <a:xfrm>
                                        <a:off x="1038511" y="199656"/>
                                        <a:ext cx="2056295" cy="1332631"/>
                                        <a:chOff x="1024223" y="199656"/>
                                        <a:chExt cx="2056295" cy="1332631"/>
                                      </a:xfrm>
                                    </wpg:grpSpPr>
                                    <wps:wsp>
                                      <wps:cNvPr id="1001530911" name="Text Box 1001530911"/>
                                      <wps:cNvSpPr txBox="1"/>
                                      <wps:spPr>
                                        <a:xfrm>
                                          <a:off x="1024223" y="1064879"/>
                                          <a:ext cx="318247" cy="3182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2B54E232" w14:textId="77777777" w:rsidR="00480238" w:rsidRPr="00413793" w:rsidRDefault="00480238" w:rsidP="00480238">
                                            <w:pPr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  <w:t>V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570237227" name="Group 1570237227"/>
                                      <wpg:cNvGrpSpPr/>
                                      <wpg:grpSpPr>
                                        <a:xfrm>
                                          <a:off x="1024223" y="199656"/>
                                          <a:ext cx="2056295" cy="1332631"/>
                                          <a:chOff x="1024343" y="-244242"/>
                                          <a:chExt cx="2056535" cy="1332982"/>
                                        </a:xfrm>
                                      </wpg:grpSpPr>
                                      <wpg:grpSp>
                                        <wpg:cNvPr id="871641886" name="Group 871641886"/>
                                        <wpg:cNvGrpSpPr/>
                                        <wpg:grpSpPr>
                                          <a:xfrm>
                                            <a:off x="1024343" y="-244242"/>
                                            <a:ext cx="2056535" cy="1332982"/>
                                            <a:chOff x="1024343" y="-544009"/>
                                            <a:chExt cx="2056535" cy="1334867"/>
                                          </a:xfrm>
                                        </wpg:grpSpPr>
                                        <wps:wsp>
                                          <wps:cNvPr id="36556283" name="Text Box 36556283"/>
                                          <wps:cNvSpPr txBox="1"/>
                                          <wps:spPr>
                                            <a:xfrm>
                                              <a:off x="1260750" y="-10893"/>
                                              <a:ext cx="275084" cy="40982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727650BB" w14:textId="77777777" w:rsidR="00480238" w:rsidRPr="00413793" w:rsidRDefault="00480238" w:rsidP="00480238">
                                                <w:pP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  <w:t>θ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72298761" name="Straight Arrow Connector 272298761"/>
                                          <wps:cNvCnPr/>
                                          <wps:spPr>
                                            <a:xfrm>
                                              <a:off x="2538955" y="491163"/>
                                              <a:ext cx="541923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2700"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70700808" name="Oval 170700808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2088771" y="522713"/>
                                              <a:ext cx="271417" cy="26814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tx1"/>
                                            </a:solidFill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907371121" name="Straight Arrow Connector 1907371121"/>
                                          <wps:cNvCnPr/>
                                          <wps:spPr>
                                            <a:xfrm>
                                              <a:off x="1024343" y="181867"/>
                                              <a:ext cx="583852" cy="340846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9050"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2001251211" name="Straight Connector 2001251211"/>
                                          <wps:cNvCnPr/>
                                          <wps:spPr>
                                            <a:xfrm flipV="1">
                                              <a:off x="1535834" y="-427169"/>
                                              <a:ext cx="0" cy="82811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728639212" name="Straight Arrow Connector 1728639212"/>
                                          <wps:cNvCnPr/>
                                          <wps:spPr>
                                            <a:xfrm flipH="1" flipV="1">
                                              <a:off x="1993522" y="-439234"/>
                                              <a:ext cx="9525" cy="50482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406820462" name="Straight Arrow Connector 1406820462"/>
                                          <wps:cNvCnPr/>
                                          <wps:spPr>
                                            <a:xfrm>
                                              <a:off x="1993522" y="65590"/>
                                              <a:ext cx="42862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571416221" name="Text Box 571416221"/>
                                          <wps:cNvSpPr txBox="1"/>
                                          <wps:spPr>
                                            <a:xfrm>
                                              <a:off x="2422031" y="-67759"/>
                                              <a:ext cx="278896" cy="40982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40041B75" w14:textId="77777777" w:rsidR="00480238" w:rsidRPr="00413793" w:rsidRDefault="00480238" w:rsidP="00480238">
                                                <w:pP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13793"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  <w:t>x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6788760" name="Text Box 16788760"/>
                                          <wps:cNvSpPr txBox="1"/>
                                          <wps:spPr>
                                            <a:xfrm>
                                              <a:off x="2088677" y="-544009"/>
                                              <a:ext cx="278896" cy="40982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789E255A" w14:textId="77777777" w:rsidR="00480238" w:rsidRPr="00413793" w:rsidRDefault="00480238" w:rsidP="00480238">
                                                <w:pP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  <w:t>y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680936340" name="Oval 680936340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2400393" y="699381"/>
                                            <a:ext cx="158821" cy="164592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tx1"/>
                                          </a:solidFill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773005408" name="Text Box 773005408"/>
                                    <wps:cNvSpPr txBox="1"/>
                                    <wps:spPr>
                                      <a:xfrm>
                                        <a:off x="697103" y="2215044"/>
                                        <a:ext cx="684452" cy="40767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660BE355" w14:textId="77777777" w:rsidR="00480238" w:rsidRPr="00413793" w:rsidRDefault="00480238" w:rsidP="00480238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before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59347117" name="Text Box 1359347117"/>
                                    <wps:cNvSpPr txBox="1"/>
                                    <wps:spPr>
                                      <a:xfrm>
                                        <a:off x="2436036" y="2161371"/>
                                        <a:ext cx="515171" cy="4085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711D149C" w14:textId="77777777" w:rsidR="00480238" w:rsidRPr="00413793" w:rsidRDefault="00480238" w:rsidP="00480238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after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879892141" name="Text Box 879892141"/>
                                <wps:cNvSpPr txBox="1"/>
                                <wps:spPr>
                                  <a:xfrm>
                                    <a:off x="1104635" y="1342917"/>
                                    <a:ext cx="480699" cy="31816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3AC919F" w14:textId="1CB1C193" w:rsidR="00480238" w:rsidRPr="00413793" w:rsidRDefault="00752D5F" w:rsidP="00480238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¾</w:t>
                                      </w:r>
                                      <w:r w:rsidR="00480238">
                                        <w:rPr>
                                          <w:sz w:val="28"/>
                                          <w:szCs w:val="28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9371272" name="Text Box 769371272"/>
                                <wps:cNvSpPr txBox="1"/>
                                <wps:spPr>
                                  <a:xfrm>
                                    <a:off x="2533042" y="876229"/>
                                    <a:ext cx="451485" cy="3181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E5B3870" w14:textId="77777777" w:rsidR="00480238" w:rsidRPr="00413793" w:rsidRDefault="00480238" w:rsidP="00480238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½V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1856953129" name="Oval 16"/>
                        <wps:cNvSpPr/>
                        <wps:spPr>
                          <a:xfrm>
                            <a:off x="47625" y="409575"/>
                            <a:ext cx="403860" cy="40890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EF413" id="Group 62" o:spid="_x0000_s1076" alt="A firecracker of mass M moves with speed V in a straight line that makes an angle θ with the y-direction, as shown in the diagram. It explodes and breaks up into two fragments of unequal masses.  Fragment A of mass ¼ M moves with speed ½V in the positive x-direction. " style="position:absolute;margin-left:307.5pt;margin-top:2.5pt;width:235pt;height:190.65pt;z-index:251679744" coordsize="29845,24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">
                <v:group id="Group 328398585" o:spid="_x0000_s1077" alt="A firecracker of mass M moves with speed V in a straight line that makes an angle θ with the y-direction, as shown in the diagram. It explodes and breaks up into two fragments of unequal masses.  Fragment A of mass ¼ M moves with speed ½V in the positive x-direction. " style="position:absolute;width:29845;height:24212" coordsize="29845,24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">
                  <v:shape id="Text Box 677515071" o:spid="_x0000_s1078" type="#_x0000_t202" style="position:absolute;left:1047;top:190;width:3474;height:31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" fillcolor="white [3201]" stroked="f" strokeweight=".5pt">
                    <v:textbox>
                      <w:txbxContent>
                        <w:p w14:paraId="0AC3E552" w14:textId="77777777" w:rsidR="00480238" w:rsidRPr="00413793" w:rsidRDefault="00480238" w:rsidP="00480238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shape>
                  <v:group id="Group 1419076123" o:spid="_x0000_s1079" style="position:absolute;width:29845;height:24218" coordsize="29845,24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">
                    <v:shape id="Straight Arrow Connector 1593710274" o:spid="_x0000_s1080" type="#_x0000_t32" style="position:absolute;left:17240;top:12954;width:5858;height:42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" strokecolor="black [3200]" strokeweight="1.5pt">
                      <v:stroke endarrow="block" joinstyle="miter"/>
                    </v:shape>
                    <v:group id="Group 1408037586" o:spid="_x0000_s1081" style="position:absolute;width:29845;height:24218" coordsize="29845,24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">
                      <v:shape id="Text Box 289215537" o:spid="_x0000_s1082" type="#_x0000_t202" style="position:absolute;left:19618;top:6572;width:4807;height:31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" fillcolor="white [3201]" stroked="f" strokeweight=".5pt">
                        <v:textbox>
                          <w:txbxContent>
                            <w:p w14:paraId="18413948" w14:textId="5AC1A09C" w:rsidR="00480238" w:rsidRPr="00413793" w:rsidRDefault="00752D5F" w:rsidP="0048023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¼</w:t>
                              </w:r>
                              <w:r w:rsidR="00480238">
                                <w:rPr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group id="Group 210270457" o:spid="_x0000_s1083" style="position:absolute;width:29845;height:24218" coordsize="29845,24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">
                        <v:group id="Group 1718938631" o:spid="_x0000_s1084" style="position:absolute;width:23968;height:24218" coordorigin="6968,1996" coordsize="23968,2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">
                          <v:shape id="Text Box 1099275692" o:spid="_x0000_s1085" type="#_x0000_t202" style="position:absolute;left:22667;top:15895;width:2699;height:3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" filled="f" stroked="f" strokeweight=".5pt">
                            <v:textbox>
                              <w:txbxContent>
                                <w:p w14:paraId="193F455E" w14:textId="43C5DA46" w:rsidR="00480238" w:rsidRPr="00413793" w:rsidRDefault="00480238" w:rsidP="004802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group id="Group 1789128697" o:spid="_x0000_s1086" style="position:absolute;left:6968;top:1996;width:23969;height:24231" coordorigin="6971,1996" coordsize="23977,2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">
                            <v:group id="Group 876212131" o:spid="_x0000_s1087" style="position:absolute;left:10385;top:1996;width:20563;height:13326" coordorigin="10242,1996" coordsize="20562,13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">
                              <v:shape id="Text Box 1001530911" o:spid="_x0000_s1088" type="#_x0000_t202" style="position:absolute;left:10242;top:10648;width:3182;height:3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" filled="f" stroked="f" strokeweight=".5pt">
                                <v:textbox>
                                  <w:txbxContent>
                                    <w:p w14:paraId="2B54E232" w14:textId="77777777" w:rsidR="00480238" w:rsidRPr="00413793" w:rsidRDefault="00480238" w:rsidP="00480238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V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1570237227" o:spid="_x0000_s1089" style="position:absolute;left:10242;top:1996;width:20563;height:13326" coordorigin="10243,-2442" coordsize="20565,13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">
                                <v:group id="Group 871641886" o:spid="_x0000_s1090" style="position:absolute;left:10243;top:-2442;width:20565;height:13329" coordorigin="10243,-5440" coordsize="20565,1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">
                                  <v:shape id="Text Box 36556283" o:spid="_x0000_s1091" type="#_x0000_t202" style="position:absolute;left:12607;top:-108;width:2751;height:40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" filled="f" stroked="f" strokeweight=".5pt">
                                    <v:textbox>
                                      <w:txbxContent>
                                        <w:p w14:paraId="727650BB" w14:textId="77777777" w:rsidR="00480238" w:rsidRPr="00413793" w:rsidRDefault="00480238" w:rsidP="00480238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θ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Straight Arrow Connector 272298761" o:spid="_x0000_s1092" type="#_x0000_t32" style="position:absolute;left:25389;top:4911;width:54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" strokecolor="black [3200]" strokeweight="1pt">
                                    <v:stroke endarrow="block" joinstyle="miter"/>
                                  </v:shape>
                                  <v:oval id="Oval 170700808" o:spid="_x0000_s1093" style="position:absolute;left:20887;top:5227;width:2714;height:2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" fillcolor="black [3213]" strokecolor="black [3213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shape id="Straight Arrow Connector 1907371121" o:spid="_x0000_s1094" type="#_x0000_t32" style="position:absolute;left:10243;top:1818;width:5838;height:34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" strokecolor="black [3200]" strokeweight="1.5pt">
                                    <v:stroke endarrow="block" joinstyle="miter"/>
                                  </v:shape>
                                  <v:line id="Straight Connector 2001251211" o:spid="_x0000_s1095" style="position:absolute;flip:y;visibility:visible;mso-wrap-style:square" from="15358,-4271" to="15358,4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" strokecolor="black [3213]" strokeweight=".5pt">
                                    <v:stroke dashstyle="dash" joinstyle="miter"/>
                                  </v:line>
                                  <v:shape id="Straight Arrow Connector 1728639212" o:spid="_x0000_s1096" type="#_x0000_t32" style="position:absolute;left:19935;top:-4392;width:95;height:504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" strokecolor="black [3200]" strokeweight=".5pt">
                                    <v:stroke endarrow="block" joinstyle="miter"/>
                                  </v:shape>
                                  <v:shape id="Straight Arrow Connector 1406820462" o:spid="_x0000_s1097" type="#_x0000_t32" style="position:absolute;left:19935;top:655;width:4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" strokecolor="black [3200]" strokeweight=".5pt">
                                    <v:stroke endarrow="block" joinstyle="miter"/>
                                  </v:shape>
                                  <v:shape id="Text Box 571416221" o:spid="_x0000_s1098" type="#_x0000_t202" style="position:absolute;left:24220;top:-677;width:2789;height:40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" fillcolor="white [3201]" stroked="f" strokeweight=".5pt">
                                    <v:textbox>
                                      <w:txbxContent>
                                        <w:p w14:paraId="40041B75" w14:textId="77777777" w:rsidR="00480238" w:rsidRPr="00413793" w:rsidRDefault="00480238" w:rsidP="00480238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413793"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x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16788760" o:spid="_x0000_s1099" type="#_x0000_t202" style="position:absolute;left:20886;top:-5440;width:2789;height:40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" fillcolor="white [3201]" stroked="f" strokeweight=".5pt">
                                    <v:textbox>
                                      <w:txbxContent>
                                        <w:p w14:paraId="789E255A" w14:textId="77777777" w:rsidR="00480238" w:rsidRPr="00413793" w:rsidRDefault="00480238" w:rsidP="00480238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oval id="Oval 680936340" o:spid="_x0000_s1100" style="position:absolute;left:24003;top:6993;width:1589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" fillcolor="black [3213]" strokecolor="black [3213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</v:group>
                            </v:group>
                            <v:shape id="Text Box 773005408" o:spid="_x0000_s1101" type="#_x0000_t202" style="position:absolute;left:6971;top:22150;width:6844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" fillcolor="white [3201]" stroked="f" strokeweight=".5pt">
                              <v:textbox>
                                <w:txbxContent>
                                  <w:p w14:paraId="660BE355" w14:textId="77777777" w:rsidR="00480238" w:rsidRPr="00413793" w:rsidRDefault="00480238" w:rsidP="00480238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before</w:t>
                                    </w:r>
                                  </w:p>
                                </w:txbxContent>
                              </v:textbox>
                            </v:shape>
                            <v:shape id="Text Box 1359347117" o:spid="_x0000_s1102" type="#_x0000_t202" style="position:absolute;left:24360;top:21613;width:5152;height:4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" fillcolor="white [3201]" stroked="f" strokeweight=".5pt">
                              <v:textbox>
                                <w:txbxContent>
                                  <w:p w14:paraId="711D149C" w14:textId="77777777" w:rsidR="00480238" w:rsidRPr="00413793" w:rsidRDefault="00480238" w:rsidP="00480238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after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shape id="Text Box 879892141" o:spid="_x0000_s1103" type="#_x0000_t202" style="position:absolute;left:11046;top:13429;width:4807;height:31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" fillcolor="white [3201]" stroked="f" strokeweight=".5pt">
                          <v:textbox>
                            <w:txbxContent>
                              <w:p w14:paraId="03AC919F" w14:textId="1CB1C193" w:rsidR="00480238" w:rsidRPr="00413793" w:rsidRDefault="00752D5F" w:rsidP="004802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¾</w:t>
                                </w:r>
                                <w:r w:rsidR="00480238">
                                  <w:rPr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shape>
                        <v:shape id="Text Box 769371272" o:spid="_x0000_s1104" type="#_x0000_t202" style="position:absolute;left:25330;top:8762;width:4515;height:31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" fillcolor="white [3201]" stroked="f" strokeweight=".5pt">
                          <v:textbox>
                            <w:txbxContent>
                              <w:p w14:paraId="0E5B3870" w14:textId="77777777" w:rsidR="00480238" w:rsidRPr="00413793" w:rsidRDefault="00480238" w:rsidP="004802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½V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oval id="Oval 16" o:spid="_x0000_s1105" style="position:absolute;left:476;top:4095;width:4038;height:4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" fillcolor="black [3200]" strokecolor="black [480]" strokeweight="1pt">
                  <v:stroke joinstyle="miter"/>
                </v:oval>
                <w10:wrap type="square"/>
              </v:group>
            </w:pict>
          </mc:Fallback>
        </mc:AlternateContent>
      </w:r>
      <w:r w:rsidR="003427D1">
        <w:rPr>
          <w:sz w:val="24"/>
          <w:szCs w:val="24"/>
        </w:rPr>
        <w:br/>
      </w:r>
      <w:r w:rsidR="004B009F" w:rsidRPr="00894B37">
        <w:rPr>
          <w:sz w:val="24"/>
          <w:szCs w:val="24"/>
        </w:rPr>
        <w:t>8</w:t>
      </w:r>
      <w:r w:rsidR="00D641C8">
        <w:rPr>
          <w:sz w:val="24"/>
          <w:szCs w:val="24"/>
        </w:rPr>
        <w:t xml:space="preserve">. </w:t>
      </w:r>
      <w:r w:rsidR="00752D5F">
        <w:rPr>
          <w:sz w:val="24"/>
          <w:szCs w:val="24"/>
        </w:rPr>
        <w:t>(50 points) A firecracker</w:t>
      </w:r>
      <w:r w:rsidR="00480238" w:rsidRPr="00FF70D7">
        <w:rPr>
          <w:sz w:val="24"/>
          <w:szCs w:val="24"/>
        </w:rPr>
        <w:t xml:space="preserve"> of</w:t>
      </w:r>
      <w:r w:rsidR="00480238">
        <w:rPr>
          <w:sz w:val="24"/>
          <w:szCs w:val="24"/>
        </w:rPr>
        <w:t xml:space="preserve"> </w:t>
      </w:r>
      <w:r w:rsidR="00480238" w:rsidRPr="00FF70D7">
        <w:rPr>
          <w:sz w:val="24"/>
          <w:szCs w:val="24"/>
        </w:rPr>
        <w:t xml:space="preserve">mass </w:t>
      </w:r>
      <w:r w:rsidR="00480238" w:rsidRPr="00FF70D7">
        <w:rPr>
          <w:i/>
          <w:iCs/>
          <w:sz w:val="24"/>
          <w:szCs w:val="24"/>
        </w:rPr>
        <w:t>M</w:t>
      </w:r>
      <w:r w:rsidR="00480238" w:rsidRPr="00FF70D7">
        <w:rPr>
          <w:sz w:val="24"/>
          <w:szCs w:val="24"/>
        </w:rPr>
        <w:t xml:space="preserve"> moves</w:t>
      </w:r>
      <w:r w:rsidR="00480238">
        <w:rPr>
          <w:sz w:val="24"/>
          <w:szCs w:val="24"/>
        </w:rPr>
        <w:t xml:space="preserve"> with speed </w:t>
      </w:r>
      <w:r w:rsidR="00480238" w:rsidRPr="003452F9">
        <w:rPr>
          <w:i/>
          <w:sz w:val="24"/>
          <w:szCs w:val="24"/>
        </w:rPr>
        <w:t>V</w:t>
      </w:r>
      <w:r w:rsidR="00480238">
        <w:rPr>
          <w:sz w:val="24"/>
          <w:szCs w:val="24"/>
        </w:rPr>
        <w:t xml:space="preserve"> </w:t>
      </w:r>
      <w:r w:rsidR="00480238" w:rsidRPr="00FF70D7">
        <w:rPr>
          <w:sz w:val="24"/>
          <w:szCs w:val="24"/>
        </w:rPr>
        <w:t xml:space="preserve">in a straight line </w:t>
      </w:r>
      <w:r w:rsidR="00480238">
        <w:rPr>
          <w:sz w:val="24"/>
          <w:szCs w:val="24"/>
        </w:rPr>
        <w:t xml:space="preserve">that makes an angle θ with the </w:t>
      </w:r>
      <w:r w:rsidR="00752D5F">
        <w:rPr>
          <w:i/>
          <w:sz w:val="24"/>
          <w:szCs w:val="24"/>
        </w:rPr>
        <w:t>y</w:t>
      </w:r>
      <w:r w:rsidR="00480238">
        <w:rPr>
          <w:sz w:val="24"/>
          <w:szCs w:val="24"/>
        </w:rPr>
        <w:t>-direction, as shown in the diagram</w:t>
      </w:r>
      <w:r w:rsidR="00480238" w:rsidRPr="00FF70D7">
        <w:rPr>
          <w:i/>
          <w:iCs/>
          <w:sz w:val="24"/>
          <w:szCs w:val="24"/>
        </w:rPr>
        <w:t>.</w:t>
      </w:r>
      <w:r w:rsidR="00480238" w:rsidRPr="00FF70D7">
        <w:rPr>
          <w:sz w:val="24"/>
          <w:szCs w:val="24"/>
        </w:rPr>
        <w:t xml:space="preserve"> It explodes and breaks up into two fragments of </w:t>
      </w:r>
      <w:r w:rsidR="00480238">
        <w:rPr>
          <w:sz w:val="24"/>
          <w:szCs w:val="24"/>
        </w:rPr>
        <w:t>unequal masses</w:t>
      </w:r>
      <w:r w:rsidR="00480238" w:rsidRPr="00FE0BE2">
        <w:rPr>
          <w:sz w:val="24"/>
          <w:szCs w:val="24"/>
        </w:rPr>
        <w:t>.</w:t>
      </w:r>
      <w:r w:rsidR="00480238">
        <w:rPr>
          <w:sz w:val="24"/>
          <w:szCs w:val="24"/>
        </w:rPr>
        <w:t xml:space="preserve"> </w:t>
      </w:r>
      <w:r w:rsidR="00480238" w:rsidRPr="00D7076E">
        <w:rPr>
          <w:sz w:val="24"/>
          <w:szCs w:val="24"/>
          <w:lang w:val="en-CA"/>
        </w:rPr>
        <w:fldChar w:fldCharType="begin"/>
      </w:r>
      <w:r w:rsidR="00480238" w:rsidRPr="00D7076E">
        <w:rPr>
          <w:sz w:val="24"/>
          <w:szCs w:val="24"/>
          <w:lang w:val="en-CA"/>
        </w:rPr>
        <w:instrText xml:space="preserve"> SEQ CHAPTER \h \r 1</w:instrText>
      </w:r>
      <w:r w:rsidR="00480238" w:rsidRPr="00D7076E">
        <w:rPr>
          <w:sz w:val="24"/>
          <w:szCs w:val="24"/>
          <w:lang w:val="en-CA"/>
        </w:rPr>
        <w:fldChar w:fldCharType="end"/>
      </w:r>
      <w:r w:rsidR="00480238">
        <w:rPr>
          <w:sz w:val="24"/>
          <w:szCs w:val="24"/>
        </w:rPr>
        <w:t xml:space="preserve"> Fragment A of mass </w:t>
      </w:r>
      <w:r w:rsidR="00752D5F">
        <w:rPr>
          <w:sz w:val="24"/>
          <w:szCs w:val="24"/>
        </w:rPr>
        <w:t xml:space="preserve">¼ </w:t>
      </w:r>
      <w:r w:rsidR="00480238">
        <w:rPr>
          <w:sz w:val="24"/>
          <w:szCs w:val="24"/>
        </w:rPr>
        <w:t xml:space="preserve">M moves with speed ½V in the positive </w:t>
      </w:r>
      <w:r w:rsidR="00480238" w:rsidRPr="00922A52">
        <w:rPr>
          <w:i/>
          <w:sz w:val="24"/>
          <w:szCs w:val="24"/>
        </w:rPr>
        <w:t>x</w:t>
      </w:r>
      <w:r w:rsidR="00480238">
        <w:rPr>
          <w:sz w:val="24"/>
          <w:szCs w:val="24"/>
        </w:rPr>
        <w:t>-direction.</w:t>
      </w:r>
      <w:r w:rsidR="00480238" w:rsidRPr="00D7076E">
        <w:rPr>
          <w:sz w:val="24"/>
          <w:szCs w:val="24"/>
        </w:rPr>
        <w:t xml:space="preserve"> </w:t>
      </w:r>
    </w:p>
    <w:p w14:paraId="043EB132" w14:textId="2E78277F" w:rsidR="00480238" w:rsidRDefault="00752D5F" w:rsidP="00480238">
      <w:pPr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sz w:val="24"/>
          <w:szCs w:val="24"/>
        </w:rPr>
        <w:t>F</w:t>
      </w:r>
      <w:r w:rsidR="00480238">
        <w:rPr>
          <w:sz w:val="24"/>
          <w:szCs w:val="24"/>
        </w:rPr>
        <w:t>ragment B</w:t>
      </w:r>
      <w:r>
        <w:rPr>
          <w:sz w:val="24"/>
          <w:szCs w:val="24"/>
        </w:rPr>
        <w:t xml:space="preserve"> moves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an unknown velocity.</w:t>
      </w:r>
      <w:r w:rsidR="00480238" w:rsidRPr="00E90E07">
        <w:rPr>
          <w:noProof/>
          <w:sz w:val="24"/>
          <w:szCs w:val="24"/>
        </w:rPr>
        <w:t xml:space="preserve"> </w:t>
      </w:r>
    </w:p>
    <w:p w14:paraId="74208A07" w14:textId="34706718" w:rsidR="00480238" w:rsidRDefault="00480238" w:rsidP="00480238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D7076E">
        <w:rPr>
          <w:sz w:val="24"/>
          <w:szCs w:val="24"/>
        </w:rPr>
        <w:t xml:space="preserve">In terms of relevant system parameters, </w:t>
      </w:r>
      <w:r>
        <w:rPr>
          <w:sz w:val="24"/>
          <w:szCs w:val="24"/>
        </w:rPr>
        <w:t xml:space="preserve">derive an expression for the </w:t>
      </w:r>
      <w:r w:rsidRPr="00D7076E">
        <w:rPr>
          <w:sz w:val="24"/>
          <w:szCs w:val="24"/>
        </w:rPr>
        <w:t xml:space="preserve">velocity of fragment </w:t>
      </w:r>
      <w:r>
        <w:rPr>
          <w:sz w:val="24"/>
          <w:szCs w:val="24"/>
        </w:rPr>
        <w:t xml:space="preserve">B </w:t>
      </w:r>
      <w:r w:rsidRPr="00752D5F">
        <w:rPr>
          <w:b/>
          <w:bCs/>
          <w:sz w:val="24"/>
          <w:szCs w:val="24"/>
        </w:rPr>
        <w:t>in unit vector notation.</w:t>
      </w:r>
    </w:p>
    <w:p w14:paraId="7F34C78A" w14:textId="74D223DC" w:rsidR="00D641C8" w:rsidRDefault="00D641C8" w:rsidP="00683FF1">
      <w:pPr>
        <w:tabs>
          <w:tab w:val="left" w:pos="9240"/>
        </w:tabs>
        <w:rPr>
          <w:sz w:val="24"/>
          <w:szCs w:val="24"/>
        </w:rPr>
      </w:pPr>
    </w:p>
    <w:p w14:paraId="2385A1FD" w14:textId="77777777" w:rsidR="00B21DED" w:rsidRDefault="00B21DED" w:rsidP="00B21DED">
      <w:pPr>
        <w:rPr>
          <w:b/>
          <w:sz w:val="24"/>
          <w:szCs w:val="24"/>
        </w:rPr>
      </w:pPr>
    </w:p>
    <w:p w14:paraId="6CD0459C" w14:textId="38985462" w:rsidR="00972556" w:rsidRDefault="00972556" w:rsidP="006C4EC2">
      <w:pPr>
        <w:rPr>
          <w:sz w:val="24"/>
          <w:szCs w:val="24"/>
        </w:rPr>
      </w:pPr>
    </w:p>
    <w:p w14:paraId="136E2492" w14:textId="037DB6C1" w:rsidR="00692083" w:rsidRDefault="00692083" w:rsidP="00972556">
      <w:pPr>
        <w:rPr>
          <w:sz w:val="24"/>
          <w:szCs w:val="24"/>
        </w:rPr>
      </w:pPr>
    </w:p>
    <w:p w14:paraId="1012701D" w14:textId="5FE371A1" w:rsidR="00D12853" w:rsidRPr="00D12853" w:rsidRDefault="00D12853" w:rsidP="00D12853">
      <w:pPr>
        <w:spacing w:after="220"/>
        <w:rPr>
          <w:lang w:val="fr-FR"/>
        </w:rPr>
      </w:pPr>
      <m:oMathPara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acc>
                  </m:e>
                  <m:sub>
                    <m:r>
                      <m:rPr>
                        <m:nor/>
                      </m:rPr>
                      <w:rPr>
                        <w:lang w:val="fr-FR"/>
                      </w:rPr>
                      <m:t>n</m:t>
                    </m:r>
                    <m:r>
                      <m:rPr>
                        <m:nor/>
                      </m:rPr>
                      <w:rPr>
                        <w:lang w:val="fr-FR"/>
                      </w:rPr>
                      <m:t xml:space="preserve">et </m:t>
                    </m:r>
                    <w:proofErr w:type="spellStart"/>
                    <m:r>
                      <m:rPr>
                        <m:nor/>
                      </m:rPr>
                      <w:rPr>
                        <w:lang w:val="fr-FR"/>
                      </w:rPr>
                      <m:t>ext</m:t>
                    </m:r>
                    <w:proofErr w:type="spellEnd"/>
                    <m:r>
                      <m:rPr>
                        <m:nor/>
                      </m:rPr>
                      <w:rPr>
                        <w:lang w:val="fr-FR"/>
                      </w:rPr>
                      <m:t> 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fx</m:t>
                    </m:r>
                  </m:sub>
                </m:sSub>
              </m:e>
            </m:mr>
            <m:mr>
              <m:e>
                <m:r>
                  <w:rPr>
                    <w:rFonts w:ascii="Cambria Math" w:hAnsi="Cambria Math"/>
                  </w:rPr>
                  <m:t>MV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sin⁡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M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M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Bx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Vsin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fr-FR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fr-FR"/>
                          </w:rPr>
                          <m:t>8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V</m:t>
                    </m:r>
                  </m:e>
                </m:d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fy</m:t>
                    </m:r>
                  </m:sub>
                </m:sSub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-</m:t>
                </m:r>
                <m:r>
                  <w:rPr>
                    <w:rFonts w:ascii="Cambria Math" w:hAnsi="Cambria Math"/>
                  </w:rPr>
                  <m:t>MV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cos⁡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=0+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M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By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cos⁡</m:t>
                </m:r>
                <m:r>
                  <w:rPr>
                    <w:rFonts w:ascii="Cambria Math" w:hAnsi="Cambria Math"/>
                  </w:rPr>
                  <m:t>θ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sin⁡</m:t>
                    </m:r>
                    <m:r>
                      <w:rPr>
                        <w:rFonts w:ascii="Cambria Math" w:hAnsi="Cambria Math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fr-FR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fr-FR"/>
                          </w:rPr>
                          <m:t>8</m:t>
                        </m:r>
                      </m:den>
                    </m:f>
                  </m:e>
                </m:d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1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cos⁡</m:t>
                </m:r>
                <m:r>
                  <w:rPr>
                    <w:rFonts w:ascii="Cambria Math" w:hAnsi="Cambria Math"/>
                  </w:rPr>
                  <m:t>θ</m:t>
                </m:r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ȷ</m:t>
                    </m:r>
                  </m:e>
                </m:acc>
              </m:e>
            </m:mr>
          </m:m>
        </m:oMath>
      </m:oMathPara>
    </w:p>
    <w:p w14:paraId="08D8C90F" w14:textId="7FA5E7BD" w:rsidR="00692083" w:rsidRPr="00D12853" w:rsidRDefault="00692083" w:rsidP="00972556">
      <w:pPr>
        <w:rPr>
          <w:sz w:val="24"/>
          <w:szCs w:val="24"/>
          <w:lang w:val="fr-FR"/>
        </w:rPr>
      </w:pPr>
    </w:p>
    <w:p w14:paraId="1AB82CB5" w14:textId="2697D6B9" w:rsidR="00692083" w:rsidRPr="00D12853" w:rsidRDefault="00692083" w:rsidP="00972556">
      <w:pPr>
        <w:rPr>
          <w:sz w:val="24"/>
          <w:szCs w:val="24"/>
          <w:lang w:val="fr-FR"/>
        </w:rPr>
      </w:pPr>
    </w:p>
    <w:p w14:paraId="2A154F2D" w14:textId="0E8B2E45" w:rsidR="00692083" w:rsidRPr="00D12853" w:rsidRDefault="00692083" w:rsidP="00972556">
      <w:pPr>
        <w:rPr>
          <w:sz w:val="24"/>
          <w:szCs w:val="24"/>
          <w:lang w:val="fr-FR"/>
        </w:rPr>
      </w:pPr>
    </w:p>
    <w:p w14:paraId="0C7AB408" w14:textId="5A595BC4" w:rsidR="00692083" w:rsidRPr="00D12853" w:rsidRDefault="00692083" w:rsidP="00972556">
      <w:pPr>
        <w:rPr>
          <w:sz w:val="24"/>
          <w:szCs w:val="24"/>
          <w:lang w:val="fr-FR"/>
        </w:rPr>
      </w:pPr>
    </w:p>
    <w:p w14:paraId="31224545" w14:textId="0AC84475" w:rsidR="00692083" w:rsidRPr="00D12853" w:rsidRDefault="00692083" w:rsidP="00972556">
      <w:pPr>
        <w:rPr>
          <w:sz w:val="24"/>
          <w:szCs w:val="24"/>
          <w:lang w:val="fr-FR"/>
        </w:rPr>
      </w:pPr>
    </w:p>
    <w:p w14:paraId="5C3DBD0C" w14:textId="02DCBA55" w:rsidR="00AE7AA5" w:rsidRPr="00D12853" w:rsidRDefault="00AE7AA5" w:rsidP="00B17A58">
      <w:pPr>
        <w:rPr>
          <w:sz w:val="24"/>
          <w:szCs w:val="24"/>
          <w:lang w:val="fr-FR"/>
        </w:rPr>
      </w:pPr>
    </w:p>
    <w:p w14:paraId="33D6EFF0" w14:textId="77777777" w:rsidR="005A46AC" w:rsidRPr="00D12853" w:rsidRDefault="005A46AC" w:rsidP="00FA4C09">
      <w:pPr>
        <w:rPr>
          <w:sz w:val="24"/>
          <w:szCs w:val="24"/>
          <w:lang w:val="fr-FR"/>
        </w:rPr>
      </w:pPr>
    </w:p>
    <w:p w14:paraId="555B18D3" w14:textId="4F00FD05" w:rsidR="00973F4C" w:rsidRPr="00D12853" w:rsidRDefault="00973F4C" w:rsidP="00FA4C09">
      <w:pPr>
        <w:rPr>
          <w:sz w:val="24"/>
          <w:szCs w:val="24"/>
          <w:lang w:val="fr-FR"/>
        </w:rPr>
      </w:pPr>
    </w:p>
    <w:p w14:paraId="22D44B2B" w14:textId="77777777" w:rsidR="002D38F4" w:rsidRPr="00D12853" w:rsidRDefault="002D38F4" w:rsidP="002D38F4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  <w:lang w:val="fr-FR"/>
        </w:rPr>
      </w:pPr>
      <w:r w:rsidRPr="00D12853">
        <w:rPr>
          <w:color w:val="000000"/>
          <w:lang w:val="fr-FR"/>
        </w:rPr>
        <w:t xml:space="preserve">     </w:t>
      </w:r>
    </w:p>
    <w:p w14:paraId="45547568" w14:textId="4FD3B110" w:rsidR="002D38F4" w:rsidRPr="00010B3D" w:rsidRDefault="002D38F4" w:rsidP="002D38F4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D12853">
        <w:rPr>
          <w:b/>
          <w:bCs/>
          <w:color w:val="000000"/>
          <w:lang w:val="fr-FR"/>
        </w:rPr>
        <w:t xml:space="preserve">    </w:t>
      </w:r>
      <w:r w:rsidRPr="00D12853">
        <w:rPr>
          <w:b/>
          <w:bCs/>
          <w:color w:val="000000"/>
          <w:u w:val="single"/>
          <w:lang w:val="fr-FR"/>
        </w:rPr>
        <w:t xml:space="preserve">    </w:t>
      </w:r>
      <w:r w:rsidR="00745548">
        <w:rPr>
          <w:b/>
          <w:bCs/>
          <w:color w:val="000000"/>
          <w:u w:val="single"/>
          <w:lang w:val="fr-FR"/>
        </w:rPr>
        <w:t>50</w:t>
      </w:r>
      <w:r w:rsidRPr="00D12853">
        <w:rPr>
          <w:b/>
          <w:bCs/>
          <w:color w:val="000000"/>
          <w:u w:val="single"/>
          <w:lang w:val="fr-FR"/>
        </w:rPr>
        <w:t xml:space="preserve">      </w:t>
      </w:r>
      <w:r w:rsidRPr="00D12853">
        <w:rPr>
          <w:b/>
          <w:bCs/>
          <w:color w:val="000000"/>
          <w:lang w:val="fr-FR"/>
        </w:rPr>
        <w:t xml:space="preserve"> </w:t>
      </w:r>
      <w:r w:rsidRPr="00010B3D">
        <w:rPr>
          <w:b/>
          <w:bCs/>
          <w:color w:val="000000"/>
        </w:rPr>
        <w:t xml:space="preserve">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302E4901" w14:textId="296B6A75" w:rsidR="003041B6" w:rsidRPr="003F0555" w:rsidRDefault="003041B6" w:rsidP="003F05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3041B6" w:rsidRPr="003F0555" w:rsidSect="005C1D04">
      <w:footerReference w:type="default" r:id="rId10"/>
      <w:pgSz w:w="12240" w:h="15840"/>
      <w:pgMar w:top="1152" w:right="720" w:bottom="4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F1B81" w14:textId="77777777" w:rsidR="00220BDE" w:rsidRDefault="00220BDE">
      <w:r>
        <w:separator/>
      </w:r>
    </w:p>
  </w:endnote>
  <w:endnote w:type="continuationSeparator" w:id="0">
    <w:p w14:paraId="5E3240F0" w14:textId="77777777" w:rsidR="00220BDE" w:rsidRDefault="0022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664D" w14:textId="06B22791" w:rsidR="00482C2E" w:rsidRDefault="00482C2E" w:rsidP="0073304F">
    <w:pPr>
      <w:pStyle w:val="Footer"/>
      <w:tabs>
        <w:tab w:val="clear" w:pos="9360"/>
        <w:tab w:val="center" w:pos="5400"/>
        <w:tab w:val="left" w:pos="5760"/>
      </w:tabs>
      <w:jc w:val="center"/>
    </w:pPr>
    <w:r>
      <w:t>T</w:t>
    </w:r>
    <w:r w:rsidR="00370629">
      <w:t>2</w:t>
    </w:r>
    <w:r>
      <w:t xml:space="preserve"> (</w:t>
    </w:r>
    <w:r w:rsidR="00D10DA0">
      <w:t>Spring 202</w:t>
    </w:r>
    <w:r w:rsidR="00683FF1">
      <w:t>5</w:t>
    </w:r>
    <w:r>
      <w:t xml:space="preserve">) - </w:t>
    </w:r>
    <w:r>
      <w:fldChar w:fldCharType="begin"/>
    </w:r>
    <w:r>
      <w:instrText xml:space="preserve"> PAGE   \* MERGEFORMAT </w:instrText>
    </w:r>
    <w:r>
      <w:fldChar w:fldCharType="separate"/>
    </w:r>
    <w:r w:rsidR="005B204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54BD" w14:textId="77777777" w:rsidR="00220BDE" w:rsidRDefault="00220BDE">
      <w:r>
        <w:separator/>
      </w:r>
    </w:p>
  </w:footnote>
  <w:footnote w:type="continuationSeparator" w:id="0">
    <w:p w14:paraId="4579BD6B" w14:textId="77777777" w:rsidR="00220BDE" w:rsidRDefault="0022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99E"/>
    <w:multiLevelType w:val="hybridMultilevel"/>
    <w:tmpl w:val="A476BE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40A"/>
    <w:multiLevelType w:val="hybridMultilevel"/>
    <w:tmpl w:val="11FC3C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E83"/>
    <w:multiLevelType w:val="hybridMultilevel"/>
    <w:tmpl w:val="318C3D34"/>
    <w:lvl w:ilvl="0" w:tplc="9D02EB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674A"/>
    <w:multiLevelType w:val="hybridMultilevel"/>
    <w:tmpl w:val="86FE5F62"/>
    <w:lvl w:ilvl="0" w:tplc="1850F2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A0DB5"/>
    <w:multiLevelType w:val="hybridMultilevel"/>
    <w:tmpl w:val="F87A0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6525A"/>
    <w:multiLevelType w:val="hybridMultilevel"/>
    <w:tmpl w:val="67A0D33E"/>
    <w:lvl w:ilvl="0" w:tplc="B20ABB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156D1"/>
    <w:multiLevelType w:val="hybridMultilevel"/>
    <w:tmpl w:val="B428D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60199"/>
    <w:multiLevelType w:val="hybridMultilevel"/>
    <w:tmpl w:val="0A409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74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67308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9150419">
    <w:abstractNumId w:val="6"/>
  </w:num>
  <w:num w:numId="4" w16cid:durableId="793866723">
    <w:abstractNumId w:val="2"/>
  </w:num>
  <w:num w:numId="5" w16cid:durableId="1309700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2428842">
    <w:abstractNumId w:val="0"/>
  </w:num>
  <w:num w:numId="7" w16cid:durableId="408306821">
    <w:abstractNumId w:val="5"/>
  </w:num>
  <w:num w:numId="8" w16cid:durableId="345983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C5"/>
    <w:rsid w:val="00011025"/>
    <w:rsid w:val="000130D6"/>
    <w:rsid w:val="00014585"/>
    <w:rsid w:val="00015D25"/>
    <w:rsid w:val="00016B5C"/>
    <w:rsid w:val="00025741"/>
    <w:rsid w:val="00027442"/>
    <w:rsid w:val="000303DD"/>
    <w:rsid w:val="00041BD9"/>
    <w:rsid w:val="00064344"/>
    <w:rsid w:val="0006544F"/>
    <w:rsid w:val="00072E1F"/>
    <w:rsid w:val="000746FB"/>
    <w:rsid w:val="0007534C"/>
    <w:rsid w:val="0008399D"/>
    <w:rsid w:val="0008564F"/>
    <w:rsid w:val="000876B2"/>
    <w:rsid w:val="0009423D"/>
    <w:rsid w:val="000B14C0"/>
    <w:rsid w:val="000B5652"/>
    <w:rsid w:val="000C6503"/>
    <w:rsid w:val="000D20C5"/>
    <w:rsid w:val="000D23A7"/>
    <w:rsid w:val="000D24C7"/>
    <w:rsid w:val="000D53F1"/>
    <w:rsid w:val="000E5C29"/>
    <w:rsid w:val="000F0DD5"/>
    <w:rsid w:val="000F70D1"/>
    <w:rsid w:val="001061B5"/>
    <w:rsid w:val="00122355"/>
    <w:rsid w:val="00147649"/>
    <w:rsid w:val="00147677"/>
    <w:rsid w:val="00165E7B"/>
    <w:rsid w:val="001673D4"/>
    <w:rsid w:val="0019472D"/>
    <w:rsid w:val="001A1DED"/>
    <w:rsid w:val="001A2FF6"/>
    <w:rsid w:val="001A3178"/>
    <w:rsid w:val="001B08A8"/>
    <w:rsid w:val="001B5832"/>
    <w:rsid w:val="001C2378"/>
    <w:rsid w:val="001C2774"/>
    <w:rsid w:val="001D3876"/>
    <w:rsid w:val="001E06BA"/>
    <w:rsid w:val="001E6F34"/>
    <w:rsid w:val="001F1AA5"/>
    <w:rsid w:val="001F6D67"/>
    <w:rsid w:val="00207FF8"/>
    <w:rsid w:val="00212031"/>
    <w:rsid w:val="00220BDE"/>
    <w:rsid w:val="0022601E"/>
    <w:rsid w:val="00235C8C"/>
    <w:rsid w:val="00240DFC"/>
    <w:rsid w:val="0025132C"/>
    <w:rsid w:val="00256113"/>
    <w:rsid w:val="00264516"/>
    <w:rsid w:val="00272AA0"/>
    <w:rsid w:val="00273B38"/>
    <w:rsid w:val="002765D2"/>
    <w:rsid w:val="00291ACA"/>
    <w:rsid w:val="0029614F"/>
    <w:rsid w:val="002A4EB5"/>
    <w:rsid w:val="002B35F9"/>
    <w:rsid w:val="002B4096"/>
    <w:rsid w:val="002C15CD"/>
    <w:rsid w:val="002C4B15"/>
    <w:rsid w:val="002D38F4"/>
    <w:rsid w:val="002D4D63"/>
    <w:rsid w:val="002D5541"/>
    <w:rsid w:val="002D5ECE"/>
    <w:rsid w:val="002D775C"/>
    <w:rsid w:val="002E1275"/>
    <w:rsid w:val="002E4C37"/>
    <w:rsid w:val="002F4783"/>
    <w:rsid w:val="002F4ADC"/>
    <w:rsid w:val="002F73F4"/>
    <w:rsid w:val="002F781F"/>
    <w:rsid w:val="00300A39"/>
    <w:rsid w:val="00302CB5"/>
    <w:rsid w:val="003041B6"/>
    <w:rsid w:val="00313699"/>
    <w:rsid w:val="00314092"/>
    <w:rsid w:val="00316062"/>
    <w:rsid w:val="0033500E"/>
    <w:rsid w:val="003427D1"/>
    <w:rsid w:val="00370629"/>
    <w:rsid w:val="00372849"/>
    <w:rsid w:val="00374AA9"/>
    <w:rsid w:val="00375275"/>
    <w:rsid w:val="00384D4F"/>
    <w:rsid w:val="0039010C"/>
    <w:rsid w:val="003908F7"/>
    <w:rsid w:val="00391016"/>
    <w:rsid w:val="003B0380"/>
    <w:rsid w:val="003E0282"/>
    <w:rsid w:val="003E0510"/>
    <w:rsid w:val="003E3425"/>
    <w:rsid w:val="003E4D59"/>
    <w:rsid w:val="003F0555"/>
    <w:rsid w:val="003F3544"/>
    <w:rsid w:val="00400CC1"/>
    <w:rsid w:val="004250AE"/>
    <w:rsid w:val="004279DE"/>
    <w:rsid w:val="004340F2"/>
    <w:rsid w:val="00436924"/>
    <w:rsid w:val="0044018B"/>
    <w:rsid w:val="004412F6"/>
    <w:rsid w:val="004462A8"/>
    <w:rsid w:val="00460E2E"/>
    <w:rsid w:val="00470B60"/>
    <w:rsid w:val="00474813"/>
    <w:rsid w:val="00475AEF"/>
    <w:rsid w:val="00480238"/>
    <w:rsid w:val="00482C2E"/>
    <w:rsid w:val="0049089A"/>
    <w:rsid w:val="00492250"/>
    <w:rsid w:val="004A117F"/>
    <w:rsid w:val="004A2AF5"/>
    <w:rsid w:val="004A4E69"/>
    <w:rsid w:val="004A5B71"/>
    <w:rsid w:val="004B009F"/>
    <w:rsid w:val="004B0765"/>
    <w:rsid w:val="004B418E"/>
    <w:rsid w:val="004B51C6"/>
    <w:rsid w:val="004C5012"/>
    <w:rsid w:val="004D6E2A"/>
    <w:rsid w:val="004E3A84"/>
    <w:rsid w:val="004E6D3D"/>
    <w:rsid w:val="004F0FB2"/>
    <w:rsid w:val="004F2F46"/>
    <w:rsid w:val="004F347C"/>
    <w:rsid w:val="0050026E"/>
    <w:rsid w:val="00505296"/>
    <w:rsid w:val="00515133"/>
    <w:rsid w:val="005158C6"/>
    <w:rsid w:val="00543C29"/>
    <w:rsid w:val="0054714A"/>
    <w:rsid w:val="005477FE"/>
    <w:rsid w:val="00561BA6"/>
    <w:rsid w:val="00563F69"/>
    <w:rsid w:val="00570077"/>
    <w:rsid w:val="00571497"/>
    <w:rsid w:val="005760CC"/>
    <w:rsid w:val="005853F1"/>
    <w:rsid w:val="00596C74"/>
    <w:rsid w:val="0059711A"/>
    <w:rsid w:val="00597D0A"/>
    <w:rsid w:val="005A27D0"/>
    <w:rsid w:val="005A464D"/>
    <w:rsid w:val="005A46AC"/>
    <w:rsid w:val="005A6174"/>
    <w:rsid w:val="005B204B"/>
    <w:rsid w:val="005B6300"/>
    <w:rsid w:val="005B7105"/>
    <w:rsid w:val="005C1D04"/>
    <w:rsid w:val="005C3173"/>
    <w:rsid w:val="005C7188"/>
    <w:rsid w:val="005C728B"/>
    <w:rsid w:val="005E136A"/>
    <w:rsid w:val="005E22DE"/>
    <w:rsid w:val="005E7383"/>
    <w:rsid w:val="005F0C4B"/>
    <w:rsid w:val="005F1AEF"/>
    <w:rsid w:val="005F5C2B"/>
    <w:rsid w:val="00603321"/>
    <w:rsid w:val="0061146C"/>
    <w:rsid w:val="00622161"/>
    <w:rsid w:val="00623011"/>
    <w:rsid w:val="00624769"/>
    <w:rsid w:val="00625111"/>
    <w:rsid w:val="0063202F"/>
    <w:rsid w:val="00632786"/>
    <w:rsid w:val="00635996"/>
    <w:rsid w:val="00642A8B"/>
    <w:rsid w:val="0064392F"/>
    <w:rsid w:val="00644117"/>
    <w:rsid w:val="006648A9"/>
    <w:rsid w:val="00676BB0"/>
    <w:rsid w:val="00677209"/>
    <w:rsid w:val="00683FF1"/>
    <w:rsid w:val="006856A9"/>
    <w:rsid w:val="00692083"/>
    <w:rsid w:val="00692947"/>
    <w:rsid w:val="006B06F4"/>
    <w:rsid w:val="006B0E91"/>
    <w:rsid w:val="006C1274"/>
    <w:rsid w:val="006C1A94"/>
    <w:rsid w:val="006C42B0"/>
    <w:rsid w:val="006C4EC2"/>
    <w:rsid w:val="006D056A"/>
    <w:rsid w:val="006E61AE"/>
    <w:rsid w:val="0071156B"/>
    <w:rsid w:val="007141CC"/>
    <w:rsid w:val="007238DD"/>
    <w:rsid w:val="00724C96"/>
    <w:rsid w:val="00724CE2"/>
    <w:rsid w:val="0073304F"/>
    <w:rsid w:val="00745548"/>
    <w:rsid w:val="00752D5F"/>
    <w:rsid w:val="00752FCA"/>
    <w:rsid w:val="0076181A"/>
    <w:rsid w:val="00764D47"/>
    <w:rsid w:val="00771DF6"/>
    <w:rsid w:val="00772A3C"/>
    <w:rsid w:val="007745C3"/>
    <w:rsid w:val="007768D2"/>
    <w:rsid w:val="00785507"/>
    <w:rsid w:val="00787261"/>
    <w:rsid w:val="007A7D1E"/>
    <w:rsid w:val="007C642B"/>
    <w:rsid w:val="007D598D"/>
    <w:rsid w:val="007E310A"/>
    <w:rsid w:val="007E4F7F"/>
    <w:rsid w:val="007E7117"/>
    <w:rsid w:val="007F6BF5"/>
    <w:rsid w:val="00801F08"/>
    <w:rsid w:val="00805CA9"/>
    <w:rsid w:val="00807183"/>
    <w:rsid w:val="00816AFC"/>
    <w:rsid w:val="00820FD4"/>
    <w:rsid w:val="008215CD"/>
    <w:rsid w:val="00822075"/>
    <w:rsid w:val="008308F9"/>
    <w:rsid w:val="00840D0E"/>
    <w:rsid w:val="00847E53"/>
    <w:rsid w:val="00860857"/>
    <w:rsid w:val="00865F52"/>
    <w:rsid w:val="00871355"/>
    <w:rsid w:val="00874D45"/>
    <w:rsid w:val="00876B8A"/>
    <w:rsid w:val="00895E9A"/>
    <w:rsid w:val="008A1704"/>
    <w:rsid w:val="008A1C46"/>
    <w:rsid w:val="008A312D"/>
    <w:rsid w:val="008A42AE"/>
    <w:rsid w:val="008A7731"/>
    <w:rsid w:val="008B5DA8"/>
    <w:rsid w:val="008B5F21"/>
    <w:rsid w:val="008C5F0A"/>
    <w:rsid w:val="008D370E"/>
    <w:rsid w:val="008E1BE7"/>
    <w:rsid w:val="008E696D"/>
    <w:rsid w:val="008F393E"/>
    <w:rsid w:val="00905DE1"/>
    <w:rsid w:val="009223F5"/>
    <w:rsid w:val="00961E78"/>
    <w:rsid w:val="00963373"/>
    <w:rsid w:val="00972556"/>
    <w:rsid w:val="00973F4C"/>
    <w:rsid w:val="00977F79"/>
    <w:rsid w:val="00990736"/>
    <w:rsid w:val="00994213"/>
    <w:rsid w:val="00996648"/>
    <w:rsid w:val="009A1C21"/>
    <w:rsid w:val="009A3AAE"/>
    <w:rsid w:val="009C00D8"/>
    <w:rsid w:val="009D5C68"/>
    <w:rsid w:val="009F03B5"/>
    <w:rsid w:val="009F1702"/>
    <w:rsid w:val="009F2014"/>
    <w:rsid w:val="00A007A1"/>
    <w:rsid w:val="00A02FC4"/>
    <w:rsid w:val="00A04B94"/>
    <w:rsid w:val="00A14798"/>
    <w:rsid w:val="00A203F1"/>
    <w:rsid w:val="00A20BFA"/>
    <w:rsid w:val="00A26F75"/>
    <w:rsid w:val="00A45306"/>
    <w:rsid w:val="00A457AF"/>
    <w:rsid w:val="00A544ED"/>
    <w:rsid w:val="00A57D86"/>
    <w:rsid w:val="00A722CC"/>
    <w:rsid w:val="00A72D02"/>
    <w:rsid w:val="00A7689B"/>
    <w:rsid w:val="00A842B8"/>
    <w:rsid w:val="00A871C8"/>
    <w:rsid w:val="00A94882"/>
    <w:rsid w:val="00AA3CEB"/>
    <w:rsid w:val="00AA5015"/>
    <w:rsid w:val="00AB29BA"/>
    <w:rsid w:val="00AC05BF"/>
    <w:rsid w:val="00AC6309"/>
    <w:rsid w:val="00AC65D0"/>
    <w:rsid w:val="00AD13CD"/>
    <w:rsid w:val="00AE7AA5"/>
    <w:rsid w:val="00AF0408"/>
    <w:rsid w:val="00AF40FB"/>
    <w:rsid w:val="00AF5980"/>
    <w:rsid w:val="00B17A58"/>
    <w:rsid w:val="00B21CF3"/>
    <w:rsid w:val="00B21DED"/>
    <w:rsid w:val="00B32A75"/>
    <w:rsid w:val="00B41094"/>
    <w:rsid w:val="00B46E19"/>
    <w:rsid w:val="00B516AD"/>
    <w:rsid w:val="00B520B4"/>
    <w:rsid w:val="00B54D45"/>
    <w:rsid w:val="00B570DB"/>
    <w:rsid w:val="00B64001"/>
    <w:rsid w:val="00B70FE6"/>
    <w:rsid w:val="00B75D22"/>
    <w:rsid w:val="00B80C6F"/>
    <w:rsid w:val="00B84168"/>
    <w:rsid w:val="00BA0A7E"/>
    <w:rsid w:val="00BC04DF"/>
    <w:rsid w:val="00BC6F86"/>
    <w:rsid w:val="00BD329F"/>
    <w:rsid w:val="00BD703B"/>
    <w:rsid w:val="00BE2C6F"/>
    <w:rsid w:val="00BE58F4"/>
    <w:rsid w:val="00BF0AFC"/>
    <w:rsid w:val="00C13331"/>
    <w:rsid w:val="00C309B5"/>
    <w:rsid w:val="00C34F86"/>
    <w:rsid w:val="00C46D2E"/>
    <w:rsid w:val="00C5794B"/>
    <w:rsid w:val="00C65E82"/>
    <w:rsid w:val="00C6696B"/>
    <w:rsid w:val="00C72B40"/>
    <w:rsid w:val="00C82D10"/>
    <w:rsid w:val="00C83EE4"/>
    <w:rsid w:val="00C84C25"/>
    <w:rsid w:val="00C84EB4"/>
    <w:rsid w:val="00C90C32"/>
    <w:rsid w:val="00C91351"/>
    <w:rsid w:val="00C9215C"/>
    <w:rsid w:val="00C947B3"/>
    <w:rsid w:val="00CB1770"/>
    <w:rsid w:val="00CB2B99"/>
    <w:rsid w:val="00CB76C5"/>
    <w:rsid w:val="00CC6CBF"/>
    <w:rsid w:val="00CE7C83"/>
    <w:rsid w:val="00CF2CBF"/>
    <w:rsid w:val="00D06293"/>
    <w:rsid w:val="00D10DA0"/>
    <w:rsid w:val="00D12853"/>
    <w:rsid w:val="00D61F8E"/>
    <w:rsid w:val="00D641C8"/>
    <w:rsid w:val="00D70A68"/>
    <w:rsid w:val="00D7143E"/>
    <w:rsid w:val="00D756BD"/>
    <w:rsid w:val="00D826D9"/>
    <w:rsid w:val="00DA07A4"/>
    <w:rsid w:val="00DA15F0"/>
    <w:rsid w:val="00DA5C2C"/>
    <w:rsid w:val="00DB3D1F"/>
    <w:rsid w:val="00DC06D2"/>
    <w:rsid w:val="00DC2DD0"/>
    <w:rsid w:val="00DE012B"/>
    <w:rsid w:val="00DE17DE"/>
    <w:rsid w:val="00DE1D3B"/>
    <w:rsid w:val="00DE2332"/>
    <w:rsid w:val="00E100A7"/>
    <w:rsid w:val="00E2756A"/>
    <w:rsid w:val="00E34581"/>
    <w:rsid w:val="00E43D60"/>
    <w:rsid w:val="00E454D1"/>
    <w:rsid w:val="00E468A8"/>
    <w:rsid w:val="00E537B3"/>
    <w:rsid w:val="00E571A8"/>
    <w:rsid w:val="00E63F2C"/>
    <w:rsid w:val="00E704EB"/>
    <w:rsid w:val="00E8211A"/>
    <w:rsid w:val="00E90963"/>
    <w:rsid w:val="00EC5684"/>
    <w:rsid w:val="00ED1CAB"/>
    <w:rsid w:val="00EE3A16"/>
    <w:rsid w:val="00EF61C8"/>
    <w:rsid w:val="00F00538"/>
    <w:rsid w:val="00F06EB8"/>
    <w:rsid w:val="00F2561C"/>
    <w:rsid w:val="00F2781F"/>
    <w:rsid w:val="00F30CD4"/>
    <w:rsid w:val="00F41C5B"/>
    <w:rsid w:val="00F529FE"/>
    <w:rsid w:val="00F54E4D"/>
    <w:rsid w:val="00F65028"/>
    <w:rsid w:val="00F71676"/>
    <w:rsid w:val="00F82387"/>
    <w:rsid w:val="00F8624B"/>
    <w:rsid w:val="00F94215"/>
    <w:rsid w:val="00FA2AEB"/>
    <w:rsid w:val="00FA4C09"/>
    <w:rsid w:val="00FB2746"/>
    <w:rsid w:val="00FB5334"/>
    <w:rsid w:val="00FB551D"/>
    <w:rsid w:val="00FE3516"/>
    <w:rsid w:val="00FE3AFE"/>
    <w:rsid w:val="00FE7DF8"/>
    <w:rsid w:val="00FF49FC"/>
    <w:rsid w:val="00FF4B5B"/>
    <w:rsid w:val="00FF584B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44BE9"/>
  <w15:chartTrackingRefBased/>
  <w15:docId w15:val="{83D04580-582C-4EA9-A85C-5E72BF88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8F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B7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CB76C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350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350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C5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C5F0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308F9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2D554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NormalText">
    <w:name w:val="Normal Text"/>
    <w:rsid w:val="00CC6CBF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character" w:styleId="Hyperlink">
    <w:name w:val="Hyperlink"/>
    <w:basedOn w:val="DefaultParagraphFont"/>
    <w:rsid w:val="005B6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2024</vt:lpstr>
    </vt:vector>
  </TitlesOfParts>
  <Company>Missouri S&amp;T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2024</dc:title>
  <dc:subject/>
  <dc:creator>DuBois</dc:creator>
  <cp:keywords/>
  <dc:description/>
  <cp:lastModifiedBy>Vojta, Agnes</cp:lastModifiedBy>
  <cp:revision>2</cp:revision>
  <cp:lastPrinted>2021-09-13T16:05:00Z</cp:lastPrinted>
  <dcterms:created xsi:type="dcterms:W3CDTF">2025-08-21T17:45:00Z</dcterms:created>
  <dcterms:modified xsi:type="dcterms:W3CDTF">2025-08-21T17:45:00Z</dcterms:modified>
</cp:coreProperties>
</file>