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EB61" w14:textId="4510838C" w:rsidR="00391016" w:rsidRDefault="00F2131C" w:rsidP="00391016">
      <w:pPr>
        <w:rPr>
          <w:sz w:val="24"/>
          <w:szCs w:val="24"/>
        </w:rPr>
      </w:pPr>
      <w:r>
        <w:rPr>
          <w:sz w:val="24"/>
          <w:szCs w:val="24"/>
        </w:rPr>
        <w:t>Spring 20</w:t>
      </w:r>
      <w:r w:rsidR="00733978">
        <w:rPr>
          <w:sz w:val="24"/>
          <w:szCs w:val="24"/>
        </w:rPr>
        <w:t>2</w:t>
      </w:r>
      <w:r w:rsidR="009F7242">
        <w:rPr>
          <w:sz w:val="24"/>
          <w:szCs w:val="24"/>
        </w:rPr>
        <w:t>5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0697BAF7" w14:textId="0555B4AA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733978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0470">
        <w:rPr>
          <w:b/>
          <w:bCs/>
          <w:sz w:val="32"/>
          <w:szCs w:val="32"/>
        </w:rPr>
        <w:t>TEST 3</w:t>
      </w:r>
      <w:r>
        <w:rPr>
          <w:b/>
          <w:bCs/>
          <w:sz w:val="32"/>
          <w:szCs w:val="32"/>
        </w:rPr>
        <w:t xml:space="preserve">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05EC373A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520F66F7" w14:textId="77777777" w:rsidR="00391016" w:rsidRDefault="00391016" w:rsidP="00034DC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>Total  =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 w:rsidR="00A42662">
        <w:rPr>
          <w:b/>
          <w:bCs/>
          <w:sz w:val="24"/>
          <w:szCs w:val="24"/>
          <w:u w:val="single"/>
        </w:rPr>
        <w:t>_____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 w:rsidR="00034DC0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33EDE2BB" w14:textId="4596165B" w:rsidR="00391016" w:rsidRDefault="00FF7D29" w:rsidP="00391016">
      <w:pPr>
        <w:spacing w:after="240" w:line="24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E6798F">
        <w:rPr>
          <w:sz w:val="24"/>
          <w:szCs w:val="24"/>
        </w:rPr>
        <w:t xml:space="preserve"> </w:t>
      </w:r>
      <w:r w:rsidR="00E6798F" w:rsidRPr="00E6798F">
        <w:rPr>
          <w:b/>
          <w:sz w:val="24"/>
          <w:szCs w:val="24"/>
        </w:rPr>
        <w:t>You must put your name on each page.</w:t>
      </w:r>
    </w:p>
    <w:p w14:paraId="1C260C6A" w14:textId="301488BC" w:rsidR="00B87D89" w:rsidRDefault="006A7908" w:rsidP="00B87D89">
      <w:pPr>
        <w:spacing w:before="24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1CDE7D" wp14:editId="74255EA1">
                <wp:simplePos x="0" y="0"/>
                <wp:positionH relativeFrom="column">
                  <wp:posOffset>5685951</wp:posOffset>
                </wp:positionH>
                <wp:positionV relativeFrom="paragraph">
                  <wp:posOffset>744453</wp:posOffset>
                </wp:positionV>
                <wp:extent cx="1288415" cy="1800225"/>
                <wp:effectExtent l="0" t="0" r="0" b="66675"/>
                <wp:wrapSquare wrapText="bothSides"/>
                <wp:docPr id="1937759192" name="Group 1937759192" descr="Two blocks, of masses M and 2M, are attached to opposite ends of a massless string that passes over a pulley with moment of inertia I. The heavier block is accelerating downwar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1800225"/>
                          <a:chOff x="0" y="0"/>
                          <a:chExt cx="1524128" cy="1943100"/>
                        </a:xfrm>
                      </wpg:grpSpPr>
                      <wpg:grpSp>
                        <wpg:cNvPr id="837488645" name="Group 837488645"/>
                        <wpg:cNvGrpSpPr/>
                        <wpg:grpSpPr>
                          <a:xfrm>
                            <a:off x="0" y="0"/>
                            <a:ext cx="1524128" cy="1943100"/>
                            <a:chOff x="0" y="0"/>
                            <a:chExt cx="1524128" cy="1943100"/>
                          </a:xfrm>
                        </wpg:grpSpPr>
                        <wpg:grpSp>
                          <wpg:cNvPr id="1287550225" name="Group 1287550225"/>
                          <wpg:cNvGrpSpPr/>
                          <wpg:grpSpPr>
                            <a:xfrm>
                              <a:off x="127000" y="0"/>
                              <a:ext cx="1171575" cy="1943100"/>
                              <a:chOff x="0" y="0"/>
                              <a:chExt cx="1171575" cy="1943100"/>
                            </a:xfrm>
                          </wpg:grpSpPr>
                          <wpg:grpSp>
                            <wpg:cNvPr id="355883678" name="Group 355883678"/>
                            <wpg:cNvGrpSpPr/>
                            <wpg:grpSpPr>
                              <a:xfrm>
                                <a:off x="0" y="0"/>
                                <a:ext cx="1171575" cy="1943100"/>
                                <a:chOff x="0" y="0"/>
                                <a:chExt cx="1171575" cy="1943100"/>
                              </a:xfrm>
                            </wpg:grpSpPr>
                            <wps:wsp>
                              <wps:cNvPr id="125692882" name="Text Box 125692882"/>
                              <wps:cNvSpPr txBox="1"/>
                              <wps:spPr>
                                <a:xfrm>
                                  <a:off x="694581" y="1285877"/>
                                  <a:ext cx="453708" cy="285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778204" w14:textId="6E25CC7C" w:rsidR="006A7908" w:rsidRDefault="006A7908" w:rsidP="006A7908">
                                    <w:r>
                                      <w:t>2M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8520707" name="Text Box 1888520707"/>
                              <wps:cNvSpPr txBox="1"/>
                              <wps:spPr>
                                <a:xfrm>
                                  <a:off x="18918" y="1562100"/>
                                  <a:ext cx="371079" cy="286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3C99D" w14:textId="3D52B1DC" w:rsidR="006A7908" w:rsidRDefault="006A7908" w:rsidP="006A7908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030191" name="Oval 1183030191"/>
                              <wps:cNvSpPr/>
                              <wps:spPr>
                                <a:xfrm>
                                  <a:off x="180975" y="0"/>
                                  <a:ext cx="695325" cy="685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184647" name="Straight Connector 1327184647"/>
                              <wps:cNvCnPr/>
                              <wps:spPr>
                                <a:xfrm>
                                  <a:off x="190500" y="352425"/>
                                  <a:ext cx="28575" cy="11049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209600" name="Rectangle 414209600"/>
                              <wps:cNvSpPr/>
                              <wps:spPr>
                                <a:xfrm>
                                  <a:off x="0" y="1466850"/>
                                  <a:ext cx="5048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757164" name="Straight Connector 746757164"/>
                              <wps:cNvCnPr/>
                              <wps:spPr>
                                <a:xfrm>
                                  <a:off x="876300" y="409575"/>
                                  <a:ext cx="19050" cy="7715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4445430" name="Rectangle 1074445430"/>
                              <wps:cNvSpPr/>
                              <wps:spPr>
                                <a:xfrm>
                                  <a:off x="666750" y="1181100"/>
                                  <a:ext cx="5048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74179111" name="Oval 1574179111"/>
                            <wps:cNvSpPr/>
                            <wps:spPr>
                              <a:xfrm>
                                <a:off x="504825" y="30480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0811068" name="Text Box 500811068"/>
                          <wps:cNvSpPr txBox="1"/>
                          <wps:spPr>
                            <a:xfrm>
                              <a:off x="0" y="895348"/>
                              <a:ext cx="375816" cy="286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1A7709" w14:textId="77777777" w:rsidR="006A7908" w:rsidRDefault="006A7908" w:rsidP="006A7908">
                                <w:r>
                                  <w:t>T</w:t>
                                </w:r>
                                <w:r w:rsidRPr="00473D99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309841" name="Text Box 400309841"/>
                          <wps:cNvSpPr txBox="1"/>
                          <wps:spPr>
                            <a:xfrm>
                              <a:off x="1148312" y="736601"/>
                              <a:ext cx="375816" cy="286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55566E" w14:textId="77777777" w:rsidR="006A7908" w:rsidRDefault="006A7908" w:rsidP="006A7908">
                                <w:r>
                                  <w:t>T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2455011" name="Straight Arrow Connector 1322455011"/>
                        <wps:cNvCnPr/>
                        <wps:spPr>
                          <a:xfrm>
                            <a:off x="1409700" y="1454150"/>
                            <a:ext cx="0" cy="48577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CDE7D" id="Group 1937759192" o:spid="_x0000_s1026" alt="Two blocks, of masses M and 2M, are attached to opposite ends of a massless string that passes over a pulley with moment of inertia I. The heavier block is accelerating downward." style="position:absolute;margin-left:447.7pt;margin-top:58.6pt;width:101.45pt;height:141.75pt;z-index:251677696;mso-width-relative:margin;mso-height-relative:margin" coordsize="1524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">
                <v:group id="Group 837488645" o:spid="_x0000_s1027" style="position:absolute;width:15241;height:19431" coordsize="15241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">
                  <v:group id="Group 1287550225" o:spid="_x0000_s1028" style="position:absolute;left:1270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">
                    <v:group id="Group 355883678" o:spid="_x0000_s1029" style="position:absolute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5692882" o:spid="_x0000_s1030" type="#_x0000_t202" style="position:absolute;left:6945;top:12858;width:4537;height:28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" fillcolor="white [3201]" stroked="f" strokeweight=".5pt">
                        <v:textbox>
                          <w:txbxContent>
                            <w:p w14:paraId="64778204" w14:textId="6E25CC7C" w:rsidR="006A7908" w:rsidRDefault="006A7908" w:rsidP="006A7908">
                              <w:r>
                                <w:t>2M</w:t>
                              </w:r>
                            </w:p>
                          </w:txbxContent>
                        </v:textbox>
                      </v:shape>
                      <v:shape id="Text Box 1888520707" o:spid="_x0000_s1031" type="#_x0000_t202" style="position:absolute;left:189;top:15621;width:3710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" fillcolor="white [3201]" stroked="f" strokeweight=".5pt">
                        <v:textbox>
                          <w:txbxContent>
                            <w:p w14:paraId="57C3C99D" w14:textId="3D52B1DC" w:rsidR="006A7908" w:rsidRDefault="006A7908" w:rsidP="006A7908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oval id="Oval 1183030191" o:spid="_x0000_s1032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" fillcolor="#e7e6e6 [3214]" strokecolor="black [3213]" strokeweight="1pt">
                        <v:stroke joinstyle="miter"/>
                      </v:oval>
                      <v:line id="Straight Connector 1327184647" o:spid="_x0000_s1033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" strokecolor="black [3213]" strokeweight="1.5pt">
                        <v:stroke joinstyle="miter"/>
                      </v:line>
                      <v:rect id="Rectangle 414209600" o:spid="_x0000_s1034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" filled="f" strokecolor="black [3213]" strokeweight="1.5pt"/>
                      <v:line id="Straight Connector 746757164" o:spid="_x0000_s1035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" strokecolor="black [3213]" strokeweight="1.5pt">
                        <v:stroke joinstyle="miter"/>
                      </v:line>
                      <v:rect id="Rectangle 1074445430" o:spid="_x0000_s1036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" filled="f" strokecolor="black [3213]" strokeweight="1.5pt"/>
                    </v:group>
                    <v:oval id="Oval 1574179111" o:spid="_x0000_s1037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" fillcolor="black [3213]" strokecolor="black [3213]" strokeweight="1pt">
                      <v:stroke joinstyle="miter"/>
                    </v:oval>
                  </v:group>
                  <v:shape id="Text Box 500811068" o:spid="_x0000_s1038" type="#_x0000_t202" style="position:absolute;top:8953;width:3758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" filled="f" stroked="f" strokeweight=".5pt">
                    <v:textbox>
                      <w:txbxContent>
                        <w:p w14:paraId="0D1A7709" w14:textId="77777777" w:rsidR="006A7908" w:rsidRDefault="006A7908" w:rsidP="006A7908">
                          <w:r>
                            <w:t>T</w:t>
                          </w:r>
                          <w:r w:rsidRPr="00473D99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00309841" o:spid="_x0000_s1039" type="#_x0000_t202" style="position:absolute;left:11483;top:7366;width:3758;height:28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" filled="f" stroked="f" strokeweight=".5pt">
                    <v:textbox>
                      <w:txbxContent>
                        <w:p w14:paraId="4B55566E" w14:textId="77777777" w:rsidR="006A7908" w:rsidRDefault="006A7908" w:rsidP="006A7908">
                          <w:r>
                            <w:t>T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22455011" o:spid="_x0000_s1040" type="#_x0000_t32" style="position:absolute;left:14097;top:14541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" strokecolor="black [3200]" strokeweight="1.5pt">
                  <v:stroke endarrow="block" joinstyle="miter"/>
                </v:shape>
                <w10:wrap type="square"/>
              </v:group>
            </w:pict>
          </mc:Fallback>
        </mc:AlternateContent>
      </w:r>
      <w:r w:rsidR="00B87D89">
        <w:rPr>
          <w:sz w:val="24"/>
          <w:szCs w:val="24"/>
        </w:rPr>
        <w:t>____1</w:t>
      </w:r>
      <w:r>
        <w:rPr>
          <w:sz w:val="24"/>
          <w:szCs w:val="24"/>
        </w:rPr>
        <w:t>.</w:t>
      </w:r>
      <w:r w:rsidR="00B87D89">
        <w:rPr>
          <w:sz w:val="24"/>
          <w:szCs w:val="24"/>
        </w:rPr>
        <w:t xml:space="preserve"> (10 points) A rigid object is rotating with some angular velocity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t>.  If the net torque                             acting on it is in the same direction as the angular velocity, then angular acceleration will be:</w:t>
      </w:r>
      <w:r w:rsidR="00B87D89">
        <w:rPr>
          <w:sz w:val="24"/>
          <w:szCs w:val="24"/>
        </w:rPr>
        <w:br/>
        <w:t>A) zero</w:t>
      </w:r>
      <w:r w:rsidR="003E7700">
        <w:rPr>
          <w:sz w:val="24"/>
          <w:szCs w:val="24"/>
        </w:rPr>
        <w:t>.</w:t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B87D89">
        <w:rPr>
          <w:sz w:val="24"/>
          <w:szCs w:val="24"/>
        </w:rPr>
        <w:t xml:space="preserve">B) perpendicular to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br/>
        <w:t xml:space="preserve">C) in the direction of 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  <w:r w:rsidR="00B87D89">
        <w:rPr>
          <w:sz w:val="24"/>
          <w:szCs w:val="24"/>
        </w:rPr>
        <w:t xml:space="preserve">   </w:t>
      </w:r>
      <w:r w:rsidR="003E7700">
        <w:rPr>
          <w:sz w:val="24"/>
          <w:szCs w:val="24"/>
        </w:rPr>
        <w:tab/>
      </w:r>
      <w:r w:rsidR="003E7700">
        <w:rPr>
          <w:sz w:val="24"/>
          <w:szCs w:val="24"/>
        </w:rPr>
        <w:tab/>
      </w:r>
      <w:r w:rsidR="00B87D89">
        <w:rPr>
          <w:sz w:val="24"/>
          <w:szCs w:val="24"/>
        </w:rPr>
        <w:t xml:space="preserve">D) in the direction opposite to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⍵</m:t>
            </m:r>
          </m:e>
        </m:acc>
      </m:oMath>
    </w:p>
    <w:p w14:paraId="222BF769" w14:textId="502E1134" w:rsidR="006A7908" w:rsidRPr="006A7908" w:rsidRDefault="006A7908" w:rsidP="006A790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____</w:t>
      </w:r>
      <w:r w:rsidR="00B87D89" w:rsidRPr="006A7908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. </w:t>
      </w:r>
      <w:r w:rsidR="00B87D89" w:rsidRPr="006A7908">
        <w:rPr>
          <w:sz w:val="24"/>
          <w:szCs w:val="24"/>
        </w:rPr>
        <w:t xml:space="preserve">(10 points) </w:t>
      </w:r>
      <w:proofErr w:type="gramStart"/>
      <w:r w:rsidRPr="006A7908">
        <w:rPr>
          <w:sz w:val="24"/>
          <w:szCs w:val="24"/>
        </w:rPr>
        <w:t>Two blocks</w:t>
      </w:r>
      <w:r>
        <w:rPr>
          <w:sz w:val="24"/>
          <w:szCs w:val="24"/>
        </w:rPr>
        <w:t>,</w:t>
      </w:r>
      <w:proofErr w:type="gramEnd"/>
      <w:r w:rsidRPr="006A7908">
        <w:rPr>
          <w:sz w:val="24"/>
          <w:szCs w:val="24"/>
        </w:rPr>
        <w:t xml:space="preserve"> of masses </w:t>
      </w:r>
      <w:r w:rsidRPr="006A7908">
        <w:rPr>
          <w:i/>
          <w:iCs/>
          <w:sz w:val="24"/>
          <w:szCs w:val="24"/>
        </w:rPr>
        <w:t>M</w:t>
      </w:r>
      <w:r w:rsidRPr="006A7908">
        <w:rPr>
          <w:sz w:val="24"/>
          <w:szCs w:val="24"/>
        </w:rPr>
        <w:t xml:space="preserve"> and </w:t>
      </w:r>
      <w:r>
        <w:rPr>
          <w:sz w:val="24"/>
          <w:szCs w:val="24"/>
        </w:rPr>
        <w:t>2</w:t>
      </w:r>
      <w:r w:rsidRPr="006A7908">
        <w:rPr>
          <w:i/>
          <w:sz w:val="24"/>
          <w:szCs w:val="24"/>
        </w:rPr>
        <w:t>M</w:t>
      </w:r>
      <w:r w:rsidRPr="006A7908">
        <w:rPr>
          <w:sz w:val="24"/>
          <w:szCs w:val="24"/>
        </w:rPr>
        <w:t xml:space="preserve">, are attached to opposite ends of a massless string that passes over a pulley with moment of inertia </w:t>
      </w:r>
      <w:r w:rsidRPr="006A7908">
        <w:rPr>
          <w:i/>
          <w:sz w:val="24"/>
          <w:szCs w:val="24"/>
        </w:rPr>
        <w:t>I</w:t>
      </w:r>
      <w:r w:rsidRPr="006A7908">
        <w:rPr>
          <w:sz w:val="24"/>
          <w:szCs w:val="24"/>
        </w:rPr>
        <w:t xml:space="preserve">. The </w:t>
      </w:r>
      <w:r>
        <w:rPr>
          <w:sz w:val="24"/>
          <w:szCs w:val="24"/>
        </w:rPr>
        <w:t>heavier bl</w:t>
      </w:r>
      <w:r w:rsidRPr="006A7908">
        <w:rPr>
          <w:sz w:val="24"/>
          <w:szCs w:val="24"/>
        </w:rPr>
        <w:t xml:space="preserve">ock </w:t>
      </w:r>
      <w:r>
        <w:rPr>
          <w:sz w:val="24"/>
          <w:szCs w:val="24"/>
        </w:rPr>
        <w:t>i</w:t>
      </w:r>
      <w:r w:rsidRPr="006A7908">
        <w:rPr>
          <w:sz w:val="24"/>
          <w:szCs w:val="24"/>
        </w:rPr>
        <w:t>s accelerating downward. The string does not slip on the pulley. Which statement about the tensions in the string is true?</w:t>
      </w:r>
      <w:r w:rsidRPr="006A7908">
        <w:rPr>
          <w:b/>
          <w:noProof/>
          <w:sz w:val="24"/>
          <w:szCs w:val="24"/>
        </w:rPr>
        <w:t xml:space="preserve"> </w:t>
      </w:r>
    </w:p>
    <w:p w14:paraId="0BBF4214" w14:textId="4EA17BED" w:rsidR="006A7908" w:rsidRPr="005C5216" w:rsidRDefault="006A7908" w:rsidP="006A7908">
      <w:pPr>
        <w:spacing w:after="0"/>
        <w:rPr>
          <w:sz w:val="24"/>
          <w:szCs w:val="24"/>
          <w:lang w:val="fr-FR"/>
        </w:rPr>
      </w:pPr>
      <w:r w:rsidRPr="005C5216">
        <w:rPr>
          <w:sz w:val="24"/>
          <w:szCs w:val="24"/>
          <w:lang w:val="fr-FR"/>
        </w:rPr>
        <w:br/>
        <w:t xml:space="preserve">A)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lang w:val="fr-FR"/>
        </w:rPr>
        <w:t xml:space="preserve"> =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ab/>
        <w:t xml:space="preserve">B)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&gt;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vertAlign w:val="subscript"/>
          <w:lang w:val="fr-FR"/>
        </w:rPr>
        <w:tab/>
      </w:r>
      <w:r w:rsidRPr="005C5216">
        <w:rPr>
          <w:sz w:val="24"/>
          <w:szCs w:val="24"/>
          <w:lang w:val="fr-FR"/>
        </w:rPr>
        <w:t xml:space="preserve">C)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&gt;2</w:t>
      </w:r>
      <w:r w:rsidRPr="005C5216">
        <w:rPr>
          <w:i/>
          <w:sz w:val="24"/>
          <w:szCs w:val="24"/>
          <w:lang w:val="fr-FR"/>
        </w:rPr>
        <w:t>Mg</w:t>
      </w:r>
      <w:r w:rsidRPr="005C5216">
        <w:rPr>
          <w:i/>
          <w:sz w:val="24"/>
          <w:szCs w:val="24"/>
          <w:lang w:val="fr-FR"/>
        </w:rPr>
        <w:tab/>
      </w:r>
      <w:r w:rsidRPr="005C5216">
        <w:rPr>
          <w:sz w:val="24"/>
          <w:szCs w:val="24"/>
          <w:lang w:val="fr-FR"/>
        </w:rPr>
        <w:t xml:space="preserve">D)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2</w:t>
      </w:r>
      <w:r w:rsidRPr="005C5216">
        <w:rPr>
          <w:sz w:val="24"/>
          <w:szCs w:val="24"/>
          <w:lang w:val="fr-FR"/>
        </w:rPr>
        <w:t xml:space="preserve"> &lt; </w:t>
      </w:r>
      <w:r w:rsidRPr="005C5216">
        <w:rPr>
          <w:i/>
          <w:sz w:val="24"/>
          <w:szCs w:val="24"/>
          <w:lang w:val="fr-FR"/>
        </w:rPr>
        <w:t>T</w:t>
      </w:r>
      <w:r w:rsidRPr="005C5216">
        <w:rPr>
          <w:sz w:val="24"/>
          <w:szCs w:val="24"/>
          <w:vertAlign w:val="subscript"/>
          <w:lang w:val="fr-FR"/>
        </w:rPr>
        <w:t>1</w:t>
      </w:r>
      <w:r w:rsidRPr="005C5216">
        <w:rPr>
          <w:sz w:val="24"/>
          <w:szCs w:val="24"/>
          <w:lang w:val="fr-FR"/>
        </w:rPr>
        <w:br/>
      </w:r>
    </w:p>
    <w:p w14:paraId="271B3635" w14:textId="770F0FDA" w:rsidR="00B87D89" w:rsidRDefault="00B87D89" w:rsidP="00B87D8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____3</w:t>
      </w:r>
      <w:r w:rsidR="006A7908">
        <w:rPr>
          <w:sz w:val="24"/>
          <w:szCs w:val="24"/>
        </w:rPr>
        <w:t>.</w:t>
      </w:r>
      <w:r>
        <w:rPr>
          <w:sz w:val="24"/>
          <w:szCs w:val="24"/>
        </w:rPr>
        <w:t xml:space="preserve"> (10 points) An object </w:t>
      </w:r>
      <w:proofErr w:type="gramStart"/>
      <w:r>
        <w:rPr>
          <w:sz w:val="24"/>
          <w:szCs w:val="24"/>
        </w:rPr>
        <w:t>is undergoing</w:t>
      </w:r>
      <w:proofErr w:type="gramEnd"/>
      <w:r>
        <w:rPr>
          <w:sz w:val="24"/>
          <w:szCs w:val="24"/>
        </w:rPr>
        <w:t xml:space="preserve"> simple harmonic oscillations with amplitude 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.  When its displacement is half its maximum value, what is the ratio of its kinetic energy to its potential energy?</w:t>
      </w:r>
    </w:p>
    <w:p w14:paraId="59FB5649" w14:textId="77777777" w:rsidR="00B87D89" w:rsidRDefault="00B87D89" w:rsidP="00B87D8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3/4          </w:t>
      </w:r>
      <w:r>
        <w:rPr>
          <w:sz w:val="24"/>
          <w:szCs w:val="24"/>
        </w:rPr>
        <w:tab/>
        <w:t xml:space="preserve">B) 1/3          </w:t>
      </w:r>
      <w:r>
        <w:rPr>
          <w:sz w:val="24"/>
          <w:szCs w:val="24"/>
        </w:rPr>
        <w:tab/>
        <w:t xml:space="preserve">C) 3/16                    </w:t>
      </w:r>
      <w:r>
        <w:rPr>
          <w:sz w:val="24"/>
          <w:szCs w:val="24"/>
        </w:rPr>
        <w:tab/>
        <w:t>D) 3</w:t>
      </w:r>
    </w:p>
    <w:p w14:paraId="46E364D2" w14:textId="6713C90D" w:rsidR="00B87D89" w:rsidRDefault="006A7908" w:rsidP="00B87D89">
      <w:pPr>
        <w:spacing w:before="240"/>
        <w:rPr>
          <w:sz w:val="24"/>
          <w:szCs w:val="24"/>
        </w:rPr>
      </w:pPr>
      <w:r>
        <w:rPr>
          <w:sz w:val="24"/>
          <w:szCs w:val="24"/>
        </w:rPr>
        <w:br/>
      </w:r>
      <w:r w:rsidR="00B87D89">
        <w:rPr>
          <w:sz w:val="24"/>
          <w:szCs w:val="24"/>
        </w:rPr>
        <w:t xml:space="preserve"> ____4</w:t>
      </w:r>
      <w:r>
        <w:rPr>
          <w:sz w:val="24"/>
          <w:szCs w:val="24"/>
        </w:rPr>
        <w:t>.</w:t>
      </w:r>
      <w:r w:rsidR="008D1071">
        <w:rPr>
          <w:sz w:val="24"/>
          <w:szCs w:val="24"/>
        </w:rPr>
        <w:t xml:space="preserve"> </w:t>
      </w:r>
      <w:r w:rsidR="00B87D89">
        <w:rPr>
          <w:sz w:val="24"/>
          <w:szCs w:val="24"/>
        </w:rPr>
        <w:t>(10 points) In simple harmonic motion, the speed is greatest at the point in the cycle when</w:t>
      </w:r>
      <w:r w:rsidR="00B87D89">
        <w:rPr>
          <w:sz w:val="24"/>
          <w:szCs w:val="24"/>
        </w:rPr>
        <w:br/>
        <w:t>A) the magnitude of the acceleration is a maximum.</w:t>
      </w:r>
      <w:r w:rsidR="00B87D89">
        <w:rPr>
          <w:sz w:val="24"/>
          <w:szCs w:val="24"/>
        </w:rPr>
        <w:br/>
        <w:t>B) the displacement is a maximum.</w:t>
      </w:r>
      <w:r w:rsidR="00B87D89">
        <w:rPr>
          <w:sz w:val="24"/>
          <w:szCs w:val="24"/>
        </w:rPr>
        <w:br/>
        <w:t>C) the magnitude of the acceleration is a minimum.</w:t>
      </w:r>
      <w:r w:rsidR="00B87D89">
        <w:rPr>
          <w:sz w:val="24"/>
          <w:szCs w:val="24"/>
        </w:rPr>
        <w:br/>
        <w:t>D) the potential energy is a maximum.</w:t>
      </w:r>
    </w:p>
    <w:p w14:paraId="3416CD44" w14:textId="4133B0DE" w:rsidR="00B87D89" w:rsidRDefault="00B87D89" w:rsidP="00B87D8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____5. (10 points) A uniform rod of mass 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and length </w:t>
      </w:r>
      <w:r>
        <w:rPr>
          <w:i/>
          <w:sz w:val="24"/>
          <w:szCs w:val="24"/>
        </w:rPr>
        <w:t>L</w:t>
      </w:r>
      <w:r>
        <w:rPr>
          <w:sz w:val="24"/>
          <w:szCs w:val="24"/>
        </w:rPr>
        <w:t xml:space="preserve"> is pivoted at a point ⅓</w:t>
      </w:r>
      <w:r>
        <w:rPr>
          <w:i/>
          <w:sz w:val="24"/>
          <w:szCs w:val="24"/>
        </w:rPr>
        <w:t>L</w:t>
      </w:r>
      <w:r>
        <w:rPr>
          <w:sz w:val="24"/>
          <w:szCs w:val="24"/>
        </w:rPr>
        <w:t xml:space="preserve"> from its end and undergoes harmonic oscillations. Its period for small oscillations is</w:t>
      </w:r>
    </w:p>
    <w:p w14:paraId="69CD6A10" w14:textId="1DC50E26" w:rsidR="00B87D89" w:rsidRDefault="00B87D89" w:rsidP="00B87D8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A) 2</w:t>
      </w:r>
      <m:oMath>
        <m:r>
          <w:rPr>
            <w:rFonts w:ascii="Cambria Math" w:hAnsi="Cambria Math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L/g</m:t>
            </m:r>
          </m:e>
        </m:rad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 w:rsidR="006A7908">
        <w:rPr>
          <w:sz w:val="24"/>
          <w:szCs w:val="24"/>
        </w:rPr>
        <w:tab/>
      </w:r>
      <w:r>
        <w:rPr>
          <w:sz w:val="24"/>
          <w:szCs w:val="24"/>
        </w:rPr>
        <w:t>B) 2</w:t>
      </w:r>
      <m:oMath>
        <m:r>
          <w:rPr>
            <w:rFonts w:ascii="Cambria Math" w:hAnsi="Cambria Math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7L/36g</m:t>
            </m:r>
          </m:e>
        </m:rad>
      </m:oMath>
      <w:r>
        <w:rPr>
          <w:sz w:val="24"/>
          <w:szCs w:val="24"/>
        </w:rPr>
        <w:t xml:space="preserve">   </w:t>
      </w:r>
      <w:r w:rsidR="006A7908">
        <w:rPr>
          <w:sz w:val="24"/>
          <w:szCs w:val="24"/>
        </w:rPr>
        <w:tab/>
      </w:r>
      <w:r w:rsidR="006A7908">
        <w:rPr>
          <w:sz w:val="24"/>
          <w:szCs w:val="24"/>
        </w:rPr>
        <w:tab/>
      </w:r>
      <w:r>
        <w:rPr>
          <w:sz w:val="24"/>
          <w:szCs w:val="24"/>
        </w:rPr>
        <w:t xml:space="preserve">C) 2π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2L/3g</m:t>
            </m:r>
          </m:e>
        </m:rad>
      </m:oMath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D)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7L/2g</m:t>
            </m:r>
          </m:e>
        </m:rad>
      </m:oMath>
    </w:p>
    <w:p w14:paraId="086AE924" w14:textId="77777777" w:rsidR="00B87D89" w:rsidRDefault="00B87D89" w:rsidP="00B87D89">
      <w:pPr>
        <w:spacing w:before="240" w:after="240"/>
        <w:rPr>
          <w:sz w:val="24"/>
          <w:szCs w:val="24"/>
        </w:rPr>
      </w:pPr>
    </w:p>
    <w:p w14:paraId="2AAD222C" w14:textId="77777777" w:rsidR="00034DC0" w:rsidRPr="007117DF" w:rsidRDefault="00034DC0" w:rsidP="00034DC0">
      <w:pPr>
        <w:framePr w:w="2750" w:h="860" w:hRule="exact" w:wrap="around" w:vAnchor="page" w:hAnchor="page" w:x="8866" w:y="14191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Cs/>
          <w:color w:val="000000"/>
          <w:u w:val="single"/>
        </w:rPr>
      </w:pPr>
      <w:r w:rsidRPr="007117DF">
        <w:rPr>
          <w:bCs/>
          <w:color w:val="000000"/>
        </w:rPr>
        <w:t xml:space="preserve">    </w:t>
      </w:r>
      <w:r w:rsidRPr="007117DF">
        <w:rPr>
          <w:bCs/>
          <w:color w:val="000000"/>
          <w:u w:val="single"/>
        </w:rPr>
        <w:t xml:space="preserve"> </w:t>
      </w:r>
    </w:p>
    <w:p w14:paraId="4F04AAA1" w14:textId="77777777" w:rsidR="00034DC0" w:rsidRPr="005C6CAA" w:rsidRDefault="00034DC0" w:rsidP="00034DC0">
      <w:pPr>
        <w:framePr w:w="2750" w:h="860" w:hRule="exact" w:wrap="around" w:vAnchor="page" w:hAnchor="page" w:x="8866" w:y="14191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color w:val="000000"/>
        </w:rPr>
      </w:pPr>
      <w:r w:rsidRPr="005C6CAA">
        <w:rPr>
          <w:b/>
          <w:bCs/>
          <w:color w:val="000000"/>
          <w:u w:val="single"/>
        </w:rPr>
        <w:t xml:space="preserve">         </w:t>
      </w:r>
      <w:r w:rsidRPr="005C6CAA">
        <w:rPr>
          <w:b/>
          <w:bCs/>
          <w:color w:val="000000"/>
        </w:rPr>
        <w:t xml:space="preserve"> / 50 for this page</w:t>
      </w:r>
      <w:r w:rsidRPr="005C6CAA">
        <w:rPr>
          <w:b/>
          <w:color w:val="000000"/>
        </w:rPr>
        <w:t xml:space="preserve"> </w:t>
      </w:r>
    </w:p>
    <w:p w14:paraId="101F2E8F" w14:textId="77777777" w:rsidR="00BC52D7" w:rsidRDefault="00BC5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12C89F" w14:textId="383DF890" w:rsidR="0054494F" w:rsidRDefault="00903C26" w:rsidP="00A07B1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Name:_</w:t>
      </w:r>
      <w:proofErr w:type="gramEnd"/>
      <w:r>
        <w:rPr>
          <w:sz w:val="24"/>
          <w:szCs w:val="24"/>
        </w:rPr>
        <w:t>________________________</w:t>
      </w:r>
    </w:p>
    <w:p w14:paraId="48A71EFA" w14:textId="778C15FE" w:rsidR="00903C26" w:rsidRDefault="00903C26" w:rsidP="00E80353">
      <w:pPr>
        <w:rPr>
          <w:rFonts w:eastAsia="MS Mincho"/>
          <w:sz w:val="24"/>
          <w:szCs w:val="24"/>
          <w:lang w:eastAsia="ja-JP"/>
        </w:rPr>
      </w:pPr>
    </w:p>
    <w:p w14:paraId="4426421B" w14:textId="7DE58F0E" w:rsidR="000A116E" w:rsidRPr="0005734A" w:rsidRDefault="000A116E" w:rsidP="000A11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DE8EC1" wp14:editId="6BE8944B">
                <wp:simplePos x="0" y="0"/>
                <wp:positionH relativeFrom="margin">
                  <wp:align>right</wp:align>
                </wp:positionH>
                <wp:positionV relativeFrom="paragraph">
                  <wp:posOffset>46562</wp:posOffset>
                </wp:positionV>
                <wp:extent cx="3507716" cy="2063115"/>
                <wp:effectExtent l="0" t="0" r="0" b="13335"/>
                <wp:wrapSquare wrapText="bothSides"/>
                <wp:docPr id="383" name="Group 383" descr="A uniform, solid cylinder with mass 3M and radius 2R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M and radius R that is mounted on a frictionless axle.  A block of mass 2M is suspended from the free end of the str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716" cy="2063115"/>
                          <a:chOff x="0" y="0"/>
                          <a:chExt cx="3507716" cy="2063115"/>
                        </a:xfrm>
                      </wpg:grpSpPr>
                      <wpg:grpSp>
                        <wpg:cNvPr id="384" name="Group 384"/>
                        <wpg:cNvGrpSpPr/>
                        <wpg:grpSpPr>
                          <a:xfrm>
                            <a:off x="0" y="0"/>
                            <a:ext cx="3507716" cy="2063115"/>
                            <a:chOff x="0" y="0"/>
                            <a:chExt cx="3507716" cy="2063115"/>
                          </a:xfrm>
                        </wpg:grpSpPr>
                        <wps:wsp>
                          <wps:cNvPr id="385" name="Rectangle 385"/>
                          <wps:cNvSpPr/>
                          <wps:spPr>
                            <a:xfrm>
                              <a:off x="0" y="0"/>
                              <a:ext cx="3475572" cy="2063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Straight Connector 386"/>
                          <wps:cNvCnPr/>
                          <wps:spPr>
                            <a:xfrm>
                              <a:off x="2962275" y="542925"/>
                              <a:ext cx="3666" cy="64275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7" name="Rectangle 387"/>
                          <wps:cNvSpPr/>
                          <wps:spPr>
                            <a:xfrm>
                              <a:off x="142875" y="704850"/>
                              <a:ext cx="2583609" cy="530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Rectangle 388"/>
                          <wps:cNvSpPr/>
                          <wps:spPr>
                            <a:xfrm>
                              <a:off x="219075" y="752475"/>
                              <a:ext cx="2341877" cy="2347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Rectangle 389"/>
                          <wps:cNvSpPr/>
                          <wps:spPr>
                            <a:xfrm>
                              <a:off x="2562225" y="752475"/>
                              <a:ext cx="69635" cy="1147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Oval 390"/>
                          <wps:cNvSpPr/>
                          <wps:spPr>
                            <a:xfrm>
                              <a:off x="942975" y="142875"/>
                              <a:ext cx="546082" cy="552862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Straight Connector 391"/>
                          <wps:cNvCnPr/>
                          <wps:spPr>
                            <a:xfrm flipH="1">
                              <a:off x="1228725" y="409575"/>
                              <a:ext cx="156860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92" name="Oval 392"/>
                          <wps:cNvSpPr/>
                          <wps:spPr>
                            <a:xfrm>
                              <a:off x="2657475" y="400050"/>
                              <a:ext cx="305381" cy="300424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Right Triangle 393"/>
                          <wps:cNvSpPr/>
                          <wps:spPr>
                            <a:xfrm flipH="1">
                              <a:off x="2562225" y="542925"/>
                              <a:ext cx="241889" cy="151472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Oval 394"/>
                          <wps:cNvSpPr/>
                          <wps:spPr>
                            <a:xfrm>
                              <a:off x="2781300" y="533400"/>
                              <a:ext cx="28586" cy="2953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Rectangle 395"/>
                          <wps:cNvSpPr/>
                          <wps:spPr>
                            <a:xfrm>
                              <a:off x="1247775" y="381000"/>
                              <a:ext cx="311408" cy="4571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Rectangle 396"/>
                          <wps:cNvSpPr/>
                          <wps:spPr>
                            <a:xfrm>
                              <a:off x="142875" y="762000"/>
                              <a:ext cx="69482" cy="11469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Oval 397"/>
                          <wps:cNvSpPr/>
                          <wps:spPr>
                            <a:xfrm>
                              <a:off x="1181100" y="390525"/>
                              <a:ext cx="64075" cy="52919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Straight Connector 398"/>
                          <wps:cNvCnPr/>
                          <wps:spPr>
                            <a:xfrm flipH="1">
                              <a:off x="3305175" y="1181100"/>
                              <a:ext cx="3665" cy="56083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99" name="Text Box 32"/>
                          <wps:cNvSpPr txBox="1"/>
                          <wps:spPr>
                            <a:xfrm>
                              <a:off x="3248025" y="1323975"/>
                              <a:ext cx="25969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AEFA09F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Text Box 32"/>
                          <wps:cNvSpPr txBox="1"/>
                          <wps:spPr>
                            <a:xfrm>
                              <a:off x="2808897" y="12668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C7FAF8C" w14:textId="38A7B05C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Text Box 32"/>
                          <wps:cNvSpPr txBox="1"/>
                          <wps:spPr>
                            <a:xfrm>
                              <a:off x="1313763" y="476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AF6996B" w14:textId="2D8C31E2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3M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Text Box 32"/>
                          <wps:cNvSpPr txBox="1"/>
                          <wps:spPr>
                            <a:xfrm>
                              <a:off x="1400175" y="428625"/>
                              <a:ext cx="352392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478685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Text Box 32"/>
                          <wps:cNvSpPr txBox="1"/>
                          <wps:spPr>
                            <a:xfrm>
                              <a:off x="2733675" y="190500"/>
                              <a:ext cx="31366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82710D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Text Box 32"/>
                          <wps:cNvSpPr txBox="1"/>
                          <wps:spPr>
                            <a:xfrm>
                              <a:off x="2457450" y="400050"/>
                              <a:ext cx="282549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E7E5EB" w14:textId="77777777" w:rsidR="000A116E" w:rsidRDefault="000A116E" w:rsidP="000A116E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" name="Rectangle 405"/>
                        <wps:cNvSpPr/>
                        <wps:spPr>
                          <a:xfrm>
                            <a:off x="2828925" y="120015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E8EC1" id="Group 383" o:spid="_x0000_s1041" alt="A uniform, solid cylinder with mass 3M and radius 2R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M and radius R that is mounted on a frictionless axle.  A block of mass 2M is suspended from the free end of the string." style="position:absolute;margin-left:225pt;margin-top:3.65pt;width:276.2pt;height:162.45pt;z-index:251665408;mso-position-horizontal:right;mso-position-horizontal-relative:margin" coordsize="35077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">
                <v:group id="Group 384" o:spid="_x0000_s1042" style="position:absolute;width:35077;height:20631" coordsize="35077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385" o:spid="_x0000_s1043" style="position:absolute;width:34755;height:20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" filled="f" strokecolor="windowText" strokeweight="2pt"/>
                  <v:line id="Straight Connector 386" o:spid="_x0000_s1044" style="position:absolute;visibility:visible;mso-wrap-style:square" from="29622,5429" to="29659,1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" strokecolor="windowText"/>
                  <v:rect id="Rectangle 387" o:spid="_x0000_s1045" style="position:absolute;left:1428;top:7048;width:25836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" fillcolor="#a6a6a6" strokecolor="windowText" strokeweight=".5pt"/>
                  <v:rect id="Rectangle 388" o:spid="_x0000_s1046" style="position:absolute;left:2190;top:7524;width:23419;height:2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" fillcolor="#a6a6a6" strokecolor="windowText" strokeweight=".5pt"/>
                  <v:rect id="Rectangle 389" o:spid="_x0000_s1047" style="position:absolute;left:25622;top:7524;width:696;height:11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" fillcolor="#bfbfbf" strokecolor="windowText" strokeweight=".5pt"/>
                  <v:oval id="Oval 390" o:spid="_x0000_s1048" style="position:absolute;left:9429;top:1428;width:5461;height:5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" filled="f" strokecolor="black [3213]" strokeweight=".25pt"/>
                  <v:line id="Straight Connector 391" o:spid="_x0000_s1049" style="position:absolute;flip:x;visibility:visible;mso-wrap-style:square" from="12287,4095" to="279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" strokecolor="windowText"/>
                  <v:oval id="Oval 392" o:spid="_x0000_s1050" style="position:absolute;left:26574;top:4000;width:3054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" filled="f" strokecolor="black [3213]" strokeweight=".2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93" o:spid="_x0000_s1051" type="#_x0000_t6" style="position:absolute;left:25622;top:5429;width:2419;height:15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" fillcolor="#bfbfbf" strokecolor="windowText" strokeweight=".5pt"/>
                  <v:oval id="Oval 394" o:spid="_x0000_s1052" style="position:absolute;left:27813;top:5334;width:285;height: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" fillcolor="windowText" strokecolor="windowText" strokeweight="2pt"/>
                  <v:rect id="Rectangle 395" o:spid="_x0000_s1053" style="position:absolute;left:12477;top:3810;width:311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" fillcolor="#7f7f7f" stroked="f" strokeweight="2pt"/>
                  <v:rect id="Rectangle 396" o:spid="_x0000_s1054" style="position:absolute;left:1428;top:7620;width:695;height:1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" fillcolor="#bfbfbf" strokecolor="windowText" strokeweight=".5pt"/>
                  <v:oval id="Oval 397" o:spid="_x0000_s1055" style="position:absolute;left:11811;top:3905;width:64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" fillcolor="windowText" strokecolor="windowText" strokeweight="2pt"/>
                  <v:line id="Straight Connector 398" o:spid="_x0000_s1056" style="position:absolute;flip:x;visibility:visible;mso-wrap-style:square" from="33051,11811" to="33088,1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" strokecolor="windowText">
                    <v:stroke startarrow="block" endarrow="block"/>
                  </v:line>
                  <v:shape id="Text Box 32" o:spid="_x0000_s1057" type="#_x0000_t202" style="position:absolute;left:32480;top:13239;width:259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" filled="f" stroked="f" strokeweight=".5pt">
                    <v:textbox>
                      <w:txbxContent>
                        <w:p w14:paraId="5AEFA09F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2" o:spid="_x0000_s1058" type="#_x0000_t202" style="position:absolute;left:28088;top:12668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" filled="f" stroked="f" strokeweight=".5pt">
                    <v:textbox>
                      <w:txbxContent>
                        <w:p w14:paraId="1C7FAF8C" w14:textId="38A7B05C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32" o:spid="_x0000_s1059" type="#_x0000_t202" style="position:absolute;left:13137;top:476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" filled="f" stroked="f" strokeweight=".5pt">
                    <v:textbox>
                      <w:txbxContent>
                        <w:p w14:paraId="2AF6996B" w14:textId="2D8C31E2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3M</w:t>
                          </w:r>
                        </w:p>
                      </w:txbxContent>
                    </v:textbox>
                  </v:shape>
                  <v:shape id="Text Box 32" o:spid="_x0000_s1060" type="#_x0000_t202" style="position:absolute;left:14001;top:4286;width:3524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" filled="f" stroked="f" strokeweight=".5pt">
                    <v:textbox>
                      <w:txbxContent>
                        <w:p w14:paraId="2B478685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2R</w:t>
                          </w:r>
                        </w:p>
                      </w:txbxContent>
                    </v:textbox>
                  </v:shape>
                  <v:shape id="Text Box 32" o:spid="_x0000_s1061" type="#_x0000_t202" style="position:absolute;left:27336;top:1905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" filled="f" stroked="f" strokeweight=".5pt">
                    <v:textbox>
                      <w:txbxContent>
                        <w:p w14:paraId="1682710D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062" type="#_x0000_t202" style="position:absolute;left:24574;top:4000;width:2825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" filled="f" stroked="f" strokeweight=".5pt">
                    <v:textbox>
                      <w:txbxContent>
                        <w:p w14:paraId="66E7E5EB" w14:textId="77777777" w:rsidR="000A116E" w:rsidRDefault="000A116E" w:rsidP="000A116E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rect id="Rectangle 405" o:spid="_x0000_s1063" style="position:absolute;left:28289;top:12001;width:295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" filled="f" strokecolor="black [3213]" strokeweight="1pt"/>
                <w10:wrap type="square" anchorx="margin"/>
              </v:group>
            </w:pict>
          </mc:Fallback>
        </mc:AlternateContent>
      </w:r>
      <w:r w:rsidR="00261A13">
        <w:rPr>
          <w:rFonts w:eastAsia="MS Mincho"/>
          <w:sz w:val="24"/>
          <w:szCs w:val="24"/>
          <w:lang w:eastAsia="ja-JP"/>
        </w:rPr>
        <w:t xml:space="preserve">6. </w:t>
      </w:r>
      <w:r w:rsidR="00261A13">
        <w:rPr>
          <w:sz w:val="24"/>
          <w:szCs w:val="24"/>
        </w:rPr>
        <w:t>(50 points</w:t>
      </w:r>
      <w:r w:rsidR="00733978">
        <w:rPr>
          <w:sz w:val="24"/>
          <w:szCs w:val="24"/>
        </w:rPr>
        <w:t xml:space="preserve">) </w:t>
      </w:r>
      <w:r w:rsidRPr="0005734A">
        <w:rPr>
          <w:sz w:val="24"/>
          <w:szCs w:val="24"/>
        </w:rPr>
        <w:t xml:space="preserve">A uniform, solid cylinder with mass </w:t>
      </w:r>
      <w:r>
        <w:rPr>
          <w:sz w:val="24"/>
          <w:szCs w:val="24"/>
        </w:rPr>
        <w:t>3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and radius 2</w:t>
      </w:r>
      <w:r w:rsidRPr="0005734A">
        <w:rPr>
          <w:i/>
          <w:iCs/>
          <w:sz w:val="24"/>
          <w:szCs w:val="24"/>
        </w:rPr>
        <w:t>R</w:t>
      </w:r>
      <w:r w:rsidRPr="0005734A">
        <w:rPr>
          <w:sz w:val="24"/>
          <w:szCs w:val="24"/>
        </w:rPr>
        <w:t xml:space="preserve">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and radius </w:t>
      </w:r>
      <w:r w:rsidRPr="0005734A">
        <w:rPr>
          <w:i/>
          <w:iCs/>
          <w:sz w:val="24"/>
          <w:szCs w:val="24"/>
        </w:rPr>
        <w:t xml:space="preserve">R </w:t>
      </w:r>
      <w:r w:rsidRPr="0005734A">
        <w:rPr>
          <w:sz w:val="24"/>
          <w:szCs w:val="24"/>
        </w:rPr>
        <w:t xml:space="preserve">that is mounted on a frictionless axle.  A block of mass </w:t>
      </w:r>
      <w:r w:rsidR="001604C6">
        <w:rPr>
          <w:sz w:val="24"/>
          <w:szCs w:val="24"/>
        </w:rPr>
        <w:t>2</w:t>
      </w:r>
      <w:r w:rsidRPr="0005734A">
        <w:rPr>
          <w:i/>
          <w:iCs/>
          <w:sz w:val="24"/>
          <w:szCs w:val="24"/>
        </w:rPr>
        <w:t>M</w:t>
      </w:r>
      <w:r w:rsidRPr="0005734A">
        <w:rPr>
          <w:sz w:val="24"/>
          <w:szCs w:val="24"/>
        </w:rPr>
        <w:t xml:space="preserve"> is suspended from the free end of the string.  The string does not slip over the pulley surface, and the cylinder rolls without slipping on the tabletop.</w:t>
      </w:r>
    </w:p>
    <w:p w14:paraId="0AC2D041" w14:textId="77777777" w:rsidR="000A116E" w:rsidRPr="0005734A" w:rsidRDefault="000A116E" w:rsidP="000A116E">
      <w:r w:rsidRPr="0005734A">
        <w:rPr>
          <w:sz w:val="24"/>
          <w:szCs w:val="24"/>
        </w:rPr>
        <w:t xml:space="preserve">Use energy methods to derive an expression for the speed of the block after it has descended a distance </w:t>
      </w:r>
      <w:r w:rsidRPr="0005734A">
        <w:rPr>
          <w:i/>
          <w:sz w:val="24"/>
          <w:szCs w:val="24"/>
        </w:rPr>
        <w:t>d</w:t>
      </w:r>
      <w:r w:rsidRPr="0005734A">
        <w:rPr>
          <w:sz w:val="24"/>
          <w:szCs w:val="24"/>
        </w:rPr>
        <w:t>.</w:t>
      </w:r>
    </w:p>
    <w:p w14:paraId="49F51964" w14:textId="6EBBFF83" w:rsidR="00356DCB" w:rsidRDefault="00356DCB" w:rsidP="009F7242">
      <w:pPr>
        <w:rPr>
          <w:sz w:val="24"/>
          <w:szCs w:val="24"/>
        </w:rPr>
      </w:pPr>
    </w:p>
    <w:p w14:paraId="5C54E6BA" w14:textId="77629DE7" w:rsidR="0038305F" w:rsidRPr="00F33E99" w:rsidRDefault="0038305F" w:rsidP="00356DCB">
      <w:pPr>
        <w:rPr>
          <w:sz w:val="24"/>
          <w:szCs w:val="24"/>
        </w:rPr>
      </w:pPr>
    </w:p>
    <w:p w14:paraId="35B2E006" w14:textId="402464A2" w:rsidR="0098201B" w:rsidRPr="0098201B" w:rsidRDefault="0098201B" w:rsidP="00BC52D7">
      <w:pPr>
        <w:rPr>
          <w:sz w:val="24"/>
          <w:szCs w:val="24"/>
        </w:rPr>
      </w:pPr>
    </w:p>
    <w:p w14:paraId="51519AEE" w14:textId="2A492185" w:rsidR="00733978" w:rsidRPr="0005734A" w:rsidRDefault="00733978" w:rsidP="003F22FB">
      <w:pPr>
        <w:rPr>
          <w:sz w:val="24"/>
          <w:szCs w:val="24"/>
        </w:rPr>
      </w:pPr>
    </w:p>
    <w:p w14:paraId="6C2C20F1" w14:textId="42B17819" w:rsidR="00FD0FE8" w:rsidRDefault="00FD0FE8" w:rsidP="00733978">
      <w:pPr>
        <w:spacing w:after="0"/>
        <w:rPr>
          <w:rFonts w:eastAsia="MS Mincho"/>
          <w:sz w:val="24"/>
          <w:szCs w:val="24"/>
          <w:lang w:eastAsia="ja-JP"/>
        </w:rPr>
      </w:pPr>
    </w:p>
    <w:p w14:paraId="73F8A732" w14:textId="77777777" w:rsidR="00A07B1D" w:rsidRPr="00010B3D" w:rsidRDefault="00A07B1D" w:rsidP="00A07B1D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5332DDD" w14:textId="77777777" w:rsidR="00A07B1D" w:rsidRPr="00010B3D" w:rsidRDefault="00A07B1D" w:rsidP="00A07B1D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7734523" w14:textId="47C9E2E6" w:rsidR="00E80353" w:rsidRDefault="00E80353" w:rsidP="002506C0">
      <w:r>
        <w:rPr>
          <w:rFonts w:eastAsia="MS Mincho"/>
          <w:sz w:val="24"/>
          <w:szCs w:val="24"/>
          <w:lang w:eastAsia="ja-JP"/>
        </w:rPr>
        <w:br w:type="page"/>
      </w:r>
    </w:p>
    <w:p w14:paraId="5C301EFD" w14:textId="2405708E" w:rsidR="00903C26" w:rsidRDefault="00CD6EA9" w:rsidP="00903C26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992CFC" wp14:editId="416FD899">
                <wp:simplePos x="0" y="0"/>
                <wp:positionH relativeFrom="column">
                  <wp:posOffset>3838575</wp:posOffset>
                </wp:positionH>
                <wp:positionV relativeFrom="paragraph">
                  <wp:posOffset>125730</wp:posOffset>
                </wp:positionV>
                <wp:extent cx="3070860" cy="2409825"/>
                <wp:effectExtent l="0" t="0" r="0" b="9525"/>
                <wp:wrapSquare wrapText="bothSides"/>
                <wp:docPr id="305929462" name="Group 1" descr="A beam of mass 4M and length L is attached to a building wall by a hinge and by a cable. The cable is attached to the beam ⅓ L from the hinge and makes a right angle with the beam, as shown in the diagram. The beam makes an angle θ with the horizontal floor. A cat of mass M sits on the upper end of the bea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860" cy="2409825"/>
                          <a:chOff x="466725" y="0"/>
                          <a:chExt cx="3070860" cy="2409825"/>
                        </a:xfrm>
                      </wpg:grpSpPr>
                      <pic:pic xmlns:pic="http://schemas.openxmlformats.org/drawingml/2006/picture">
                        <pic:nvPicPr>
                          <pic:cNvPr id="1643133102" name="Picture 4" descr="A silhouette of a ca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048000" y="258532"/>
                            <a:ext cx="489585" cy="4286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38062509" name="Group 1"/>
                        <wpg:cNvGrpSpPr/>
                        <wpg:grpSpPr>
                          <a:xfrm>
                            <a:off x="466725" y="0"/>
                            <a:ext cx="2996395" cy="2409825"/>
                            <a:chOff x="800101" y="187851"/>
                            <a:chExt cx="2996395" cy="2409825"/>
                          </a:xfrm>
                        </wpg:grpSpPr>
                        <wps:wsp>
                          <wps:cNvPr id="1218737656" name="Rectangle 1218737656"/>
                          <wps:cNvSpPr/>
                          <wps:spPr>
                            <a:xfrm rot="19807222">
                              <a:off x="843848" y="1569344"/>
                              <a:ext cx="2952648" cy="4571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5804797" name="Oval 2115804797"/>
                          <wps:cNvSpPr/>
                          <wps:spPr>
                            <a:xfrm>
                              <a:off x="1000126" y="2281212"/>
                              <a:ext cx="76200" cy="762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9184498" name="Straight Connector 1909184498"/>
                          <wps:cNvCnPr/>
                          <wps:spPr>
                            <a:xfrm flipH="1" flipV="1">
                              <a:off x="1009653" y="609090"/>
                              <a:ext cx="800097" cy="12482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8052201" name="Rectangle 818052201"/>
                          <wps:cNvSpPr/>
                          <wps:spPr>
                            <a:xfrm>
                              <a:off x="800101" y="187851"/>
                              <a:ext cx="209550" cy="240982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1985351" name="Text Box 981985351"/>
                          <wps:cNvSpPr txBox="1"/>
                          <wps:spPr>
                            <a:xfrm>
                              <a:off x="3057489" y="370965"/>
                              <a:ext cx="323887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D485C2" w14:textId="77777777" w:rsidR="00B87D89" w:rsidRPr="000E5309" w:rsidRDefault="00B87D89" w:rsidP="00B87D8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E5309">
                                  <w:rPr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605650" name="Text Box 15"/>
                          <wps:cNvSpPr txBox="1"/>
                          <wps:spPr>
                            <a:xfrm>
                              <a:off x="2323125" y="1532550"/>
                              <a:ext cx="477226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1C3B5F" w14:textId="2585E918" w:rsidR="00B87D89" w:rsidRPr="000E5309" w:rsidRDefault="00CD6EA9" w:rsidP="00B87D8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="00B87D89" w:rsidRPr="000E5309"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767934" name="Text Box 240767934"/>
                          <wps:cNvSpPr txBox="1"/>
                          <wps:spPr>
                            <a:xfrm>
                              <a:off x="1370511" y="2113575"/>
                              <a:ext cx="323920" cy="3412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1E7877" w14:textId="77777777" w:rsidR="00B87D89" w:rsidRPr="000E5309" w:rsidRDefault="00B87D89" w:rsidP="00B87D89">
                                <w:pPr>
                                  <w:rPr>
                                    <w:rFonts w:ascii="Symbol" w:hAnsi="Symbol"/>
                                    <w:sz w:val="28"/>
                                    <w:szCs w:val="28"/>
                                  </w:rPr>
                                </w:pPr>
                                <w:r w:rsidRPr="000E5309">
                                  <w:rPr>
                                    <w:rFonts w:ascii="Symbol" w:hAnsi="Symbol"/>
                                    <w:sz w:val="28"/>
                                    <w:szCs w:val="28"/>
                                  </w:rPr>
                                  <w:t>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7987800" name="Straight Connector 1437987800"/>
                          <wps:cNvCnPr/>
                          <wps:spPr>
                            <a:xfrm flipV="1">
                              <a:off x="1171575" y="2426721"/>
                              <a:ext cx="904875" cy="1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7272529" name="Text Box 1547272529"/>
                          <wps:cNvSpPr txBox="1"/>
                          <wps:spPr>
                            <a:xfrm>
                              <a:off x="1028702" y="1299627"/>
                              <a:ext cx="277495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00359D" w14:textId="77777777" w:rsidR="00B87D89" w:rsidRPr="000E5309" w:rsidRDefault="00B87D89" w:rsidP="00B87D89">
                                <w:pPr>
                                  <w:rPr>
                                    <w:rFonts w:ascii="Symbol" w:hAnsi="Symbol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3201141" name="Text Box 3"/>
                          <wps:cNvSpPr txBox="1"/>
                          <wps:spPr>
                            <a:xfrm>
                              <a:off x="1171575" y="1761150"/>
                              <a:ext cx="476250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158D58" w14:textId="794D4CBD" w:rsidR="00B87D89" w:rsidRDefault="00CD6EA9" w:rsidP="00B87D8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>⅓</w:t>
                                </w:r>
                                <w:r w:rsidR="00B87D89"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 xml:space="preserve"> L</w:t>
                                </w:r>
                              </w:p>
                              <w:p w14:paraId="74DC437B" w14:textId="77777777" w:rsidR="00B87D89" w:rsidRDefault="00B87D89" w:rsidP="00B87D8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 xml:space="preserve"> 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35035" name="Rectangle 1683135035"/>
                          <wps:cNvSpPr/>
                          <wps:spPr>
                            <a:xfrm rot="3327255">
                              <a:off x="1725161" y="1635591"/>
                              <a:ext cx="201161" cy="1773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992CFC" id="Group 1" o:spid="_x0000_s1064" alt="A beam of mass 4M and length L is attached to a building wall by a hinge and by a cable. The cable is attached to the beam ⅓ L from the hinge and makes a right angle with the beam, as shown in the diagram. The beam makes an angle θ with the horizontal floor. A cat of mass M sits on the upper end of the beam" style="position:absolute;left:0;text-align:left;margin-left:302.25pt;margin-top:9.9pt;width:241.8pt;height:189.75pt;z-index:251668480;mso-width-relative:margin" coordorigin="4667" coordsize="30708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65" type="#_x0000_t75" alt="A silhouette of a cat" style="position:absolute;left:30480;top:2585;width:4895;height:42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">
                  <v:imagedata r:id="rId8" o:title="A silhouette of a cat"/>
                </v:shape>
                <v:group id="_x0000_s1066" style="position:absolute;left:4667;width:29964;height:24098" coordorigin="8001,1878" coordsize="29963,2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">
                  <v:rect id="Rectangle 1218737656" o:spid="_x0000_s1067" style="position:absolute;left:8438;top:15693;width:29526;height:457;rotation:-19581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" fillcolor="black [3213]" strokecolor="black [3213]" strokeweight="1pt"/>
                  <v:oval id="Oval 2115804797" o:spid="_x0000_s1068" style="position:absolute;left:10001;top:22812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" fillcolor="black [3213]" strokecolor="black [3213]" strokeweight="1pt">
                    <v:stroke joinstyle="miter"/>
                  </v:oval>
                  <v:line id="Straight Connector 1909184498" o:spid="_x0000_s1069" style="position:absolute;flip:x y;visibility:visible;mso-wrap-style:square" from="10096,6090" to="18097,1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" strokecolor="black [3213]" strokeweight="1.5pt">
                    <v:stroke joinstyle="miter"/>
                  </v:line>
                  <v:rect id="Rectangle 818052201" o:spid="_x0000_s1070" style="position:absolute;left:8001;top:1878;width:2095;height:24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" fillcolor="gray [1629]" stroked="f" strokeweight="1pt"/>
                  <v:shape id="Text Box 981985351" o:spid="_x0000_s1071" type="#_x0000_t202" style="position:absolute;left:30574;top:3709;width:323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" filled="f" stroked="f" strokeweight=".5pt">
                    <v:textbox>
                      <w:txbxContent>
                        <w:p w14:paraId="22D485C2" w14:textId="77777777" w:rsidR="00B87D89" w:rsidRPr="000E5309" w:rsidRDefault="00B87D89" w:rsidP="00B87D8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E5309">
                            <w:rPr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5" o:spid="_x0000_s1072" type="#_x0000_t202" style="position:absolute;left:23231;top:15325;width:477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" filled="f" stroked="f" strokeweight=".5pt">
                    <v:textbox>
                      <w:txbxContent>
                        <w:p w14:paraId="4E1C3B5F" w14:textId="2585E918" w:rsidR="00B87D89" w:rsidRPr="000E5309" w:rsidRDefault="00CD6EA9" w:rsidP="00B87D89">
                          <w:pPr>
                            <w:pStyle w:val="NormalWeb"/>
                            <w:spacing w:before="0" w:beforeAutospacing="0" w:after="200" w:afterAutospacing="0" w:line="276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/>
                              <w:sz w:val="28"/>
                              <w:szCs w:val="28"/>
                            </w:rPr>
                            <w:t>4</w:t>
                          </w:r>
                          <w:r w:rsidR="00B87D89" w:rsidRPr="000E5309">
                            <w:rPr>
                              <w:rFonts w:eastAsia="Calibri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40767934" o:spid="_x0000_s1073" type="#_x0000_t202" style="position:absolute;left:13705;top:21135;width:3239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" filled="f" stroked="f" strokeweight=".5pt">
                    <v:textbox>
                      <w:txbxContent>
                        <w:p w14:paraId="2C1E7877" w14:textId="77777777" w:rsidR="00B87D89" w:rsidRPr="000E5309" w:rsidRDefault="00B87D89" w:rsidP="00B87D89">
                          <w:pPr>
                            <w:rPr>
                              <w:rFonts w:ascii="Symbol" w:hAnsi="Symbol"/>
                              <w:sz w:val="28"/>
                              <w:szCs w:val="28"/>
                            </w:rPr>
                          </w:pPr>
                          <w:r w:rsidRPr="000E5309">
                            <w:rPr>
                              <w:rFonts w:ascii="Symbol" w:hAnsi="Symbol"/>
                              <w:sz w:val="28"/>
                              <w:szCs w:val="28"/>
                            </w:rPr>
                            <w:t></w:t>
                          </w:r>
                        </w:p>
                      </w:txbxContent>
                    </v:textbox>
                  </v:shape>
                  <v:line id="Straight Connector 1437987800" o:spid="_x0000_s1074" style="position:absolute;flip:y;visibility:visible;mso-wrap-style:square" from="11715,24267" to="20764,2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" strokecolor="black [3213]" strokeweight="1.5pt">
                    <v:stroke dashstyle="dashDot" joinstyle="miter"/>
                  </v:line>
                  <v:shape id="Text Box 1547272529" o:spid="_x0000_s1075" type="#_x0000_t202" style="position:absolute;left:10287;top:12996;width:2774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" filled="f" stroked="f" strokeweight=".5pt">
                    <v:textbox>
                      <w:txbxContent>
                        <w:p w14:paraId="2800359D" w14:textId="77777777" w:rsidR="00B87D89" w:rsidRPr="000E5309" w:rsidRDefault="00B87D89" w:rsidP="00B87D89">
                          <w:pPr>
                            <w:rPr>
                              <w:rFonts w:ascii="Symbol" w:hAnsi="Symbol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3" o:spid="_x0000_s1076" type="#_x0000_t202" style="position:absolute;left:11715;top:17611;width:4763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" filled="f" stroked="f" strokeweight=".5pt">
                    <v:textbox>
                      <w:txbxContent>
                        <w:p w14:paraId="2B158D58" w14:textId="794D4CBD" w:rsidR="00B87D89" w:rsidRDefault="00CD6EA9" w:rsidP="00B87D89">
                          <w:pPr>
                            <w:pStyle w:val="NormalWeb"/>
                            <w:spacing w:before="0" w:beforeAutospacing="0" w:after="200" w:afterAutospacing="0" w:line="276" w:lineRule="auto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/>
                              <w:sz w:val="28"/>
                              <w:szCs w:val="28"/>
                            </w:rPr>
                            <w:t>⅓</w:t>
                          </w:r>
                          <w:r w:rsidR="00B87D89">
                            <w:rPr>
                              <w:rFonts w:eastAsia="Calibri"/>
                              <w:sz w:val="28"/>
                              <w:szCs w:val="28"/>
                            </w:rPr>
                            <w:t xml:space="preserve"> L</w:t>
                          </w:r>
                        </w:p>
                        <w:p w14:paraId="74DC437B" w14:textId="77777777" w:rsidR="00B87D89" w:rsidRDefault="00B87D89" w:rsidP="00B87D89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8"/>
                              <w:szCs w:val="28"/>
                            </w:rPr>
                            <w:t xml:space="preserve"> L</w:t>
                          </w:r>
                        </w:p>
                      </w:txbxContent>
                    </v:textbox>
                  </v:shape>
                  <v:rect id="Rectangle 1683135035" o:spid="_x0000_s1077" style="position:absolute;left:17251;top:16355;width:2012;height:1774;rotation:36342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" filled="f" strokecolor="black [3213]" strokeweight=".5pt"/>
                </v:group>
                <w10:wrap type="square"/>
              </v:group>
            </w:pict>
          </mc:Fallback>
        </mc:AlternateContent>
      </w:r>
      <w:proofErr w:type="gramStart"/>
      <w:r w:rsidR="00903C26">
        <w:rPr>
          <w:sz w:val="24"/>
          <w:szCs w:val="24"/>
        </w:rPr>
        <w:t>Name:_</w:t>
      </w:r>
      <w:proofErr w:type="gramEnd"/>
      <w:r w:rsidR="00903C26">
        <w:rPr>
          <w:sz w:val="24"/>
          <w:szCs w:val="24"/>
        </w:rPr>
        <w:t>________________________</w:t>
      </w:r>
    </w:p>
    <w:p w14:paraId="3D21B07E" w14:textId="6030FABE" w:rsidR="00A07B1D" w:rsidRDefault="0054494F" w:rsidP="00AC1AF8">
      <w:pPr>
        <w:rPr>
          <w:sz w:val="24"/>
          <w:szCs w:val="24"/>
        </w:rPr>
      </w:pPr>
      <w:r w:rsidRPr="00A673D9">
        <w:rPr>
          <w:sz w:val="24"/>
          <w:szCs w:val="24"/>
        </w:rPr>
        <w:t xml:space="preserve"> </w:t>
      </w:r>
    </w:p>
    <w:p w14:paraId="55F922DE" w14:textId="208EDEC8" w:rsidR="00CD6EA9" w:rsidRDefault="006B1012" w:rsidP="00CD6EA9">
      <w:pPr>
        <w:rPr>
          <w:sz w:val="24"/>
          <w:szCs w:val="24"/>
        </w:rPr>
      </w:pPr>
      <w:r w:rsidRPr="006B1012">
        <w:rPr>
          <w:sz w:val="24"/>
          <w:szCs w:val="24"/>
        </w:rPr>
        <w:t xml:space="preserve">7. (50 points) </w:t>
      </w:r>
      <w:r w:rsidR="00CD6EA9">
        <w:rPr>
          <w:sz w:val="24"/>
          <w:szCs w:val="24"/>
        </w:rPr>
        <w:t>A beam of mass 4</w:t>
      </w:r>
      <w:r w:rsidR="00CD6EA9" w:rsidRPr="00CD6EA9">
        <w:rPr>
          <w:i/>
          <w:iCs/>
          <w:sz w:val="24"/>
          <w:szCs w:val="24"/>
        </w:rPr>
        <w:t>M</w:t>
      </w:r>
      <w:r w:rsidR="00CD6EA9">
        <w:rPr>
          <w:sz w:val="24"/>
          <w:szCs w:val="24"/>
        </w:rPr>
        <w:t xml:space="preserve"> and length </w:t>
      </w:r>
      <w:r w:rsidR="00CD6EA9" w:rsidRPr="00260A01">
        <w:rPr>
          <w:i/>
          <w:sz w:val="24"/>
          <w:szCs w:val="24"/>
        </w:rPr>
        <w:t>L</w:t>
      </w:r>
      <w:r w:rsidR="00CD6EA9">
        <w:rPr>
          <w:sz w:val="24"/>
          <w:szCs w:val="24"/>
        </w:rPr>
        <w:t xml:space="preserve"> is attached to a building wall by a hinge and by a cable. The cable is attached to the beam ⅓ </w:t>
      </w:r>
      <w:r w:rsidR="00CD6EA9">
        <w:rPr>
          <w:i/>
          <w:sz w:val="24"/>
          <w:szCs w:val="24"/>
        </w:rPr>
        <w:t>L</w:t>
      </w:r>
      <w:r w:rsidR="00CD6EA9">
        <w:rPr>
          <w:sz w:val="24"/>
          <w:szCs w:val="24"/>
        </w:rPr>
        <w:t xml:space="preserve"> from the hinge and makes a right angle with the beam, as shown in the diagram. The beam makes an angle θ with the horizontal floor. A cat of mass </w:t>
      </w:r>
      <w:r w:rsidR="00CD6EA9" w:rsidRPr="00CD6EA9">
        <w:rPr>
          <w:i/>
          <w:iCs/>
          <w:sz w:val="24"/>
          <w:szCs w:val="24"/>
        </w:rPr>
        <w:t>M</w:t>
      </w:r>
      <w:r w:rsidR="00CD6EA9">
        <w:rPr>
          <w:sz w:val="24"/>
          <w:szCs w:val="24"/>
        </w:rPr>
        <w:t xml:space="preserve"> sits on the upper end of the beam, as shown in the figure.</w:t>
      </w:r>
    </w:p>
    <w:p w14:paraId="51BB8393" w14:textId="77777777" w:rsidR="00CD6EA9" w:rsidRDefault="00CD6EA9" w:rsidP="00CD6EA9">
      <w:pPr>
        <w:spacing w:after="0" w:line="240" w:lineRule="auto"/>
        <w:rPr>
          <w:sz w:val="24"/>
          <w:szCs w:val="24"/>
        </w:rPr>
      </w:pPr>
    </w:p>
    <w:p w14:paraId="21B391F2" w14:textId="71DAEF62" w:rsidR="00CD6EA9" w:rsidRPr="008D1071" w:rsidRDefault="008D1071" w:rsidP="008D1071">
      <w:pPr>
        <w:rPr>
          <w:sz w:val="24"/>
          <w:szCs w:val="24"/>
        </w:rPr>
      </w:pPr>
      <w:r w:rsidRPr="008D1071">
        <w:rPr>
          <w:sz w:val="24"/>
          <w:szCs w:val="24"/>
        </w:rPr>
        <w:t>a)</w:t>
      </w:r>
      <w:r>
        <w:rPr>
          <w:sz w:val="24"/>
          <w:szCs w:val="24"/>
        </w:rPr>
        <w:t xml:space="preserve"> (</w:t>
      </w:r>
      <w:r w:rsidR="00CD6EA9" w:rsidRPr="008D1071">
        <w:rPr>
          <w:sz w:val="24"/>
          <w:szCs w:val="24"/>
        </w:rPr>
        <w:t>OSE</w:t>
      </w:r>
      <w:r>
        <w:rPr>
          <w:sz w:val="24"/>
          <w:szCs w:val="24"/>
        </w:rPr>
        <w:t xml:space="preserve">) </w:t>
      </w:r>
      <w:r w:rsidR="00CD6EA9" w:rsidRPr="008D1071">
        <w:rPr>
          <w:sz w:val="24"/>
          <w:szCs w:val="24"/>
        </w:rPr>
        <w:t>(30 p</w:t>
      </w:r>
      <w:r>
        <w:rPr>
          <w:sz w:val="24"/>
          <w:szCs w:val="24"/>
        </w:rPr>
        <w:t>oints</w:t>
      </w:r>
      <w:r w:rsidR="00CD6EA9" w:rsidRPr="008D1071">
        <w:rPr>
          <w:sz w:val="24"/>
          <w:szCs w:val="24"/>
        </w:rPr>
        <w:t>) Derive an expression for the tension in the cable, in terms of relevant system parameters.</w:t>
      </w:r>
    </w:p>
    <w:p w14:paraId="00F2A7D7" w14:textId="77777777" w:rsidR="00CD6EA9" w:rsidRDefault="00CD6EA9" w:rsidP="00CD6EA9">
      <w:pPr>
        <w:rPr>
          <w:sz w:val="24"/>
          <w:szCs w:val="24"/>
        </w:rPr>
      </w:pPr>
    </w:p>
    <w:p w14:paraId="781D9C0C" w14:textId="77777777" w:rsidR="00CD6EA9" w:rsidRDefault="00CD6EA9" w:rsidP="00CD6EA9">
      <w:pPr>
        <w:rPr>
          <w:sz w:val="24"/>
          <w:szCs w:val="24"/>
        </w:rPr>
      </w:pPr>
    </w:p>
    <w:p w14:paraId="22F87A5D" w14:textId="77777777" w:rsidR="00CD6EA9" w:rsidRDefault="00CD6EA9" w:rsidP="00CD6EA9">
      <w:pPr>
        <w:rPr>
          <w:sz w:val="24"/>
          <w:szCs w:val="24"/>
        </w:rPr>
      </w:pPr>
    </w:p>
    <w:p w14:paraId="317B067F" w14:textId="77777777" w:rsidR="00CD6EA9" w:rsidRDefault="00CD6EA9" w:rsidP="00CD6EA9">
      <w:pPr>
        <w:rPr>
          <w:sz w:val="24"/>
          <w:szCs w:val="24"/>
        </w:rPr>
      </w:pPr>
    </w:p>
    <w:p w14:paraId="57B4FF44" w14:textId="77777777" w:rsidR="00CD6EA9" w:rsidRDefault="00CD6EA9" w:rsidP="00CD6EA9">
      <w:pPr>
        <w:rPr>
          <w:sz w:val="24"/>
          <w:szCs w:val="24"/>
        </w:rPr>
      </w:pPr>
    </w:p>
    <w:p w14:paraId="55B1B855" w14:textId="77777777" w:rsidR="00CD6EA9" w:rsidRDefault="00CD6EA9" w:rsidP="00CD6EA9">
      <w:pPr>
        <w:rPr>
          <w:sz w:val="24"/>
          <w:szCs w:val="24"/>
        </w:rPr>
      </w:pPr>
    </w:p>
    <w:p w14:paraId="1DF96C8C" w14:textId="77777777" w:rsidR="00CD6EA9" w:rsidRDefault="00CD6EA9" w:rsidP="00CD6EA9">
      <w:pPr>
        <w:rPr>
          <w:sz w:val="24"/>
          <w:szCs w:val="24"/>
        </w:rPr>
      </w:pPr>
    </w:p>
    <w:p w14:paraId="7E411E6C" w14:textId="77777777" w:rsidR="008D1071" w:rsidRDefault="008D1071" w:rsidP="00CD6EA9">
      <w:pPr>
        <w:rPr>
          <w:sz w:val="24"/>
          <w:szCs w:val="24"/>
        </w:rPr>
      </w:pPr>
    </w:p>
    <w:p w14:paraId="04C5FE45" w14:textId="0095F911" w:rsidR="00CD6EA9" w:rsidRDefault="008D1071" w:rsidP="00CD6EA9">
      <w:pPr>
        <w:rPr>
          <w:sz w:val="24"/>
          <w:szCs w:val="24"/>
        </w:rPr>
      </w:pPr>
      <w:r>
        <w:rPr>
          <w:sz w:val="24"/>
          <w:szCs w:val="24"/>
        </w:rPr>
        <w:t>b) (</w:t>
      </w:r>
      <w:r w:rsidR="00CD6EA9">
        <w:rPr>
          <w:sz w:val="24"/>
          <w:szCs w:val="24"/>
        </w:rPr>
        <w:t>OSE</w:t>
      </w:r>
      <w:r>
        <w:rPr>
          <w:sz w:val="24"/>
          <w:szCs w:val="24"/>
        </w:rPr>
        <w:t>)</w:t>
      </w:r>
      <w:r w:rsidR="00CD6EA9">
        <w:rPr>
          <w:sz w:val="24"/>
          <w:szCs w:val="24"/>
        </w:rPr>
        <w:t xml:space="preserve"> (20 p</w:t>
      </w:r>
      <w:r>
        <w:rPr>
          <w:sz w:val="24"/>
          <w:szCs w:val="24"/>
        </w:rPr>
        <w:t>oints</w:t>
      </w:r>
      <w:r w:rsidR="00CD6EA9">
        <w:rPr>
          <w:sz w:val="24"/>
          <w:szCs w:val="24"/>
        </w:rPr>
        <w:t xml:space="preserve">) </w:t>
      </w:r>
      <w:r>
        <w:rPr>
          <w:sz w:val="24"/>
          <w:szCs w:val="24"/>
        </w:rPr>
        <w:t>In terms of</w:t>
      </w:r>
      <w:r w:rsidR="00CD6EA9">
        <w:rPr>
          <w:sz w:val="24"/>
          <w:szCs w:val="24"/>
        </w:rPr>
        <w:t xml:space="preserve"> system parameters, </w:t>
      </w:r>
      <w:r>
        <w:rPr>
          <w:sz w:val="24"/>
          <w:szCs w:val="24"/>
        </w:rPr>
        <w:t>d</w:t>
      </w:r>
      <w:r w:rsidRPr="008D1071">
        <w:rPr>
          <w:sz w:val="24"/>
          <w:szCs w:val="24"/>
        </w:rPr>
        <w:t>erive expression</w:t>
      </w:r>
      <w:r>
        <w:rPr>
          <w:sz w:val="24"/>
          <w:szCs w:val="24"/>
        </w:rPr>
        <w:t>s for</w:t>
      </w:r>
      <w:r w:rsidR="00CD6EA9">
        <w:rPr>
          <w:sz w:val="24"/>
          <w:szCs w:val="24"/>
        </w:rPr>
        <w:t xml:space="preserve"> the horizontal and vertical components of the support force at the hinge</w:t>
      </w:r>
      <w:r w:rsidR="00CD6EA9" w:rsidRPr="00617918">
        <w:rPr>
          <w:b/>
          <w:sz w:val="24"/>
          <w:szCs w:val="24"/>
        </w:rPr>
        <w:t xml:space="preserve">. Treat </w:t>
      </w:r>
      <w:proofErr w:type="gramStart"/>
      <w:r w:rsidR="00CD6EA9" w:rsidRPr="00617918">
        <w:rPr>
          <w:b/>
          <w:sz w:val="24"/>
          <w:szCs w:val="24"/>
        </w:rPr>
        <w:t>the tension</w:t>
      </w:r>
      <w:proofErr w:type="gramEnd"/>
      <w:r w:rsidR="00CD6EA9" w:rsidRPr="00617918">
        <w:rPr>
          <w:b/>
          <w:sz w:val="24"/>
          <w:szCs w:val="24"/>
        </w:rPr>
        <w:t xml:space="preserve"> </w:t>
      </w:r>
      <w:r w:rsidR="00CD6EA9" w:rsidRPr="00617918">
        <w:rPr>
          <w:b/>
          <w:i/>
          <w:sz w:val="24"/>
          <w:szCs w:val="24"/>
        </w:rPr>
        <w:t>T</w:t>
      </w:r>
      <w:r w:rsidR="00CD6EA9" w:rsidRPr="00617918">
        <w:rPr>
          <w:b/>
          <w:sz w:val="24"/>
          <w:szCs w:val="24"/>
        </w:rPr>
        <w:t xml:space="preserve"> as a system parameter for this part.</w:t>
      </w:r>
    </w:p>
    <w:p w14:paraId="51593B18" w14:textId="3CC2AF3E" w:rsidR="006B1012" w:rsidRPr="006B1012" w:rsidRDefault="006B1012" w:rsidP="009F7242">
      <w:pPr>
        <w:rPr>
          <w:sz w:val="24"/>
          <w:szCs w:val="24"/>
        </w:rPr>
      </w:pPr>
    </w:p>
    <w:p w14:paraId="673CDD5C" w14:textId="77777777" w:rsidR="006B1012" w:rsidRPr="006B1012" w:rsidRDefault="006B1012" w:rsidP="006B1012">
      <w:pPr>
        <w:rPr>
          <w:sz w:val="24"/>
          <w:szCs w:val="24"/>
        </w:rPr>
      </w:pPr>
    </w:p>
    <w:p w14:paraId="7312B91A" w14:textId="250503DE" w:rsidR="0098201B" w:rsidRPr="0098201B" w:rsidRDefault="0098201B" w:rsidP="00BC52D7">
      <w:pPr>
        <w:rPr>
          <w:sz w:val="24"/>
          <w:szCs w:val="24"/>
        </w:rPr>
      </w:pPr>
    </w:p>
    <w:p w14:paraId="3054054B" w14:textId="603EF042" w:rsidR="0098201B" w:rsidRPr="0098201B" w:rsidRDefault="0098201B" w:rsidP="00D069F5">
      <w:pPr>
        <w:spacing w:line="240" w:lineRule="auto"/>
        <w:rPr>
          <w:sz w:val="24"/>
          <w:szCs w:val="24"/>
        </w:rPr>
      </w:pPr>
    </w:p>
    <w:p w14:paraId="1D6018A1" w14:textId="4891EEDD" w:rsidR="00E2345F" w:rsidRDefault="00E2345F" w:rsidP="003F22FB">
      <w:pPr>
        <w:spacing w:line="240" w:lineRule="auto"/>
        <w:jc w:val="both"/>
      </w:pPr>
    </w:p>
    <w:p w14:paraId="1EF00DA9" w14:textId="0A9DA43F" w:rsidR="00A17DDD" w:rsidRDefault="00A17DDD" w:rsidP="00733978">
      <w:pPr>
        <w:jc w:val="both"/>
        <w:rPr>
          <w:sz w:val="24"/>
          <w:szCs w:val="24"/>
        </w:rPr>
      </w:pPr>
    </w:p>
    <w:p w14:paraId="6DC9543E" w14:textId="77777777" w:rsidR="00804120" w:rsidRPr="00010B3D" w:rsidRDefault="00804120" w:rsidP="00804120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5FB1AF7B" w14:textId="77777777" w:rsidR="00804120" w:rsidRPr="00010B3D" w:rsidRDefault="00804120" w:rsidP="00804120">
      <w:pPr>
        <w:framePr w:w="2750" w:h="860" w:hRule="exact" w:wrap="around" w:vAnchor="page" w:hAnchor="page" w:x="8896" w:y="139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224C8E0" w14:textId="1206A119" w:rsidR="00FF4B40" w:rsidRDefault="00090263" w:rsidP="00FF4B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proofErr w:type="gramStart"/>
      <w:r w:rsidR="00FF4B40">
        <w:rPr>
          <w:sz w:val="24"/>
          <w:szCs w:val="24"/>
        </w:rPr>
        <w:lastRenderedPageBreak/>
        <w:t>Name:_</w:t>
      </w:r>
      <w:proofErr w:type="gramEnd"/>
      <w:r w:rsidR="00FF4B40">
        <w:rPr>
          <w:sz w:val="24"/>
          <w:szCs w:val="24"/>
        </w:rPr>
        <w:t>________________________</w:t>
      </w:r>
    </w:p>
    <w:p w14:paraId="483B0654" w14:textId="640787C6" w:rsidR="00FF4B40" w:rsidRDefault="006B6DA2" w:rsidP="00FF4B40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F4F625" wp14:editId="20F8722F">
                <wp:simplePos x="0" y="0"/>
                <wp:positionH relativeFrom="column">
                  <wp:posOffset>4267200</wp:posOffset>
                </wp:positionH>
                <wp:positionV relativeFrom="paragraph">
                  <wp:posOffset>64770</wp:posOffset>
                </wp:positionV>
                <wp:extent cx="2566035" cy="2327275"/>
                <wp:effectExtent l="0" t="0" r="43815" b="0"/>
                <wp:wrapSquare wrapText="bothSides"/>
                <wp:docPr id="26989369" name="Group 2" descr="A uniform rod of mass M and length L is suspended at point P at its upper end and is initially at rest. A small putty ball of mass m traveling at speed V strikes the rod at a distance ¼ L from its lower end at an angle θ with the rod, as shown in the figure. The putty ball sticks to the rod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035" cy="2327275"/>
                          <a:chOff x="0" y="0"/>
                          <a:chExt cx="2566035" cy="2327275"/>
                        </a:xfrm>
                      </wpg:grpSpPr>
                      <wpg:grpSp>
                        <wpg:cNvPr id="105" name="Group 105"/>
                        <wpg:cNvGrpSpPr/>
                        <wpg:grpSpPr>
                          <a:xfrm>
                            <a:off x="0" y="0"/>
                            <a:ext cx="2566035" cy="2327275"/>
                            <a:chOff x="-276225" y="0"/>
                            <a:chExt cx="2566035" cy="2327275"/>
                          </a:xfrm>
                        </wpg:grpSpPr>
                        <wpg:grpSp>
                          <wpg:cNvPr id="103" name="Group 103"/>
                          <wpg:cNvGrpSpPr/>
                          <wpg:grpSpPr>
                            <a:xfrm>
                              <a:off x="-276225" y="0"/>
                              <a:ext cx="2566035" cy="2327275"/>
                              <a:chOff x="-276323" y="0"/>
                              <a:chExt cx="2566950" cy="2327275"/>
                            </a:xfrm>
                          </wpg:grpSpPr>
                          <wpg:grpSp>
                            <wpg:cNvPr id="75" name="Group 75"/>
                            <wpg:cNvGrpSpPr/>
                            <wpg:grpSpPr>
                              <a:xfrm>
                                <a:off x="-276323" y="0"/>
                                <a:ext cx="2566950" cy="2327275"/>
                                <a:chOff x="114837" y="0"/>
                                <a:chExt cx="2566950" cy="2327275"/>
                              </a:xfrm>
                            </wpg:grpSpPr>
                            <wpg:grpSp>
                              <wpg:cNvPr id="76" name="Group 76"/>
                              <wpg:cNvGrpSpPr/>
                              <wpg:grpSpPr>
                                <a:xfrm>
                                  <a:off x="114837" y="0"/>
                                  <a:ext cx="2434053" cy="2327275"/>
                                  <a:chOff x="114837" y="0"/>
                                  <a:chExt cx="2434053" cy="2327275"/>
                                </a:xfrm>
                              </wpg:grpSpPr>
                              <wpg:grpSp>
                                <wpg:cNvPr id="77" name="Group 77"/>
                                <wpg:cNvGrpSpPr/>
                                <wpg:grpSpPr>
                                  <a:xfrm>
                                    <a:off x="114837" y="0"/>
                                    <a:ext cx="1686525" cy="2327275"/>
                                    <a:chOff x="114837" y="0"/>
                                    <a:chExt cx="1686525" cy="2327275"/>
                                  </a:xfrm>
                                </wpg:grpSpPr>
                                <wps:wsp>
                                  <wps:cNvPr id="78" name="Text Box 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28700" y="0"/>
                                      <a:ext cx="302260" cy="37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CE4580" w14:textId="77777777" w:rsidR="006B6DA2" w:rsidRPr="004F0054" w:rsidRDefault="006B6DA2" w:rsidP="006B6DA2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9" name="Group 79"/>
                                  <wpg:cNvGrpSpPr/>
                                  <wpg:grpSpPr>
                                    <a:xfrm>
                                      <a:off x="114837" y="247650"/>
                                      <a:ext cx="1686525" cy="2079625"/>
                                      <a:chOff x="667922" y="-177800"/>
                                      <a:chExt cx="1686525" cy="2079625"/>
                                    </a:xfrm>
                                  </wpg:grpSpPr>
                                  <wps:wsp>
                                    <wps:cNvPr id="80" name="AutoShap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664970" y="-91440"/>
                                        <a:ext cx="0" cy="14097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272727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" name="AutoShape 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846564" y="927100"/>
                                        <a:ext cx="1" cy="3911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846564" y="955040"/>
                                        <a:ext cx="507883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44D09AE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¼L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Text Box 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9210" y="172720"/>
                                        <a:ext cx="302260" cy="370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A792B4F" w14:textId="77777777" w:rsidR="006B6DA2" w:rsidRPr="004F005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Oval 87"/>
                                    <wps:cNvSpPr/>
                                    <wps:spPr>
                                      <a:xfrm>
                                        <a:off x="1618615" y="-177800"/>
                                        <a:ext cx="86995" cy="863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0" cmpd="sng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" name="AutoShape 68"/>
                                    <wps:cNvCnPr>
                                      <a:cxnSpLocks noChangeShapeType="1"/>
                                      <a:endCxn id="102" idx="7"/>
                                    </wps:cNvCnPr>
                                    <wps:spPr bwMode="auto">
                                      <a:xfrm flipH="1">
                                        <a:off x="1253634" y="927100"/>
                                        <a:ext cx="328151" cy="32852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85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non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667922" y="1033777"/>
                                        <a:ext cx="273685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985880A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  <w:p w14:paraId="31B1C900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  <w:p w14:paraId="057F3A0A" w14:textId="6292EC71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157994" y="783584"/>
                                        <a:ext cx="289560" cy="2501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CE237EB" w14:textId="77777777" w:rsidR="006B6DA2" w:rsidRPr="005A4324" w:rsidRDefault="006B6DA2" w:rsidP="006B6DA2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301115" y="1573530"/>
                                        <a:ext cx="612140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D882B9C" w14:textId="77777777" w:rsidR="006B6DA2" w:rsidRPr="001B0465" w:rsidRDefault="006B6DA2" w:rsidP="006B6DA2">
                                          <w:r w:rsidRPr="001B0465">
                                            <w:t>before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93" name="Group 93"/>
                                <wpg:cNvGrpSpPr/>
                                <wpg:grpSpPr>
                                  <a:xfrm>
                                    <a:off x="1936750" y="247650"/>
                                    <a:ext cx="612140" cy="2047875"/>
                                    <a:chOff x="553085" y="-177800"/>
                                    <a:chExt cx="612140" cy="2047875"/>
                                  </a:xfrm>
                                </wpg:grpSpPr>
                                <wps:wsp>
                                  <wps:cNvPr id="94" name="AutoShap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34695" y="-91440"/>
                                      <a:ext cx="0" cy="1409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272727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6" name="Oval 96"/>
                                  <wps:cNvSpPr/>
                                  <wps:spPr>
                                    <a:xfrm>
                                      <a:off x="694690" y="-177800"/>
                                      <a:ext cx="86995" cy="863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mpd="sng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0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553085" y="1541780"/>
                                      <a:ext cx="612140" cy="328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FDAF40" w14:textId="77777777" w:rsidR="006B6DA2" w:rsidRPr="001B0465" w:rsidRDefault="006B6DA2" w:rsidP="006B6DA2">
                                        <w:r w:rsidRPr="001B0465">
                                          <w:t>after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1" name="Arc 101"/>
                              <wps:cNvSpPr/>
                              <wps:spPr>
                                <a:xfrm rot="3962971">
                                  <a:off x="2256241" y="1271182"/>
                                  <a:ext cx="332964" cy="518128"/>
                                </a:xfrm>
                                <a:prstGeom prst="arc">
                                  <a:avLst>
                                    <a:gd name="adj1" fmla="val 15655717"/>
                                    <a:gd name="adj2" fmla="val 2762948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2" name="Oval 102"/>
                            <wps:cNvSpPr/>
                            <wps:spPr>
                              <a:xfrm>
                                <a:off x="193942" y="1662015"/>
                                <a:ext cx="135255" cy="130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" name="Oval 104"/>
                          <wps:cNvSpPr/>
                          <wps:spPr>
                            <a:xfrm>
                              <a:off x="1666875" y="1365250"/>
                              <a:ext cx="135255" cy="1301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8442437" name="Text Box 71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33425" y="1457325"/>
                            <a:ext cx="273587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72CE0" w14:textId="13A9234A" w:rsidR="006B6DA2" w:rsidRPr="005A4324" w:rsidRDefault="006B6DA2" w:rsidP="006B6D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F625" id="Group 2" o:spid="_x0000_s1078" alt="A uniform rod of mass M and length L is suspended at point P at its upper end and is initially at rest. A small putty ball of mass m traveling at speed V strikes the rod at a distance ¼ L from its lower end at an angle θ with the rod, as shown in the figure. The putty ball sticks to the rod. " style="position:absolute;margin-left:336pt;margin-top:5.1pt;width:202.05pt;height:183.25pt;z-index:251675648" coordsize="25660,2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">
                <v:group id="Group 105" o:spid="_x0000_s1079" style="position:absolute;width:25660;height:23272" coordorigin="-2762" coordsize="25660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group id="Group 103" o:spid="_x0000_s1080" style="position:absolute;left:-2762;width:25660;height:23272" coordorigin="-2763" coordsize="25669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group id="Group 75" o:spid="_x0000_s1081" style="position:absolute;left:-2763;width:25669;height:23272" coordorigin="1148" coordsize="25669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group id="Group 76" o:spid="_x0000_s1082" style="position:absolute;left:1148;width:24340;height:23272" coordorigin="1148" coordsize="24340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group id="Group 77" o:spid="_x0000_s1083" style="position:absolute;left:1148;width:16865;height:23272" coordorigin="1148" coordsize="16865,2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<v:shape id="Text Box 72" o:spid="_x0000_s1084" type="#_x0000_t202" style="position:absolute;left:10287;width:30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    <v:textbox>
                              <w:txbxContent>
                                <w:p w14:paraId="10CE4580" w14:textId="77777777" w:rsidR="006B6DA2" w:rsidRPr="004F0054" w:rsidRDefault="006B6DA2" w:rsidP="006B6D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Group 79" o:spid="_x0000_s1085" style="position:absolute;left:1148;top:2476;width:16865;height:20796" coordorigin="6679,-1778" coordsize="16865,2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<v:shape id="AutoShape 58" o:spid="_x0000_s1086" type="#_x0000_t32" style="position:absolute;left:16649;top:-914;width:0;height:14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" strokecolor="#272727" strokeweight="4.5pt"/>
                            <v:shape id="AutoShape 70" o:spid="_x0000_s1087" type="#_x0000_t32" style="position:absolute;left:18465;top:9271;width:0;height:3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" strokeweight="1.5pt">
                              <v:stroke startarrow="block" endarrow="block"/>
                            </v:shape>
                            <v:shape id="Text Box 71" o:spid="_x0000_s1088" type="#_x0000_t202" style="position:absolute;left:18465;top:9550;width:5079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" filled="f" stroked="f">
                              <v:textbox>
                                <w:txbxContent>
                                  <w:p w14:paraId="544D09AE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¼L</w:t>
                                    </w:r>
                                  </w:p>
                                </w:txbxContent>
                              </v:textbox>
                            </v:shape>
                            <v:shape id="Text Box 72" o:spid="_x0000_s1089" type="#_x0000_t202" style="position:absolute;left:12992;top:1727;width:30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      <v:textbox>
                                <w:txbxContent>
                                  <w:p w14:paraId="2A792B4F" w14:textId="77777777" w:rsidR="006B6DA2" w:rsidRPr="004F005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oval id="Oval 87" o:spid="_x0000_s1090" style="position:absolute;left:16186;top:-1778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" filled="f" strokecolor="black [3213]" strokeweight="1.5pt">
                              <v:stroke joinstyle="miter"/>
                            </v:oval>
                            <v:shape id="AutoShape 68" o:spid="_x0000_s1091" type="#_x0000_t32" style="position:absolute;left:12536;top:9271;width:3281;height:32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" strokeweight="2.25pt">
                              <v:stroke startarrow="block"/>
                            </v:shape>
                            <v:shape id="Text Box 71" o:spid="_x0000_s1092" type="#_x0000_t202" style="position:absolute;left:6679;top:10337;width:2737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" filled="f" stroked="f">
                              <v:textbox>
                                <w:txbxContent>
                                  <w:p w14:paraId="3985880A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  <w:p w14:paraId="31B1C900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  <w:p w14:paraId="057F3A0A" w14:textId="6292EC71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71" o:spid="_x0000_s1093" type="#_x0000_t202" style="position:absolute;left:11579;top:7835;width:2896;height:25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" filled="f" stroked="f">
                              <v:textbox>
                                <w:txbxContent>
                                  <w:p w14:paraId="7CE237EB" w14:textId="77777777" w:rsidR="006B6DA2" w:rsidRPr="005A4324" w:rsidRDefault="006B6DA2" w:rsidP="006B6D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094" type="#_x0000_t202" style="position:absolute;left:13011;top:15735;width:6121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" filled="f" stroked="f">
                              <v:textbox>
                                <w:txbxContent>
                                  <w:p w14:paraId="0D882B9C" w14:textId="77777777" w:rsidR="006B6DA2" w:rsidRPr="001B0465" w:rsidRDefault="006B6DA2" w:rsidP="006B6DA2">
                                    <w:r w:rsidRPr="001B0465">
                                      <w:t>before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93" o:spid="_x0000_s1095" style="position:absolute;left:19367;top:2476;width:6121;height:20479" coordorigin="5530,-1778" coordsize="6121,2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shape id="AutoShape 58" o:spid="_x0000_s1096" type="#_x0000_t32" style="position:absolute;left:7346;top:-914;width:0;height:14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" strokecolor="#272727" strokeweight="4.5pt"/>
                          <v:oval id="Oval 96" o:spid="_x0000_s1097" style="position:absolute;left:6946;top:-1778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" filled="f" strokecolor="black [3213]" strokeweight="1.5pt">
                            <v:stroke joinstyle="miter"/>
                          </v:oval>
                          <v:shape id="Text Box 71" o:spid="_x0000_s1098" type="#_x0000_t202" style="position:absolute;left:5530;top:15417;width:6122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" filled="f" stroked="f">
                            <v:textbox>
                              <w:txbxContent>
                                <w:p w14:paraId="3BFDAF40" w14:textId="77777777" w:rsidR="006B6DA2" w:rsidRPr="001B0465" w:rsidRDefault="006B6DA2" w:rsidP="006B6DA2">
                                  <w:r w:rsidRPr="001B0465">
                                    <w:t>after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rc 101" o:spid="_x0000_s1099" style="position:absolute;left:22562;top:12711;width:3330;height:5181;rotation:4328621fd;visibility:visible;mso-wrap-style:square;v-text-anchor:middle" coordsize="332964,51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" path="m126340,7644nsc211393,-25239,298265,50116,325018,179983v15476,75126,8110,157132,-20010,222775l166482,259064,126340,7644xem126340,7644nfc211393,-25239,298265,50116,325018,179983v15476,75126,8110,157132,-20010,222775e" filled="f" strokecolor="black [3213]" strokeweight=".5pt">
                        <v:stroke startarrow="block" joinstyle="miter"/>
                        <v:path arrowok="t" o:connecttype="custom" o:connectlocs="126340,7644;325018,179983;305008,402758" o:connectangles="0,0,0"/>
                      </v:shape>
                    </v:group>
                    <v:oval id="Oval 102" o:spid="_x0000_s1100" style="position:absolute;left:1939;top:16620;width:1352;height:1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" fillcolor="black [3200]" strokecolor="black [1600]" strokeweight="1pt">
                      <v:stroke joinstyle="miter"/>
                    </v:oval>
                  </v:group>
                  <v:oval id="Oval 104" o:spid="_x0000_s1101" style="position:absolute;left:16668;top:13652;width:1353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" fillcolor="black [3200]" strokecolor="black [1600]" strokeweight="1pt">
                    <v:stroke joinstyle="miter"/>
                  </v:oval>
                </v:group>
                <v:shape id="Text Box 71" o:spid="_x0000_s1102" type="#_x0000_t202" style="position:absolute;left:7334;top:14573;width:2736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" filled="f" stroked="f">
                  <v:textbox>
                    <w:txbxContent>
                      <w:p w14:paraId="52C72CE0" w14:textId="13A9234A" w:rsidR="006B6DA2" w:rsidRPr="005A4324" w:rsidRDefault="006B6DA2" w:rsidP="006B6DA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1A56B54" w14:textId="5E6F7319" w:rsidR="006B6DA2" w:rsidRPr="005A4324" w:rsidRDefault="006B6DA2" w:rsidP="006B6DA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CFCE3" wp14:editId="31C50A5D">
                <wp:simplePos x="0" y="0"/>
                <wp:positionH relativeFrom="column">
                  <wp:posOffset>6181725</wp:posOffset>
                </wp:positionH>
                <wp:positionV relativeFrom="paragraph">
                  <wp:posOffset>329247</wp:posOffset>
                </wp:positionV>
                <wp:extent cx="439420" cy="345137"/>
                <wp:effectExtent l="0" t="0" r="0" b="0"/>
                <wp:wrapNone/>
                <wp:docPr id="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45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536B0C" w14:textId="77777777" w:rsidR="006B6DA2" w:rsidRPr="00001308" w:rsidRDefault="006B6DA2" w:rsidP="006B6D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rtlCol="0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FCE3" id="TextBox 16" o:spid="_x0000_s1103" type="#_x0000_t202" style="position:absolute;margin-left:486.75pt;margin-top:25.9pt;width:34.6pt;height:27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" filled="f" stroked="f">
                <v:textbox>
                  <w:txbxContent>
                    <w:p w14:paraId="10536B0C" w14:textId="77777777" w:rsidR="006B6DA2" w:rsidRPr="00001308" w:rsidRDefault="006B6DA2" w:rsidP="006B6DA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sz w:val="24"/>
          <w:szCs w:val="24"/>
          <w:lang w:eastAsia="ja-JP"/>
        </w:rPr>
        <w:t>8. (50 points</w:t>
      </w:r>
      <w:r w:rsidRPr="003311E8">
        <w:rPr>
          <w:rFonts w:eastAsia="MS Mincho"/>
          <w:sz w:val="24"/>
          <w:szCs w:val="24"/>
          <w:lang w:eastAsia="ja-JP"/>
        </w:rPr>
        <w:t xml:space="preserve">) </w:t>
      </w:r>
      <w:r>
        <w:rPr>
          <w:sz w:val="24"/>
          <w:szCs w:val="24"/>
        </w:rPr>
        <w:t xml:space="preserve">A uniform rod of mass </w:t>
      </w:r>
      <w:r w:rsidRPr="005B08FC"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and length </w:t>
      </w:r>
      <w:r w:rsidRPr="005B08FC">
        <w:rPr>
          <w:i/>
          <w:iCs/>
          <w:sz w:val="24"/>
          <w:szCs w:val="24"/>
        </w:rPr>
        <w:t>L</w:t>
      </w:r>
      <w:r>
        <w:rPr>
          <w:sz w:val="24"/>
          <w:szCs w:val="24"/>
        </w:rPr>
        <w:t xml:space="preserve"> is suspended at point P at its upper end and is initially at rest. A small putty ball of mass </w:t>
      </w:r>
      <w:r w:rsidRPr="005B08FC"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traveling at speed </w:t>
      </w:r>
      <w:r w:rsidRPr="005B08FC">
        <w:rPr>
          <w:i/>
          <w:iCs/>
          <w:sz w:val="24"/>
          <w:szCs w:val="24"/>
        </w:rPr>
        <w:t>V</w:t>
      </w:r>
      <w:r>
        <w:rPr>
          <w:sz w:val="24"/>
          <w:szCs w:val="24"/>
        </w:rPr>
        <w:t xml:space="preserve"> strikes the rod at a distance ¼ </w:t>
      </w:r>
      <w:r w:rsidRPr="00B504D4">
        <w:rPr>
          <w:i/>
          <w:iCs/>
          <w:sz w:val="24"/>
          <w:szCs w:val="24"/>
        </w:rPr>
        <w:t xml:space="preserve">L </w:t>
      </w:r>
      <w:r>
        <w:rPr>
          <w:sz w:val="24"/>
          <w:szCs w:val="24"/>
        </w:rPr>
        <w:t xml:space="preserve">from its lower end at an angle θ with the rod, as shown in the figure. The putty ball sticks to the rod. </w:t>
      </w:r>
    </w:p>
    <w:p w14:paraId="54B7732B" w14:textId="141355D5" w:rsidR="006B6DA2" w:rsidRPr="0093626A" w:rsidRDefault="006B6DA2" w:rsidP="006B6DA2">
      <w:pPr>
        <w:rPr>
          <w:sz w:val="24"/>
          <w:szCs w:val="24"/>
        </w:rPr>
      </w:pPr>
      <w:r>
        <w:rPr>
          <w:sz w:val="24"/>
          <w:szCs w:val="24"/>
        </w:rPr>
        <w:t>a) (OSE) (20 points) Derive an expression for the combined moment of inertia of the rod with the putty ball stuck to it.</w:t>
      </w:r>
    </w:p>
    <w:p w14:paraId="1CCA263E" w14:textId="77777777" w:rsidR="006B6DA2" w:rsidRPr="00010B3D" w:rsidRDefault="006B6DA2" w:rsidP="006B6DA2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1229E866" w14:textId="77777777" w:rsidR="006B6DA2" w:rsidRPr="00010B3D" w:rsidRDefault="006B6DA2" w:rsidP="006B6DA2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6CC55CA8" w14:textId="77777777" w:rsidR="006B6DA2" w:rsidRDefault="006B6DA2" w:rsidP="006B6DA2">
      <w:pPr>
        <w:spacing w:after="0"/>
      </w:pPr>
    </w:p>
    <w:p w14:paraId="6A807D6F" w14:textId="77777777" w:rsidR="006B6DA2" w:rsidRDefault="006B6DA2" w:rsidP="006B6DA2">
      <w:pPr>
        <w:spacing w:after="0"/>
      </w:pPr>
    </w:p>
    <w:p w14:paraId="5E58F472" w14:textId="77777777" w:rsidR="006B6DA2" w:rsidRDefault="006B6DA2" w:rsidP="006B6DA2">
      <w:pPr>
        <w:spacing w:after="0"/>
      </w:pPr>
    </w:p>
    <w:p w14:paraId="15A6B38D" w14:textId="77777777" w:rsidR="006B6DA2" w:rsidRDefault="006B6DA2" w:rsidP="006B6DA2">
      <w:pPr>
        <w:spacing w:after="0"/>
      </w:pPr>
    </w:p>
    <w:p w14:paraId="3742DE8C" w14:textId="77777777" w:rsidR="006B6DA2" w:rsidRDefault="006B6DA2" w:rsidP="006B6DA2">
      <w:pPr>
        <w:spacing w:after="0"/>
      </w:pPr>
    </w:p>
    <w:p w14:paraId="1B606ECA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5D86EB43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1BFC45CE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380EA8DB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2570BC2B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70EF7298" w14:textId="77777777" w:rsidR="006B6DA2" w:rsidRPr="005B08FC" w:rsidRDefault="006B6DA2" w:rsidP="006B6DA2">
      <w:pPr>
        <w:spacing w:after="0"/>
        <w:rPr>
          <w:sz w:val="24"/>
          <w:szCs w:val="24"/>
        </w:rPr>
      </w:pPr>
    </w:p>
    <w:p w14:paraId="2D0C1B2B" w14:textId="5D7C5453" w:rsidR="006B6DA2" w:rsidRPr="005B08FC" w:rsidRDefault="006B6DA2" w:rsidP="006B6DA2">
      <w:pPr>
        <w:spacing w:after="0"/>
        <w:rPr>
          <w:sz w:val="24"/>
          <w:szCs w:val="24"/>
        </w:rPr>
      </w:pPr>
      <w:r w:rsidRPr="005B08FC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5B08FC">
        <w:rPr>
          <w:sz w:val="24"/>
          <w:szCs w:val="24"/>
        </w:rPr>
        <w:t>(OSE)</w:t>
      </w:r>
      <w:r>
        <w:rPr>
          <w:sz w:val="24"/>
          <w:szCs w:val="24"/>
        </w:rPr>
        <w:t xml:space="preserve"> (30 points) Derive an expression for the angular speed of the </w:t>
      </w:r>
      <w:proofErr w:type="gramStart"/>
      <w:r>
        <w:rPr>
          <w:sz w:val="24"/>
          <w:szCs w:val="24"/>
        </w:rPr>
        <w:t>rod</w:t>
      </w:r>
      <w:proofErr w:type="gramEnd"/>
      <w:r>
        <w:rPr>
          <w:sz w:val="24"/>
          <w:szCs w:val="24"/>
        </w:rPr>
        <w:t xml:space="preserve"> after the collision, in terms of system parameters.</w:t>
      </w:r>
    </w:p>
    <w:p w14:paraId="15AE2AEA" w14:textId="447B1477" w:rsidR="00AB0738" w:rsidRPr="00AE7AB4" w:rsidRDefault="00AB0738" w:rsidP="006B6DA2">
      <w:pPr>
        <w:jc w:val="both"/>
      </w:pPr>
    </w:p>
    <w:p w14:paraId="55B1188A" w14:textId="77777777" w:rsidR="00AB0738" w:rsidRDefault="00AB0738" w:rsidP="00AB0738"/>
    <w:p w14:paraId="1D0F47B5" w14:textId="0607558E" w:rsidR="00804120" w:rsidRPr="00804120" w:rsidRDefault="00804120" w:rsidP="009F7242">
      <w:pPr>
        <w:pStyle w:val="Body"/>
        <w:spacing w:line="276" w:lineRule="auto"/>
        <w:rPr>
          <w:sz w:val="24"/>
          <w:szCs w:val="24"/>
        </w:rPr>
      </w:pPr>
    </w:p>
    <w:p w14:paraId="756296EB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0066E09F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44E75F3A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5BA1F153" w14:textId="77777777" w:rsidR="00804120" w:rsidRPr="00804120" w:rsidRDefault="00804120" w:rsidP="00804120">
      <w:pPr>
        <w:rPr>
          <w:rFonts w:eastAsia="Arial Unicode MS"/>
          <w:sz w:val="24"/>
          <w:szCs w:val="24"/>
        </w:rPr>
      </w:pPr>
    </w:p>
    <w:p w14:paraId="338DEFA4" w14:textId="77777777" w:rsidR="00804120" w:rsidRDefault="00804120" w:rsidP="00804120">
      <w:pPr>
        <w:rPr>
          <w:rFonts w:eastAsia="Arial Unicode MS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87F94CC" w14:textId="559D63B3" w:rsidR="00804120" w:rsidRPr="00804120" w:rsidRDefault="00804120" w:rsidP="00AB0738">
      <w:pPr>
        <w:tabs>
          <w:tab w:val="left" w:pos="4140"/>
        </w:tabs>
        <w:rPr>
          <w:rFonts w:eastAsia="Arial Unicode MS"/>
          <w:sz w:val="24"/>
          <w:szCs w:val="24"/>
        </w:rPr>
      </w:pPr>
    </w:p>
    <w:sectPr w:rsidR="00804120" w:rsidRPr="00804120" w:rsidSect="0067700F">
      <w:footerReference w:type="default" r:id="rId9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5438" w14:textId="77777777" w:rsidR="00906ACC" w:rsidRDefault="00906ACC">
      <w:r>
        <w:separator/>
      </w:r>
    </w:p>
  </w:endnote>
  <w:endnote w:type="continuationSeparator" w:id="0">
    <w:p w14:paraId="62F51BA9" w14:textId="77777777" w:rsidR="00906ACC" w:rsidRDefault="009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955D" w14:textId="4C2AF30A" w:rsidR="00482C2E" w:rsidRDefault="00482C2E" w:rsidP="00482C2E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804120">
      <w:t>3</w:t>
    </w:r>
    <w:r>
      <w:t xml:space="preserve"> (</w:t>
    </w:r>
    <w:r w:rsidR="00F2131C">
      <w:t>Spring 20</w:t>
    </w:r>
    <w:r w:rsidR="00733978">
      <w:t>2</w:t>
    </w:r>
    <w:r w:rsidR="009F7242">
      <w:t>5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1C21F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9744" w14:textId="77777777" w:rsidR="00906ACC" w:rsidRDefault="00906ACC">
      <w:r>
        <w:separator/>
      </w:r>
    </w:p>
  </w:footnote>
  <w:footnote w:type="continuationSeparator" w:id="0">
    <w:p w14:paraId="2972FFA2" w14:textId="77777777" w:rsidR="00906ACC" w:rsidRDefault="0090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F7"/>
    <w:multiLevelType w:val="hybridMultilevel"/>
    <w:tmpl w:val="83DE5E44"/>
    <w:lvl w:ilvl="0" w:tplc="8DB8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933"/>
    <w:multiLevelType w:val="hybridMultilevel"/>
    <w:tmpl w:val="FEC2E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3F5E"/>
    <w:multiLevelType w:val="hybridMultilevel"/>
    <w:tmpl w:val="4732D906"/>
    <w:lvl w:ilvl="0" w:tplc="4D94A78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0BF6"/>
    <w:multiLevelType w:val="hybridMultilevel"/>
    <w:tmpl w:val="882C8C20"/>
    <w:lvl w:ilvl="0" w:tplc="1A661C1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770F1"/>
    <w:multiLevelType w:val="hybridMultilevel"/>
    <w:tmpl w:val="CC4E6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2A51"/>
    <w:multiLevelType w:val="hybridMultilevel"/>
    <w:tmpl w:val="5DB66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74412"/>
    <w:multiLevelType w:val="hybridMultilevel"/>
    <w:tmpl w:val="065A138E"/>
    <w:lvl w:ilvl="0" w:tplc="58ECC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F66E2"/>
    <w:multiLevelType w:val="hybridMultilevel"/>
    <w:tmpl w:val="362CBA14"/>
    <w:lvl w:ilvl="0" w:tplc="560C9F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B70DC"/>
    <w:multiLevelType w:val="hybridMultilevel"/>
    <w:tmpl w:val="144E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100B0"/>
    <w:multiLevelType w:val="hybridMultilevel"/>
    <w:tmpl w:val="46209802"/>
    <w:lvl w:ilvl="0" w:tplc="1794DF0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052B"/>
    <w:multiLevelType w:val="hybridMultilevel"/>
    <w:tmpl w:val="A830EE1A"/>
    <w:lvl w:ilvl="0" w:tplc="17C07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5B7"/>
    <w:multiLevelType w:val="hybridMultilevel"/>
    <w:tmpl w:val="B39E52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D2F15"/>
    <w:multiLevelType w:val="hybridMultilevel"/>
    <w:tmpl w:val="B378B6DC"/>
    <w:lvl w:ilvl="0" w:tplc="AA20F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A0074"/>
    <w:multiLevelType w:val="hybridMultilevel"/>
    <w:tmpl w:val="1E9A3BE4"/>
    <w:lvl w:ilvl="0" w:tplc="22B04052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1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137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169110">
    <w:abstractNumId w:val="11"/>
  </w:num>
  <w:num w:numId="4" w16cid:durableId="38622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060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0125941">
    <w:abstractNumId w:val="1"/>
  </w:num>
  <w:num w:numId="7" w16cid:durableId="942225972">
    <w:abstractNumId w:val="7"/>
  </w:num>
  <w:num w:numId="8" w16cid:durableId="1659377851">
    <w:abstractNumId w:val="10"/>
  </w:num>
  <w:num w:numId="9" w16cid:durableId="743797402">
    <w:abstractNumId w:val="13"/>
  </w:num>
  <w:num w:numId="10" w16cid:durableId="1277640541">
    <w:abstractNumId w:val="3"/>
  </w:num>
  <w:num w:numId="11" w16cid:durableId="1131050652">
    <w:abstractNumId w:val="14"/>
  </w:num>
  <w:num w:numId="12" w16cid:durableId="1837332352">
    <w:abstractNumId w:val="0"/>
  </w:num>
  <w:num w:numId="13" w16cid:durableId="1944848308">
    <w:abstractNumId w:val="12"/>
  </w:num>
  <w:num w:numId="14" w16cid:durableId="1214729922">
    <w:abstractNumId w:val="6"/>
  </w:num>
  <w:num w:numId="15" w16cid:durableId="206067247">
    <w:abstractNumId w:val="9"/>
  </w:num>
  <w:num w:numId="16" w16cid:durableId="1531140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08BF"/>
    <w:rsid w:val="000130D6"/>
    <w:rsid w:val="00027442"/>
    <w:rsid w:val="0003229A"/>
    <w:rsid w:val="00034DC0"/>
    <w:rsid w:val="00035A2C"/>
    <w:rsid w:val="000704C1"/>
    <w:rsid w:val="00072E1F"/>
    <w:rsid w:val="000746FB"/>
    <w:rsid w:val="00077164"/>
    <w:rsid w:val="0008399D"/>
    <w:rsid w:val="00090263"/>
    <w:rsid w:val="0009423D"/>
    <w:rsid w:val="0009508E"/>
    <w:rsid w:val="00095100"/>
    <w:rsid w:val="00095640"/>
    <w:rsid w:val="000A116E"/>
    <w:rsid w:val="000A1A3C"/>
    <w:rsid w:val="000B2C18"/>
    <w:rsid w:val="000C4856"/>
    <w:rsid w:val="000D23A7"/>
    <w:rsid w:val="000D24C7"/>
    <w:rsid w:val="000D50C7"/>
    <w:rsid w:val="000E440A"/>
    <w:rsid w:val="000F1A91"/>
    <w:rsid w:val="000F3683"/>
    <w:rsid w:val="000F70D1"/>
    <w:rsid w:val="00104CE2"/>
    <w:rsid w:val="001061B5"/>
    <w:rsid w:val="00126F40"/>
    <w:rsid w:val="00132DCC"/>
    <w:rsid w:val="00147649"/>
    <w:rsid w:val="00150D64"/>
    <w:rsid w:val="0015248A"/>
    <w:rsid w:val="001604C6"/>
    <w:rsid w:val="001673D4"/>
    <w:rsid w:val="001738D5"/>
    <w:rsid w:val="00176B64"/>
    <w:rsid w:val="001773DD"/>
    <w:rsid w:val="00181AF6"/>
    <w:rsid w:val="00186277"/>
    <w:rsid w:val="001A77AD"/>
    <w:rsid w:val="001C21F0"/>
    <w:rsid w:val="001C2378"/>
    <w:rsid w:val="001C26A2"/>
    <w:rsid w:val="001C2774"/>
    <w:rsid w:val="001C76C7"/>
    <w:rsid w:val="001E06BA"/>
    <w:rsid w:val="0020073D"/>
    <w:rsid w:val="00203E82"/>
    <w:rsid w:val="00213370"/>
    <w:rsid w:val="00215DBA"/>
    <w:rsid w:val="0022601E"/>
    <w:rsid w:val="00243E06"/>
    <w:rsid w:val="002443AC"/>
    <w:rsid w:val="002506C0"/>
    <w:rsid w:val="0025132C"/>
    <w:rsid w:val="00251E26"/>
    <w:rsid w:val="00253A87"/>
    <w:rsid w:val="00260A01"/>
    <w:rsid w:val="00261A13"/>
    <w:rsid w:val="00266993"/>
    <w:rsid w:val="00272AA0"/>
    <w:rsid w:val="00273B38"/>
    <w:rsid w:val="002765D2"/>
    <w:rsid w:val="002766AE"/>
    <w:rsid w:val="00281D62"/>
    <w:rsid w:val="0028269E"/>
    <w:rsid w:val="002918D0"/>
    <w:rsid w:val="002A4EB5"/>
    <w:rsid w:val="002B4096"/>
    <w:rsid w:val="002B5219"/>
    <w:rsid w:val="002B69E8"/>
    <w:rsid w:val="002B6B75"/>
    <w:rsid w:val="002B6DFC"/>
    <w:rsid w:val="002C1542"/>
    <w:rsid w:val="002D6A5E"/>
    <w:rsid w:val="002E1275"/>
    <w:rsid w:val="002E4C37"/>
    <w:rsid w:val="002E5D87"/>
    <w:rsid w:val="002E6D25"/>
    <w:rsid w:val="002E7854"/>
    <w:rsid w:val="002F455A"/>
    <w:rsid w:val="003012A8"/>
    <w:rsid w:val="00302110"/>
    <w:rsid w:val="003041B6"/>
    <w:rsid w:val="00322453"/>
    <w:rsid w:val="0033500E"/>
    <w:rsid w:val="00356DCB"/>
    <w:rsid w:val="00372849"/>
    <w:rsid w:val="00375275"/>
    <w:rsid w:val="0038305F"/>
    <w:rsid w:val="00385B3B"/>
    <w:rsid w:val="00387228"/>
    <w:rsid w:val="003908F7"/>
    <w:rsid w:val="00391016"/>
    <w:rsid w:val="00391E9C"/>
    <w:rsid w:val="003B1C9A"/>
    <w:rsid w:val="003B32C5"/>
    <w:rsid w:val="003E0282"/>
    <w:rsid w:val="003E3425"/>
    <w:rsid w:val="003E4D59"/>
    <w:rsid w:val="003E6E03"/>
    <w:rsid w:val="003E7700"/>
    <w:rsid w:val="003F0A1B"/>
    <w:rsid w:val="003F22FB"/>
    <w:rsid w:val="003F7D32"/>
    <w:rsid w:val="00422697"/>
    <w:rsid w:val="00425C76"/>
    <w:rsid w:val="00426472"/>
    <w:rsid w:val="004279DE"/>
    <w:rsid w:val="0044018B"/>
    <w:rsid w:val="004412F6"/>
    <w:rsid w:val="00442743"/>
    <w:rsid w:val="00444BD6"/>
    <w:rsid w:val="004462A8"/>
    <w:rsid w:val="004501FE"/>
    <w:rsid w:val="00460609"/>
    <w:rsid w:val="00462635"/>
    <w:rsid w:val="00467E0A"/>
    <w:rsid w:val="00482C2E"/>
    <w:rsid w:val="0049089A"/>
    <w:rsid w:val="00492250"/>
    <w:rsid w:val="004A117F"/>
    <w:rsid w:val="004A1C5B"/>
    <w:rsid w:val="004B418E"/>
    <w:rsid w:val="004B4D8B"/>
    <w:rsid w:val="004D43C9"/>
    <w:rsid w:val="004D6E2A"/>
    <w:rsid w:val="004F2F46"/>
    <w:rsid w:val="004F347C"/>
    <w:rsid w:val="00501B87"/>
    <w:rsid w:val="005063A4"/>
    <w:rsid w:val="00516978"/>
    <w:rsid w:val="00530DDB"/>
    <w:rsid w:val="0054494F"/>
    <w:rsid w:val="0054714A"/>
    <w:rsid w:val="00561BA6"/>
    <w:rsid w:val="00563F69"/>
    <w:rsid w:val="00571497"/>
    <w:rsid w:val="005760CC"/>
    <w:rsid w:val="005761D8"/>
    <w:rsid w:val="00586BCF"/>
    <w:rsid w:val="00596BA0"/>
    <w:rsid w:val="00596C74"/>
    <w:rsid w:val="0059711A"/>
    <w:rsid w:val="005C03C9"/>
    <w:rsid w:val="005C5216"/>
    <w:rsid w:val="005C6CAA"/>
    <w:rsid w:val="005C7188"/>
    <w:rsid w:val="005C728B"/>
    <w:rsid w:val="005D25E3"/>
    <w:rsid w:val="005E2985"/>
    <w:rsid w:val="005F5C2B"/>
    <w:rsid w:val="00601B56"/>
    <w:rsid w:val="00604F1F"/>
    <w:rsid w:val="006057DC"/>
    <w:rsid w:val="0061146C"/>
    <w:rsid w:val="006145C8"/>
    <w:rsid w:val="00617918"/>
    <w:rsid w:val="00625111"/>
    <w:rsid w:val="00626EA9"/>
    <w:rsid w:val="006348AE"/>
    <w:rsid w:val="00635996"/>
    <w:rsid w:val="00652CAC"/>
    <w:rsid w:val="0065555C"/>
    <w:rsid w:val="00661FA7"/>
    <w:rsid w:val="00662418"/>
    <w:rsid w:val="0066384B"/>
    <w:rsid w:val="006658DD"/>
    <w:rsid w:val="00667F95"/>
    <w:rsid w:val="0067700F"/>
    <w:rsid w:val="006843AB"/>
    <w:rsid w:val="006856A9"/>
    <w:rsid w:val="00692C95"/>
    <w:rsid w:val="00693C64"/>
    <w:rsid w:val="006A7908"/>
    <w:rsid w:val="006B1012"/>
    <w:rsid w:val="006B6DA2"/>
    <w:rsid w:val="006C42B0"/>
    <w:rsid w:val="006D2843"/>
    <w:rsid w:val="006D2DC3"/>
    <w:rsid w:val="006E2428"/>
    <w:rsid w:val="006E61AE"/>
    <w:rsid w:val="007117DF"/>
    <w:rsid w:val="00722FE9"/>
    <w:rsid w:val="007238DD"/>
    <w:rsid w:val="00724CE2"/>
    <w:rsid w:val="0072657D"/>
    <w:rsid w:val="007277BC"/>
    <w:rsid w:val="00731D3B"/>
    <w:rsid w:val="00731F7F"/>
    <w:rsid w:val="00733978"/>
    <w:rsid w:val="00746198"/>
    <w:rsid w:val="00752FCA"/>
    <w:rsid w:val="007615B5"/>
    <w:rsid w:val="007629E7"/>
    <w:rsid w:val="00772A3C"/>
    <w:rsid w:val="007745C3"/>
    <w:rsid w:val="007842B2"/>
    <w:rsid w:val="00784F0A"/>
    <w:rsid w:val="00790E3C"/>
    <w:rsid w:val="007A7D1E"/>
    <w:rsid w:val="007C765E"/>
    <w:rsid w:val="007E0DD6"/>
    <w:rsid w:val="007E4F7F"/>
    <w:rsid w:val="007E7117"/>
    <w:rsid w:val="0080099A"/>
    <w:rsid w:val="00804120"/>
    <w:rsid w:val="00804DCF"/>
    <w:rsid w:val="00807183"/>
    <w:rsid w:val="00820FD4"/>
    <w:rsid w:val="008308F9"/>
    <w:rsid w:val="008329CD"/>
    <w:rsid w:val="00833D37"/>
    <w:rsid w:val="00865F52"/>
    <w:rsid w:val="00871355"/>
    <w:rsid w:val="00874888"/>
    <w:rsid w:val="00876B8A"/>
    <w:rsid w:val="00877ED6"/>
    <w:rsid w:val="00884924"/>
    <w:rsid w:val="0089475B"/>
    <w:rsid w:val="008968DA"/>
    <w:rsid w:val="008A312D"/>
    <w:rsid w:val="008B0494"/>
    <w:rsid w:val="008C0945"/>
    <w:rsid w:val="008C2C3D"/>
    <w:rsid w:val="008C5F0A"/>
    <w:rsid w:val="008D1071"/>
    <w:rsid w:val="008E1BE7"/>
    <w:rsid w:val="008E31DF"/>
    <w:rsid w:val="008E696D"/>
    <w:rsid w:val="00903C26"/>
    <w:rsid w:val="00905DE1"/>
    <w:rsid w:val="00906ACC"/>
    <w:rsid w:val="00917FFD"/>
    <w:rsid w:val="00924D3E"/>
    <w:rsid w:val="00932D42"/>
    <w:rsid w:val="00933917"/>
    <w:rsid w:val="0093626A"/>
    <w:rsid w:val="00945A5F"/>
    <w:rsid w:val="00951428"/>
    <w:rsid w:val="00952C80"/>
    <w:rsid w:val="00961E78"/>
    <w:rsid w:val="00963312"/>
    <w:rsid w:val="0096726B"/>
    <w:rsid w:val="00970A72"/>
    <w:rsid w:val="00972665"/>
    <w:rsid w:val="0098201B"/>
    <w:rsid w:val="009852F8"/>
    <w:rsid w:val="00990736"/>
    <w:rsid w:val="00995423"/>
    <w:rsid w:val="009954FC"/>
    <w:rsid w:val="009A1C21"/>
    <w:rsid w:val="009C00D8"/>
    <w:rsid w:val="009D15EC"/>
    <w:rsid w:val="009D17CF"/>
    <w:rsid w:val="009E42F6"/>
    <w:rsid w:val="009F7242"/>
    <w:rsid w:val="00A0129F"/>
    <w:rsid w:val="00A07B1D"/>
    <w:rsid w:val="00A17DDD"/>
    <w:rsid w:val="00A32FA1"/>
    <w:rsid w:val="00A35713"/>
    <w:rsid w:val="00A37F55"/>
    <w:rsid w:val="00A42662"/>
    <w:rsid w:val="00A4509A"/>
    <w:rsid w:val="00A45306"/>
    <w:rsid w:val="00A57D86"/>
    <w:rsid w:val="00A646C7"/>
    <w:rsid w:val="00A7233A"/>
    <w:rsid w:val="00A726E3"/>
    <w:rsid w:val="00A7689B"/>
    <w:rsid w:val="00A77BCE"/>
    <w:rsid w:val="00A80CB8"/>
    <w:rsid w:val="00A81141"/>
    <w:rsid w:val="00A842B8"/>
    <w:rsid w:val="00A871C8"/>
    <w:rsid w:val="00A94882"/>
    <w:rsid w:val="00AA3CEB"/>
    <w:rsid w:val="00AA5015"/>
    <w:rsid w:val="00AB0738"/>
    <w:rsid w:val="00AB1D95"/>
    <w:rsid w:val="00AB72BF"/>
    <w:rsid w:val="00AB77DB"/>
    <w:rsid w:val="00AC1AF8"/>
    <w:rsid w:val="00AD13CD"/>
    <w:rsid w:val="00AF0408"/>
    <w:rsid w:val="00AF7EC7"/>
    <w:rsid w:val="00B051C8"/>
    <w:rsid w:val="00B0640A"/>
    <w:rsid w:val="00B255D5"/>
    <w:rsid w:val="00B2691C"/>
    <w:rsid w:val="00B32A75"/>
    <w:rsid w:val="00B41094"/>
    <w:rsid w:val="00B43402"/>
    <w:rsid w:val="00B520B4"/>
    <w:rsid w:val="00B52124"/>
    <w:rsid w:val="00B54D45"/>
    <w:rsid w:val="00B570DB"/>
    <w:rsid w:val="00B60DA1"/>
    <w:rsid w:val="00B64001"/>
    <w:rsid w:val="00B70FE6"/>
    <w:rsid w:val="00B75D22"/>
    <w:rsid w:val="00B805F9"/>
    <w:rsid w:val="00B87D89"/>
    <w:rsid w:val="00BA23C3"/>
    <w:rsid w:val="00BC52D7"/>
    <w:rsid w:val="00BC6F86"/>
    <w:rsid w:val="00BD1B30"/>
    <w:rsid w:val="00BE2C6F"/>
    <w:rsid w:val="00BE3B67"/>
    <w:rsid w:val="00C04D7F"/>
    <w:rsid w:val="00C15976"/>
    <w:rsid w:val="00C15DD9"/>
    <w:rsid w:val="00C34F86"/>
    <w:rsid w:val="00C4283D"/>
    <w:rsid w:val="00C50AB8"/>
    <w:rsid w:val="00C5794B"/>
    <w:rsid w:val="00C67D34"/>
    <w:rsid w:val="00C71F1E"/>
    <w:rsid w:val="00C74E5D"/>
    <w:rsid w:val="00C84C25"/>
    <w:rsid w:val="00C86831"/>
    <w:rsid w:val="00C868A9"/>
    <w:rsid w:val="00C91351"/>
    <w:rsid w:val="00C9342D"/>
    <w:rsid w:val="00C955CD"/>
    <w:rsid w:val="00CA0BF2"/>
    <w:rsid w:val="00CA2E0E"/>
    <w:rsid w:val="00CA6A1A"/>
    <w:rsid w:val="00CB034D"/>
    <w:rsid w:val="00CB2D25"/>
    <w:rsid w:val="00CB76C5"/>
    <w:rsid w:val="00CC7DCD"/>
    <w:rsid w:val="00CD6EA9"/>
    <w:rsid w:val="00CF1908"/>
    <w:rsid w:val="00CF2CBF"/>
    <w:rsid w:val="00CF3E6A"/>
    <w:rsid w:val="00D05BDD"/>
    <w:rsid w:val="00D06293"/>
    <w:rsid w:val="00D069F5"/>
    <w:rsid w:val="00D12915"/>
    <w:rsid w:val="00D13582"/>
    <w:rsid w:val="00D4163D"/>
    <w:rsid w:val="00D5553C"/>
    <w:rsid w:val="00D63390"/>
    <w:rsid w:val="00D64F6F"/>
    <w:rsid w:val="00D70470"/>
    <w:rsid w:val="00D826D9"/>
    <w:rsid w:val="00D83CEB"/>
    <w:rsid w:val="00DA07A4"/>
    <w:rsid w:val="00DA15F0"/>
    <w:rsid w:val="00DA5C2C"/>
    <w:rsid w:val="00DA7DF7"/>
    <w:rsid w:val="00DB3D1F"/>
    <w:rsid w:val="00DB73E1"/>
    <w:rsid w:val="00DC3A8C"/>
    <w:rsid w:val="00DD4F93"/>
    <w:rsid w:val="00DE08D9"/>
    <w:rsid w:val="00DE1223"/>
    <w:rsid w:val="00DE17DE"/>
    <w:rsid w:val="00DF2215"/>
    <w:rsid w:val="00E11D1C"/>
    <w:rsid w:val="00E2345F"/>
    <w:rsid w:val="00E24EF2"/>
    <w:rsid w:val="00E3030F"/>
    <w:rsid w:val="00E451F4"/>
    <w:rsid w:val="00E454D1"/>
    <w:rsid w:val="00E468A8"/>
    <w:rsid w:val="00E537B3"/>
    <w:rsid w:val="00E555D2"/>
    <w:rsid w:val="00E56097"/>
    <w:rsid w:val="00E6654E"/>
    <w:rsid w:val="00E6798F"/>
    <w:rsid w:val="00E704EB"/>
    <w:rsid w:val="00E80353"/>
    <w:rsid w:val="00E8211A"/>
    <w:rsid w:val="00E90963"/>
    <w:rsid w:val="00EA2349"/>
    <w:rsid w:val="00EA5A8A"/>
    <w:rsid w:val="00EC56CB"/>
    <w:rsid w:val="00ED084C"/>
    <w:rsid w:val="00EE32C6"/>
    <w:rsid w:val="00F00538"/>
    <w:rsid w:val="00F05FE4"/>
    <w:rsid w:val="00F06683"/>
    <w:rsid w:val="00F12AB2"/>
    <w:rsid w:val="00F21161"/>
    <w:rsid w:val="00F2131C"/>
    <w:rsid w:val="00F23977"/>
    <w:rsid w:val="00F3324F"/>
    <w:rsid w:val="00F36A20"/>
    <w:rsid w:val="00F529FE"/>
    <w:rsid w:val="00F54E4D"/>
    <w:rsid w:val="00F65028"/>
    <w:rsid w:val="00F71676"/>
    <w:rsid w:val="00F719DA"/>
    <w:rsid w:val="00F82387"/>
    <w:rsid w:val="00FA0571"/>
    <w:rsid w:val="00FC1DA9"/>
    <w:rsid w:val="00FD0FE8"/>
    <w:rsid w:val="00FD6F76"/>
    <w:rsid w:val="00FE7DF8"/>
    <w:rsid w:val="00FF1FB9"/>
    <w:rsid w:val="00FF3871"/>
    <w:rsid w:val="00FF4B4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B1E77"/>
  <w15:docId w15:val="{502C41D5-AEED-4844-83F7-3DB8910D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6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604F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7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04CE2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2506C0"/>
    <w:pPr>
      <w:widowControl w:val="0"/>
      <w:spacing w:after="0" w:line="240" w:lineRule="auto"/>
      <w:ind w:left="832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06C0"/>
    <w:rPr>
      <w:rFonts w:cstheme="minorBidi"/>
      <w:sz w:val="24"/>
      <w:szCs w:val="24"/>
    </w:rPr>
  </w:style>
  <w:style w:type="paragraph" w:customStyle="1" w:styleId="NormalText">
    <w:name w:val="Normal Text"/>
    <w:rsid w:val="002506C0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customStyle="1" w:styleId="Body">
    <w:name w:val="Body"/>
    <w:rsid w:val="006B10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2024</vt:lpstr>
    </vt:vector>
  </TitlesOfParts>
  <Company>Missouri S&amp;T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2024</dc:title>
  <dc:creator>DuBois</dc:creator>
  <cp:lastModifiedBy>Vojta, Agnes</cp:lastModifiedBy>
  <cp:revision>2</cp:revision>
  <cp:lastPrinted>2023-07-28T14:18:00Z</cp:lastPrinted>
  <dcterms:created xsi:type="dcterms:W3CDTF">2025-08-21T17:51:00Z</dcterms:created>
  <dcterms:modified xsi:type="dcterms:W3CDTF">2025-08-21T17:51:00Z</dcterms:modified>
</cp:coreProperties>
</file>